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9258CA" w:rsidTr="009258CA">
        <w:tc>
          <w:tcPr>
            <w:tcW w:w="5351" w:type="dxa"/>
            <w:hideMark/>
          </w:tcPr>
          <w:p w:rsidR="00570345" w:rsidRPr="00570345" w:rsidRDefault="009258CA" w:rsidP="0057034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034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 w:rsidR="00570345" w:rsidRPr="00570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345" w:rsidRPr="005703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МАОУ СОШ №1 – </w:t>
            </w:r>
          </w:p>
          <w:p w:rsidR="009258CA" w:rsidRPr="00570345" w:rsidRDefault="00570345" w:rsidP="0057034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03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«Школа Сколково-Тамбов»</w:t>
            </w:r>
          </w:p>
          <w:p w:rsidR="00570345" w:rsidRPr="00570345" w:rsidRDefault="00570345" w:rsidP="0057034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703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Казначеевой</w:t>
            </w:r>
            <w:proofErr w:type="spellEnd"/>
            <w:r w:rsidRPr="005703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Инне Петровне </w:t>
            </w:r>
          </w:p>
          <w:p w:rsidR="009258CA" w:rsidRPr="00570345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345">
              <w:rPr>
                <w:rFonts w:ascii="Times New Roman" w:eastAsia="Times New Roman" w:hAnsi="Times New Roman" w:cs="Times New Roman"/>
                <w:sz w:val="16"/>
                <w:szCs w:val="16"/>
              </w:rPr>
              <w:t>ФИО (при наличии) директора общеобразовательной организации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878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70345" w:rsidRDefault="0057034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878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58CA" w:rsidRPr="00570345" w:rsidRDefault="009258CA" w:rsidP="0057034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345">
              <w:rPr>
                <w:rFonts w:ascii="Times New Roman" w:eastAsia="Times New Roman" w:hAnsi="Times New Roman" w:cs="Times New Roman"/>
                <w:sz w:val="16"/>
                <w:szCs w:val="16"/>
              </w:rPr>
              <w:t>ФИО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878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70345" w:rsidRDefault="0057034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878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58CA" w:rsidRPr="00570345" w:rsidRDefault="009258CA" w:rsidP="000878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345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регистрации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878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58CA" w:rsidRPr="00256B84" w:rsidRDefault="009258CA" w:rsidP="00256B8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84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заявителя</w:t>
            </w:r>
          </w:p>
          <w:p w:rsidR="009258C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9258CA" w:rsidRDefault="009258CA" w:rsidP="009258CA">
      <w:pPr>
        <w:pStyle w:val="1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Прошу зачислить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57034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57034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258CA" w:rsidRPr="00570345" w:rsidRDefault="009258CA" w:rsidP="00570345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70345">
        <w:rPr>
          <w:rFonts w:ascii="Times New Roman" w:eastAsia="Times New Roman" w:hAnsi="Times New Roman" w:cs="Times New Roman"/>
          <w:sz w:val="16"/>
          <w:szCs w:val="16"/>
        </w:rPr>
        <w:t>ФИО ребенка, дата рождения,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  <w:r w:rsidR="00570345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9258CA" w:rsidRPr="00570345" w:rsidRDefault="009258CA" w:rsidP="00570345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70345">
        <w:rPr>
          <w:rFonts w:ascii="Times New Roman" w:eastAsia="Times New Roman" w:hAnsi="Times New Roman" w:cs="Times New Roman"/>
          <w:sz w:val="16"/>
          <w:szCs w:val="16"/>
        </w:rPr>
        <w:t>место регистрации ребенка,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Дополнительные сведения</w:t>
      </w:r>
    </w:p>
    <w:tbl>
      <w:tblPr>
        <w:tblW w:w="936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253"/>
        <w:gridCol w:w="5107"/>
      </w:tblGrid>
      <w:tr w:rsidR="009258CA" w:rsidTr="00570345">
        <w:tc>
          <w:tcPr>
            <w:tcW w:w="4253" w:type="dxa"/>
            <w:hideMark/>
          </w:tcPr>
          <w:p w:rsidR="009258CA" w:rsidRDefault="0057034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преимущественное право:</w:t>
            </w:r>
          </w:p>
        </w:tc>
        <w:tc>
          <w:tcPr>
            <w:tcW w:w="5107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да/нет</w:t>
            </w:r>
            <w:r w:rsidR="0057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W w:w="927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258CA" w:rsidTr="009258CA">
        <w:tc>
          <w:tcPr>
            <w:tcW w:w="927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внеочередное или первоочередное право на з</w:t>
            </w:r>
            <w:r w:rsidR="0057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ачисление в Организацию: да/нет______________________________________________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highlight w:val="white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W w:w="83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88"/>
        <w:gridCol w:w="1876"/>
        <w:gridCol w:w="3261"/>
      </w:tblGrid>
      <w:tr w:rsidR="009258CA" w:rsidTr="009258CA">
        <w:tc>
          <w:tcPr>
            <w:tcW w:w="3190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77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(Нужное подчеркнуть)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</w:t>
            </w:r>
            <w:r w:rsidR="0057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</w:t>
      </w:r>
      <w:r w:rsidR="0057034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ой Федерации) </w:t>
      </w:r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570345" w:rsidRDefault="00570345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                                            (Нужное подчеркнуть)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заявлением подтверждаю свое согласие на обработку моих персональных данных и персональных данных ребенка, _____</w:t>
      </w:r>
      <w:r w:rsidR="005703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способом:</w:t>
      </w:r>
    </w:p>
    <w:p w:rsidR="009258CA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570345">
        <w:rPr>
          <w:rFonts w:ascii="Times New Roman" w:eastAsia="Times New Roman" w:hAnsi="Times New Roman" w:cs="Times New Roman"/>
          <w:sz w:val="28"/>
          <w:szCs w:val="28"/>
        </w:rPr>
        <w:t>МАОУ СОШ №1 – «Школа Сколково-Тамбов»;</w:t>
      </w:r>
    </w:p>
    <w:p w:rsidR="009258CA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9258CA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258CA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258CA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9258CA" w:rsidRPr="00570345" w:rsidRDefault="009258CA" w:rsidP="0057034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70345" w:rsidRDefault="00570345" w:rsidP="00570345">
      <w:pPr>
        <w:pStyle w:val="1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2460"/>
        <w:gridCol w:w="3196"/>
      </w:tblGrid>
      <w:tr w:rsidR="009258CA" w:rsidTr="00570345">
        <w:tc>
          <w:tcPr>
            <w:tcW w:w="3794" w:type="dxa"/>
            <w:gridSpan w:val="2"/>
            <w:shd w:val="clear" w:color="auto" w:fill="FFFFFF"/>
            <w:hideMark/>
          </w:tcPr>
          <w:p w:rsidR="009258CA" w:rsidRDefault="0057034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58C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9258CA">
              <w:rPr>
                <w:rFonts w:ascii="Times New Roman" w:eastAsia="Times New Roman" w:hAnsi="Times New Roman" w:cs="Times New Roman"/>
                <w:sz w:val="28"/>
                <w:szCs w:val="28"/>
              </w:rPr>
              <w:t>_" _________ 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9258CA">
              <w:rPr>
                <w:rFonts w:ascii="Times New Roman" w:eastAsia="Times New Roman" w:hAnsi="Times New Roman" w:cs="Times New Roman"/>
                <w:sz w:val="28"/>
                <w:szCs w:val="28"/>
              </w:rPr>
              <w:t>_ года</w:t>
            </w:r>
          </w:p>
        </w:tc>
        <w:tc>
          <w:tcPr>
            <w:tcW w:w="2460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570345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258CA" w:rsidTr="00570345">
        <w:tc>
          <w:tcPr>
            <w:tcW w:w="3369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84827" w:rsidRDefault="00584827"/>
    <w:sectPr w:rsidR="00584827" w:rsidSect="0058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E0D"/>
    <w:multiLevelType w:val="multilevel"/>
    <w:tmpl w:val="43267A8C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40520"/>
    <w:multiLevelType w:val="hybridMultilevel"/>
    <w:tmpl w:val="8C54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A"/>
    <w:rsid w:val="00087888"/>
    <w:rsid w:val="000952D0"/>
    <w:rsid w:val="00097136"/>
    <w:rsid w:val="00256B84"/>
    <w:rsid w:val="00570345"/>
    <w:rsid w:val="00584827"/>
    <w:rsid w:val="009258CA"/>
    <w:rsid w:val="00AC7E14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EDBD-930C-4C10-8543-E8EB639B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table" w:styleId="a3">
    <w:name w:val="Table Grid"/>
    <w:basedOn w:val="a1"/>
    <w:uiPriority w:val="59"/>
    <w:rsid w:val="009258CA"/>
    <w:rPr>
      <w:rFonts w:ascii="Calibri" w:hAnsi="Calibri" w:cs="Calibri"/>
      <w:color w:val="00000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45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Романовна</dc:creator>
  <cp:lastModifiedBy>Ольга Владимировна Кириллова</cp:lastModifiedBy>
  <cp:revision>4</cp:revision>
  <cp:lastPrinted>2023-03-27T08:59:00Z</cp:lastPrinted>
  <dcterms:created xsi:type="dcterms:W3CDTF">2023-03-27T09:03:00Z</dcterms:created>
  <dcterms:modified xsi:type="dcterms:W3CDTF">2023-03-27T09:10:00Z</dcterms:modified>
</cp:coreProperties>
</file>