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C9" w:rsidRDefault="00AE2EC9" w:rsidP="00B6478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1E6B76" w:rsidRDefault="00B6478E" w:rsidP="00B6478E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МАОУ СОШ №1 –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-Тамбов»</w:t>
      </w:r>
    </w:p>
    <w:p w:rsidR="00B6478E" w:rsidRDefault="00B6478E" w:rsidP="00B6478E">
      <w:pPr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Казначеевой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B6478E" w:rsidRDefault="00B6478E" w:rsidP="00B6478E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B6478E" w:rsidRDefault="00B6478E" w:rsidP="00B6478E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(его) по адресу:</w:t>
      </w:r>
    </w:p>
    <w:p w:rsidR="00B6478E" w:rsidRDefault="00B6478E" w:rsidP="00B6478E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6478E" w:rsidRDefault="00B6478E" w:rsidP="00B6478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B6478E" w:rsidRDefault="00B6478E" w:rsidP="00B6478E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B6478E" w:rsidRDefault="00B6478E" w:rsidP="00B647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78E" w:rsidRDefault="00B6478E" w:rsidP="00B647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AE2EC9" w:rsidRDefault="00AE2EC9" w:rsidP="00AE2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478E">
        <w:rPr>
          <w:rFonts w:ascii="Times New Roman" w:hAnsi="Times New Roman" w:cs="Times New Roman"/>
          <w:sz w:val="28"/>
          <w:szCs w:val="28"/>
        </w:rPr>
        <w:t xml:space="preserve">Прошу организовать </w:t>
      </w:r>
      <w:r>
        <w:rPr>
          <w:rFonts w:ascii="Times New Roman" w:hAnsi="Times New Roman" w:cs="Times New Roman"/>
          <w:sz w:val="28"/>
          <w:szCs w:val="28"/>
        </w:rPr>
        <w:t>отдых в лагере с дн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евным пребыванием детей </w:t>
      </w:r>
      <w:r w:rsidRPr="00AE2E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«Радуга» на 21 день (</w:t>
      </w:r>
      <w:r w:rsidRPr="00AE2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</w:t>
      </w:r>
      <w:r w:rsidR="00C4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E2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</w:t>
      </w:r>
      <w:r w:rsidR="00C4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E2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по 27.06.202</w:t>
      </w:r>
      <w:r w:rsidR="00C4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E2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моему ребенку   __________________________________________________________________</w:t>
      </w:r>
    </w:p>
    <w:p w:rsidR="00AE2EC9" w:rsidRPr="00AE2EC9" w:rsidRDefault="00AE2EC9" w:rsidP="00AE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рождения,</w:t>
      </w:r>
      <w:r w:rsidRPr="00AE2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2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безвозмездной основе, т.к. родитель (законный представитель) является участником СВО, справка прилагается.                      </w:t>
      </w:r>
    </w:p>
    <w:p w:rsidR="00AE2EC9" w:rsidRPr="00AE2EC9" w:rsidRDefault="00AE2EC9" w:rsidP="00AE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2E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внутреннего распорядка и режимом работы лагеря ознакомлен (а).</w:t>
      </w:r>
    </w:p>
    <w:p w:rsidR="00AE2EC9" w:rsidRPr="00AE2EC9" w:rsidRDefault="00AE2EC9" w:rsidP="00AE2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ребенок будет приходить и уходить (уезжать) из </w:t>
      </w:r>
      <w:proofErr w:type="gramStart"/>
      <w:r w:rsidRPr="00AE2E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  в</w:t>
      </w:r>
      <w:proofErr w:type="gramEnd"/>
      <w:r w:rsidRPr="00AE2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B6478E" w:rsidRDefault="00AE2EC9" w:rsidP="00AE2E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EC9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(самостоятельно, в сопровождении взрослых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78E" w:rsidRDefault="00B6478E" w:rsidP="00B64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78E" w:rsidRDefault="00B6478E" w:rsidP="00B64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78E" w:rsidRDefault="00B6478E" w:rsidP="00B64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______________</w:t>
      </w:r>
    </w:p>
    <w:p w:rsidR="00B6478E" w:rsidRPr="00B6478E" w:rsidRDefault="00B6478E" w:rsidP="00B647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дата                                                                                        подпись</w:t>
      </w:r>
    </w:p>
    <w:p w:rsidR="00B6478E" w:rsidRDefault="00B6478E" w:rsidP="00B64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78E" w:rsidRDefault="00B6478E" w:rsidP="00B64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78E" w:rsidRPr="00B6478E" w:rsidRDefault="00B6478E" w:rsidP="00B6478E">
      <w:pPr>
        <w:ind w:left="4820"/>
        <w:rPr>
          <w:rFonts w:ascii="Times New Roman" w:hAnsi="Times New Roman" w:cs="Times New Roman"/>
          <w:sz w:val="28"/>
          <w:szCs w:val="28"/>
        </w:rPr>
      </w:pPr>
    </w:p>
    <w:sectPr w:rsidR="00B6478E" w:rsidRPr="00B6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F3"/>
    <w:rsid w:val="001E6B76"/>
    <w:rsid w:val="006F25F3"/>
    <w:rsid w:val="007C6053"/>
    <w:rsid w:val="0080197D"/>
    <w:rsid w:val="00AE2EC9"/>
    <w:rsid w:val="00B6478E"/>
    <w:rsid w:val="00C4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9D60"/>
  <w15:chartTrackingRefBased/>
  <w15:docId w15:val="{9E881CBC-EFEA-46C1-B202-836FB3B9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Петровна Кривобокова</dc:creator>
  <cp:keywords/>
  <dc:description/>
  <cp:lastModifiedBy>Татьяна Анатольевна Сорокина</cp:lastModifiedBy>
  <cp:revision>4</cp:revision>
  <cp:lastPrinted>2023-10-06T12:55:00Z</cp:lastPrinted>
  <dcterms:created xsi:type="dcterms:W3CDTF">2023-10-06T12:48:00Z</dcterms:created>
  <dcterms:modified xsi:type="dcterms:W3CDTF">2025-03-21T08:23:00Z</dcterms:modified>
</cp:coreProperties>
</file>