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CF66" w14:textId="2E012837" w:rsidR="004A4EBB" w:rsidRDefault="004A4EBB" w:rsidP="004A4EBB">
      <w:pPr>
        <w:spacing w:after="3" w:line="252" w:lineRule="auto"/>
        <w:ind w:left="10" w:right="6" w:hanging="10"/>
        <w:jc w:val="center"/>
        <w:rPr>
          <w:rFonts w:ascii="Arial" w:eastAsia="Times New Roman" w:hAnsi="Arial" w:cs="Arial"/>
          <w:color w:val="FF0000"/>
          <w:sz w:val="28"/>
          <w:szCs w:val="28"/>
        </w:rPr>
      </w:pPr>
      <w:r>
        <w:rPr>
          <w:rFonts w:ascii="Arial" w:eastAsia="Times New Roman" w:hAnsi="Arial" w:cs="Arial"/>
          <w:noProof/>
          <w:color w:val="FF0000"/>
          <w:sz w:val="28"/>
          <w:szCs w:val="28"/>
        </w:rPr>
        <w:drawing>
          <wp:inline distT="0" distB="0" distL="0" distR="0" wp14:anchorId="4B85BC8A" wp14:editId="125DA7F5">
            <wp:extent cx="4410075" cy="866775"/>
            <wp:effectExtent l="0" t="0" r="9525" b="9525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77105" w14:textId="77777777" w:rsidR="004A4EBB" w:rsidRDefault="004A4EBB" w:rsidP="004A4EBB">
      <w:pPr>
        <w:spacing w:after="0" w:line="240" w:lineRule="auto"/>
        <w:ind w:left="10" w:right="6" w:hanging="10"/>
        <w:jc w:val="center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МАОУ СОШ № 1 – 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«ШКОЛА СКОЛКОВО-ТАМБОВ»</w:t>
      </w:r>
    </w:p>
    <w:p w14:paraId="5607950C" w14:textId="77777777" w:rsidR="004A4EBB" w:rsidRDefault="004A4EBB" w:rsidP="004A4EBB">
      <w:pPr>
        <w:spacing w:after="21" w:line="264" w:lineRule="auto"/>
        <w:ind w:left="999" w:right="629" w:hanging="10"/>
        <w:jc w:val="center"/>
        <w:rPr>
          <w:rFonts w:ascii="Times New Roman" w:eastAsia="Times New Roman" w:hAnsi="Times New Roman"/>
          <w:b/>
          <w:color w:val="000000"/>
          <w:sz w:val="32"/>
          <w:szCs w:val="22"/>
        </w:rPr>
      </w:pPr>
    </w:p>
    <w:p w14:paraId="7BEDCB17" w14:textId="77777777" w:rsidR="004A4EBB" w:rsidRDefault="004A4EBB" w:rsidP="004A4EBB">
      <w:pPr>
        <w:spacing w:after="21" w:line="264" w:lineRule="auto"/>
        <w:ind w:left="999" w:right="629" w:hanging="10"/>
        <w:jc w:val="center"/>
        <w:rPr>
          <w:rFonts w:ascii="Times New Roman" w:eastAsia="Times New Roman" w:hAnsi="Times New Roman"/>
          <w:b/>
          <w:color w:val="000000"/>
          <w:sz w:val="32"/>
        </w:rPr>
      </w:pPr>
    </w:p>
    <w:tbl>
      <w:tblPr>
        <w:tblW w:w="15734" w:type="dxa"/>
        <w:tblLook w:val="04A0" w:firstRow="1" w:lastRow="0" w:firstColumn="1" w:lastColumn="0" w:noHBand="0" w:noVBand="1"/>
      </w:tblPr>
      <w:tblGrid>
        <w:gridCol w:w="10314"/>
        <w:gridCol w:w="5420"/>
      </w:tblGrid>
      <w:tr w:rsidR="004A4EBB" w14:paraId="00099EA6" w14:textId="77777777" w:rsidTr="004A4EBB">
        <w:trPr>
          <w:trHeight w:val="1641"/>
        </w:trPr>
        <w:tc>
          <w:tcPr>
            <w:tcW w:w="10314" w:type="dxa"/>
          </w:tcPr>
          <w:p w14:paraId="6C953A79" w14:textId="77777777" w:rsidR="004A4EBB" w:rsidRDefault="004A4EBB">
            <w:pPr>
              <w:spacing w:after="0" w:line="240" w:lineRule="auto"/>
              <w:ind w:left="10" w:right="6" w:hanging="1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0" w:type="dxa"/>
            <w:hideMark/>
          </w:tcPr>
          <w:p w14:paraId="33F11D62" w14:textId="77777777" w:rsidR="004A4EBB" w:rsidRDefault="004A4E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Утверждена приказом директора</w:t>
            </w:r>
          </w:p>
          <w:p w14:paraId="440101F5" w14:textId="77777777" w:rsidR="004A4EBB" w:rsidRDefault="004A4E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МАОУ СОШ №1 – </w:t>
            </w:r>
          </w:p>
          <w:p w14:paraId="75B4E72C" w14:textId="77777777" w:rsidR="004A4EBB" w:rsidRDefault="004A4E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Школа Сколково-Тамбов»</w:t>
            </w:r>
          </w:p>
          <w:p w14:paraId="381574A7" w14:textId="7751C9D8" w:rsidR="004A4EBB" w:rsidRDefault="004A4EBB">
            <w:pPr>
              <w:tabs>
                <w:tab w:val="left" w:pos="1026"/>
                <w:tab w:val="right" w:pos="5306"/>
              </w:tabs>
              <w:spacing w:after="0" w:line="240" w:lineRule="auto"/>
              <w:ind w:left="10" w:right="6" w:firstLine="59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lang w:eastAsia="en-US"/>
              </w:rPr>
              <w:t>0</w:t>
            </w:r>
            <w:r w:rsidR="00CF047C">
              <w:rPr>
                <w:rFonts w:ascii="Times New Roman" w:eastAsia="Times New Roman" w:hAnsi="Times New Roman"/>
                <w:sz w:val="24"/>
                <w:lang w:eastAsia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lang w:eastAsia="en-US"/>
              </w:rPr>
              <w:t>.09.202</w:t>
            </w:r>
            <w:r w:rsidR="006544CF">
              <w:rPr>
                <w:rFonts w:ascii="Times New Roman" w:eastAsia="Times New Roman" w:hAnsi="Times New Roman"/>
                <w:sz w:val="24"/>
                <w:lang w:eastAsia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lang w:eastAsia="en-US"/>
              </w:rPr>
              <w:t xml:space="preserve">  №</w:t>
            </w:r>
            <w:proofErr w:type="gramEnd"/>
            <w:r>
              <w:rPr>
                <w:rFonts w:ascii="Times New Roman" w:eastAsia="Times New Roman" w:hAnsi="Times New Roman"/>
                <w:sz w:val="24"/>
                <w:lang w:eastAsia="en-US"/>
              </w:rPr>
              <w:t xml:space="preserve"> </w:t>
            </w:r>
            <w:r w:rsidR="00CF047C">
              <w:rPr>
                <w:rFonts w:ascii="Times New Roman" w:eastAsia="Times New Roman" w:hAnsi="Times New Roman"/>
                <w:sz w:val="24"/>
                <w:lang w:eastAsia="en-US"/>
              </w:rPr>
              <w:t>317</w:t>
            </w:r>
            <w:r>
              <w:rPr>
                <w:rFonts w:ascii="Times New Roman" w:eastAsia="Times New Roman" w:hAnsi="Times New Roman"/>
                <w:sz w:val="24"/>
                <w:lang w:eastAsia="en-US"/>
              </w:rPr>
              <w:t xml:space="preserve">-О/Д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en-US"/>
              </w:rPr>
              <w:t xml:space="preserve"> </w:t>
            </w:r>
          </w:p>
          <w:p w14:paraId="2A28F346" w14:textId="2E8AF636" w:rsidR="004A4EBB" w:rsidRDefault="004A4EBB" w:rsidP="004A4E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Директор_ И.П. Казначеева  </w:t>
            </w:r>
          </w:p>
        </w:tc>
      </w:tr>
      <w:tr w:rsidR="004A4EBB" w14:paraId="195FD99F" w14:textId="77777777" w:rsidTr="004A4EBB">
        <w:trPr>
          <w:trHeight w:val="1161"/>
        </w:trPr>
        <w:tc>
          <w:tcPr>
            <w:tcW w:w="10314" w:type="dxa"/>
          </w:tcPr>
          <w:p w14:paraId="0C17EE18" w14:textId="77777777" w:rsidR="004A4EBB" w:rsidRDefault="004A4EBB">
            <w:pPr>
              <w:spacing w:after="0" w:line="240" w:lineRule="auto"/>
              <w:ind w:left="10" w:right="6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20" w:type="dxa"/>
          </w:tcPr>
          <w:p w14:paraId="0D15D382" w14:textId="77777777" w:rsidR="004A4EBB" w:rsidRDefault="004A4EBB">
            <w:pPr>
              <w:spacing w:after="0" w:line="240" w:lineRule="auto"/>
              <w:ind w:left="10" w:right="6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0D2C5D4F" w14:textId="77777777" w:rsidR="004A4EBB" w:rsidRDefault="004A4EBB" w:rsidP="004A4E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A0457FC" w14:textId="77777777" w:rsidR="004A4EBB" w:rsidRDefault="004A4EBB" w:rsidP="004A4E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3B066B7" w14:textId="77777777" w:rsidR="004A4EBB" w:rsidRDefault="004A4EBB" w:rsidP="004A4E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РАСПИСАНИЕ</w:t>
      </w:r>
    </w:p>
    <w:p w14:paraId="716127CF" w14:textId="33715C39" w:rsidR="004A4EBB" w:rsidRDefault="004A4EBB" w:rsidP="004A4E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ДОПОЛНИТЕЛЬНОГО ОБРАЗОВАНИЯ (1-4 КЛАССЫ)</w:t>
      </w:r>
    </w:p>
    <w:p w14:paraId="37412C48" w14:textId="77777777" w:rsidR="004A4EBB" w:rsidRDefault="004A4EBB" w:rsidP="004A4E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АВТОНОМНОГО</w:t>
      </w:r>
    </w:p>
    <w:p w14:paraId="5A4C9834" w14:textId="77777777" w:rsidR="004A4EBB" w:rsidRDefault="004A4EBB" w:rsidP="004A4E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ОБЩЕОБРАЗОВАТЕЛЬНОГО УЧРЕЖДЕНИЯ</w:t>
      </w:r>
    </w:p>
    <w:p w14:paraId="4777D8C2" w14:textId="77777777" w:rsidR="004A4EBB" w:rsidRDefault="004A4EBB" w:rsidP="004A4E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СРЕДНЕЙ ОБЩЕОБРАЗОВАТЕЛЬНОЙ ШКОЛЫ №1 –</w:t>
      </w:r>
    </w:p>
    <w:p w14:paraId="5BC36A75" w14:textId="77777777" w:rsidR="004A4EBB" w:rsidRDefault="004A4EBB" w:rsidP="004A4E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«ШКОЛА СКОЛКОВО-ТАМБОВ»</w:t>
      </w:r>
    </w:p>
    <w:p w14:paraId="5D3ED9B2" w14:textId="7D708105" w:rsidR="00F960F0" w:rsidRDefault="00F960F0" w:rsidP="00F960F0">
      <w:pPr>
        <w:jc w:val="center"/>
      </w:pPr>
    </w:p>
    <w:p w14:paraId="6012A21D" w14:textId="45E211C5" w:rsidR="004A4EBB" w:rsidRDefault="004A4EBB" w:rsidP="00F960F0">
      <w:pPr>
        <w:jc w:val="center"/>
      </w:pPr>
    </w:p>
    <w:p w14:paraId="0CD0873D" w14:textId="36E0EC61" w:rsidR="004A4EBB" w:rsidRDefault="004A4EBB" w:rsidP="00F960F0">
      <w:pPr>
        <w:jc w:val="center"/>
      </w:pPr>
    </w:p>
    <w:p w14:paraId="6DD90812" w14:textId="3A179BA4" w:rsidR="004A4EBB" w:rsidRDefault="004A4EBB" w:rsidP="00F960F0">
      <w:pPr>
        <w:jc w:val="center"/>
      </w:pPr>
    </w:p>
    <w:p w14:paraId="36BABB38" w14:textId="34AD289D" w:rsidR="004A4EBB" w:rsidRDefault="004A4EBB" w:rsidP="00F960F0">
      <w:pPr>
        <w:jc w:val="center"/>
      </w:pPr>
    </w:p>
    <w:p w14:paraId="71FBDDA2" w14:textId="77777777" w:rsidR="004A4EBB" w:rsidRDefault="004A4EBB" w:rsidP="00F960F0">
      <w:pPr>
        <w:jc w:val="center"/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097"/>
        <w:gridCol w:w="2939"/>
        <w:gridCol w:w="1276"/>
        <w:gridCol w:w="1276"/>
        <w:gridCol w:w="1417"/>
        <w:gridCol w:w="1276"/>
        <w:gridCol w:w="1843"/>
        <w:gridCol w:w="1417"/>
        <w:gridCol w:w="142"/>
        <w:gridCol w:w="1418"/>
      </w:tblGrid>
      <w:tr w:rsidR="00206E08" w:rsidRPr="00D4195F" w14:paraId="24D4F7F8" w14:textId="2C69EB4B" w:rsidTr="0033174F">
        <w:trPr>
          <w:trHeight w:val="622"/>
        </w:trPr>
        <w:tc>
          <w:tcPr>
            <w:tcW w:w="15730" w:type="dxa"/>
            <w:gridSpan w:val="11"/>
            <w:shd w:val="clear" w:color="auto" w:fill="C5E0B3" w:themeFill="accent6" w:themeFillTint="66"/>
          </w:tcPr>
          <w:p w14:paraId="775A4F56" w14:textId="77777777" w:rsidR="00CC4186" w:rsidRDefault="00206E08" w:rsidP="00E40BE9">
            <w:pPr>
              <w:jc w:val="center"/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Центр безопасности и физического здоровья</w:t>
            </w:r>
            <w:r w:rsidR="00CC4186" w:rsidRPr="00D4195F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</w:p>
          <w:p w14:paraId="76747063" w14:textId="0F20C60B" w:rsidR="00206E08" w:rsidRPr="00D4195F" w:rsidRDefault="00CC4186" w:rsidP="00E40BE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195F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Физкультурно-спортивное направление</w:t>
            </w:r>
          </w:p>
        </w:tc>
      </w:tr>
      <w:tr w:rsidR="00D4195F" w:rsidRPr="00D4195F" w14:paraId="40B8F279" w14:textId="0434AA71" w:rsidTr="002E7B23">
        <w:trPr>
          <w:trHeight w:val="626"/>
        </w:trPr>
        <w:tc>
          <w:tcPr>
            <w:tcW w:w="629" w:type="dxa"/>
            <w:shd w:val="clear" w:color="auto" w:fill="C5E0B3" w:themeFill="accent6" w:themeFillTint="66"/>
            <w:vAlign w:val="center"/>
          </w:tcPr>
          <w:p w14:paraId="5D991F0E" w14:textId="77777777" w:rsidR="00206E08" w:rsidRPr="00D4195F" w:rsidRDefault="00206E08" w:rsidP="00E40BE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2097" w:type="dxa"/>
            <w:shd w:val="clear" w:color="auto" w:fill="C5E0B3" w:themeFill="accent6" w:themeFillTint="66"/>
            <w:vAlign w:val="center"/>
          </w:tcPr>
          <w:p w14:paraId="56494B6E" w14:textId="7B250E07" w:rsidR="00206E08" w:rsidRPr="00D4195F" w:rsidRDefault="00206E08" w:rsidP="00D4195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sz w:val="22"/>
                <w:szCs w:val="22"/>
              </w:rPr>
              <w:t>Наименовани</w:t>
            </w:r>
            <w:r w:rsidR="00D4195F" w:rsidRPr="00D4195F">
              <w:rPr>
                <w:rFonts w:ascii="Times New Roman" w:hAnsi="Times New Roman"/>
                <w:b/>
                <w:i/>
                <w:sz w:val="22"/>
                <w:szCs w:val="22"/>
              </w:rPr>
              <w:t>е</w:t>
            </w:r>
            <w:r w:rsidRPr="00D4195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кружка, студии, секции</w:t>
            </w:r>
          </w:p>
        </w:tc>
        <w:tc>
          <w:tcPr>
            <w:tcW w:w="2939" w:type="dxa"/>
            <w:shd w:val="clear" w:color="auto" w:fill="C5E0B3" w:themeFill="accent6" w:themeFillTint="66"/>
            <w:vAlign w:val="center"/>
          </w:tcPr>
          <w:p w14:paraId="54DF91A7" w14:textId="77777777" w:rsidR="00206E08" w:rsidRPr="00D4195F" w:rsidRDefault="00206E08" w:rsidP="00E40BE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sz w:val="22"/>
                <w:szCs w:val="22"/>
              </w:rPr>
              <w:t>ФИО тренера/ преподавателя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1FE39394" w14:textId="77777777" w:rsidR="00206E08" w:rsidRPr="00D4195F" w:rsidRDefault="00206E08" w:rsidP="00E40BE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sz w:val="22"/>
                <w:szCs w:val="22"/>
              </w:rPr>
              <w:t>Понедельник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78A15B6B" w14:textId="77777777" w:rsidR="00206E08" w:rsidRPr="00D4195F" w:rsidRDefault="00206E08" w:rsidP="00E40BE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sz w:val="22"/>
                <w:szCs w:val="22"/>
              </w:rPr>
              <w:t>Вторник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14:paraId="613D2316" w14:textId="77777777" w:rsidR="00206E08" w:rsidRPr="00D4195F" w:rsidRDefault="00206E08" w:rsidP="00E40BE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sz w:val="22"/>
                <w:szCs w:val="22"/>
              </w:rPr>
              <w:t>Среда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0177EFB8" w14:textId="77777777" w:rsidR="00206E08" w:rsidRPr="00D4195F" w:rsidRDefault="00206E08" w:rsidP="00E40BE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sz w:val="22"/>
                <w:szCs w:val="22"/>
              </w:rPr>
              <w:t>Четверг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71340875" w14:textId="77777777" w:rsidR="00206E08" w:rsidRPr="00D4195F" w:rsidRDefault="00206E08" w:rsidP="00E40BE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sz w:val="22"/>
                <w:szCs w:val="22"/>
              </w:rPr>
              <w:t>Пятница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14:paraId="74356D8F" w14:textId="77777777" w:rsidR="00206E08" w:rsidRPr="00D4195F" w:rsidRDefault="00206E08" w:rsidP="00E40BE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sz w:val="22"/>
                <w:szCs w:val="22"/>
              </w:rPr>
              <w:t>Суббота</w:t>
            </w:r>
          </w:p>
        </w:tc>
        <w:tc>
          <w:tcPr>
            <w:tcW w:w="1560" w:type="dxa"/>
            <w:gridSpan w:val="2"/>
            <w:shd w:val="clear" w:color="auto" w:fill="C5E0B3" w:themeFill="accent6" w:themeFillTint="66"/>
          </w:tcPr>
          <w:p w14:paraId="737B5444" w14:textId="69F6B9D3" w:rsidR="00206E08" w:rsidRPr="00D4195F" w:rsidRDefault="00206E08" w:rsidP="00E40BE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sz w:val="22"/>
                <w:szCs w:val="22"/>
              </w:rPr>
              <w:t>Воскресенье</w:t>
            </w:r>
          </w:p>
        </w:tc>
      </w:tr>
      <w:tr w:rsidR="00206E08" w:rsidRPr="00D4195F" w14:paraId="037F09E5" w14:textId="5D5C9CC7" w:rsidTr="002E7B23">
        <w:trPr>
          <w:trHeight w:val="1958"/>
        </w:trPr>
        <w:tc>
          <w:tcPr>
            <w:tcW w:w="629" w:type="dxa"/>
            <w:shd w:val="clear" w:color="auto" w:fill="C5E0B3" w:themeFill="accent6" w:themeFillTint="66"/>
          </w:tcPr>
          <w:p w14:paraId="123AD89D" w14:textId="77777777" w:rsidR="00206E08" w:rsidRPr="00D4195F" w:rsidRDefault="00206E08" w:rsidP="006223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14:paraId="7694AB8A" w14:textId="77777777" w:rsidR="00206E08" w:rsidRPr="00D4195F" w:rsidRDefault="00206E08" w:rsidP="006223A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proofErr w:type="spellStart"/>
            <w:r w:rsidRPr="00D4195F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Полиатлон</w:t>
            </w:r>
            <w:proofErr w:type="spellEnd"/>
          </w:p>
          <w:p w14:paraId="4085C94A" w14:textId="77777777" w:rsidR="00206E08" w:rsidRPr="00D4195F" w:rsidRDefault="00206E08" w:rsidP="006223A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  <w:p w14:paraId="6787F4F8" w14:textId="77777777" w:rsidR="00206E08" w:rsidRPr="00D4195F" w:rsidRDefault="00206E08" w:rsidP="006223A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  <w:p w14:paraId="65CDCD2C" w14:textId="77777777" w:rsidR="00206E08" w:rsidRPr="00D4195F" w:rsidRDefault="00206E08" w:rsidP="006223AB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i/>
                <w:color w:val="002060"/>
                <w:sz w:val="22"/>
                <w:szCs w:val="22"/>
              </w:rPr>
              <w:t>Корпус 2, блок 7, спортивный зал, стрелковый тир</w:t>
            </w:r>
          </w:p>
          <w:p w14:paraId="2344ED39" w14:textId="77777777" w:rsidR="00206E08" w:rsidRPr="00D4195F" w:rsidRDefault="00206E08" w:rsidP="006223A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38A76A25" w14:textId="77777777" w:rsidR="000A501B" w:rsidRPr="00D4195F" w:rsidRDefault="00206E08" w:rsidP="000A501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proofErr w:type="spellStart"/>
            <w:r w:rsidRPr="00D4195F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Садилкин</w:t>
            </w:r>
            <w:proofErr w:type="spellEnd"/>
            <w:r w:rsidRPr="00D4195F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 xml:space="preserve"> А.Ф.,</w:t>
            </w:r>
          </w:p>
          <w:p w14:paraId="264D6E30" w14:textId="099FDBF8" w:rsidR="00206E08" w:rsidRPr="00D4195F" w:rsidRDefault="00206E08" w:rsidP="000A50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D4195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педагог дополнительного образования</w:t>
            </w:r>
          </w:p>
          <w:p w14:paraId="0388F00C" w14:textId="77777777" w:rsidR="00206E08" w:rsidRPr="00D4195F" w:rsidRDefault="00206E08" w:rsidP="000A501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МАОУ СОШ №1 </w:t>
            </w:r>
            <w:r w:rsidRPr="00D4195F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«</w:t>
            </w:r>
            <w:r w:rsidRPr="00D4195F"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  <w:t>Школа Сколково-Тамбов</w:t>
            </w:r>
            <w:r w:rsidRPr="00D4195F">
              <w:rPr>
                <w:rFonts w:ascii="Times New Roman" w:hAnsi="Times New Roman"/>
                <w:b/>
                <w:iCs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276" w:type="dxa"/>
            <w:shd w:val="clear" w:color="auto" w:fill="FFFFFF" w:themeFill="background1"/>
          </w:tcPr>
          <w:p w14:paraId="54AF0246" w14:textId="77777777" w:rsidR="002E7B23" w:rsidRPr="002E7B23" w:rsidRDefault="002E7B23" w:rsidP="002E7B23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u w:val="single"/>
                <w:lang w:eastAsia="en-US"/>
              </w:rPr>
            </w:pPr>
            <w:r w:rsidRPr="002E7B23">
              <w:rPr>
                <w:rFonts w:ascii="Times New Roman" w:eastAsiaTheme="minorHAnsi" w:hAnsi="Times New Roman" w:cstheme="minorBidi"/>
                <w:b/>
                <w:sz w:val="24"/>
                <w:szCs w:val="24"/>
                <w:u w:val="single"/>
                <w:lang w:eastAsia="en-US"/>
              </w:rPr>
              <w:t>ТИР</w:t>
            </w:r>
          </w:p>
          <w:p w14:paraId="1A022E5F" w14:textId="77777777" w:rsidR="002E7B23" w:rsidRDefault="002E7B23" w:rsidP="002E7B23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E7B23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 xml:space="preserve">1 группа </w:t>
            </w:r>
            <w:r w:rsidRPr="002E7B23">
              <w:rPr>
                <w:rFonts w:ascii="Times New Roman" w:eastAsiaTheme="minorHAnsi" w:hAnsi="Times New Roman" w:cstheme="minorBidi"/>
                <w:b/>
                <w:color w:val="002060"/>
                <w:lang w:eastAsia="en-US"/>
              </w:rPr>
              <w:t>15:45-16:45</w:t>
            </w:r>
          </w:p>
          <w:p w14:paraId="58F7158A" w14:textId="46394534" w:rsidR="002E7B23" w:rsidRPr="002E7B23" w:rsidRDefault="002E7B23" w:rsidP="002E7B23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</w:p>
          <w:p w14:paraId="22906BCC" w14:textId="1C3B637C" w:rsidR="00206E08" w:rsidRPr="00574CBA" w:rsidRDefault="00206E08" w:rsidP="00574C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C0B1A61" w14:textId="77777777" w:rsidR="002E7B23" w:rsidRPr="002E7B23" w:rsidRDefault="002E7B23" w:rsidP="002E7B23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u w:val="single"/>
                <w:lang w:eastAsia="en-US"/>
              </w:rPr>
            </w:pPr>
            <w:r w:rsidRPr="002E7B23">
              <w:rPr>
                <w:rFonts w:ascii="Times New Roman" w:eastAsiaTheme="minorHAnsi" w:hAnsi="Times New Roman" w:cstheme="minorBidi"/>
                <w:b/>
                <w:sz w:val="24"/>
                <w:szCs w:val="24"/>
                <w:u w:val="single"/>
                <w:lang w:eastAsia="en-US"/>
              </w:rPr>
              <w:t xml:space="preserve">ЗАЛ </w:t>
            </w:r>
          </w:p>
          <w:p w14:paraId="70FFCC9C" w14:textId="77777777" w:rsidR="002E7B23" w:rsidRPr="002E7B23" w:rsidRDefault="002E7B23" w:rsidP="002E7B23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2E7B23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1 группа</w:t>
            </w:r>
          </w:p>
          <w:p w14:paraId="2059608E" w14:textId="1E20B608" w:rsidR="002E7B23" w:rsidRPr="002E7B23" w:rsidRDefault="002E7B23" w:rsidP="002E7B23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E7B23">
              <w:rPr>
                <w:rFonts w:ascii="Times New Roman" w:eastAsiaTheme="minorHAnsi" w:hAnsi="Times New Roman" w:cstheme="minorBidi"/>
                <w:b/>
                <w:color w:val="002060"/>
                <w:lang w:eastAsia="en-US"/>
              </w:rPr>
              <w:t>13:35-14:20</w:t>
            </w:r>
            <w:r w:rsidRPr="002E7B23">
              <w:rPr>
                <w:rFonts w:ascii="Times New Roman" w:eastAsiaTheme="minorHAnsi" w:hAnsi="Times New Roman" w:cstheme="minorBidi"/>
                <w:color w:val="002060"/>
                <w:sz w:val="24"/>
                <w:szCs w:val="24"/>
                <w:lang w:eastAsia="en-US"/>
              </w:rPr>
              <w:t xml:space="preserve"> </w:t>
            </w:r>
          </w:p>
          <w:p w14:paraId="1FD9E002" w14:textId="77777777" w:rsidR="002E7B23" w:rsidRPr="002E7B23" w:rsidRDefault="002E7B23" w:rsidP="002E7B23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2E7B23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2 группа</w:t>
            </w:r>
          </w:p>
          <w:p w14:paraId="04737DF4" w14:textId="3234B92A" w:rsidR="002E7B23" w:rsidRPr="002E7B23" w:rsidRDefault="002E7B23" w:rsidP="002E7B23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E7B23">
              <w:rPr>
                <w:rFonts w:ascii="Times New Roman" w:eastAsiaTheme="minorHAnsi" w:hAnsi="Times New Roman" w:cstheme="minorBidi"/>
                <w:b/>
                <w:color w:val="002060"/>
                <w:lang w:eastAsia="en-US"/>
              </w:rPr>
              <w:t>14:30-16:00</w:t>
            </w:r>
            <w:r w:rsidRPr="002E7B23">
              <w:rPr>
                <w:rFonts w:ascii="Times New Roman" w:eastAsiaTheme="minorHAnsi" w:hAnsi="Times New Roman" w:cstheme="minorBidi"/>
                <w:color w:val="002060"/>
                <w:sz w:val="24"/>
                <w:szCs w:val="24"/>
                <w:lang w:eastAsia="en-US"/>
              </w:rPr>
              <w:t xml:space="preserve"> </w:t>
            </w:r>
          </w:p>
          <w:p w14:paraId="6AE397F2" w14:textId="6C07D0E6" w:rsidR="00206E08" w:rsidRPr="00574CBA" w:rsidRDefault="00206E08" w:rsidP="00574C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670F4BA" w14:textId="77777777" w:rsidR="002E7B23" w:rsidRPr="002E7B23" w:rsidRDefault="002E7B23" w:rsidP="002E7B23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2"/>
                <w:szCs w:val="22"/>
                <w:u w:val="single"/>
                <w:lang w:eastAsia="en-US"/>
              </w:rPr>
            </w:pPr>
            <w:r w:rsidRPr="002E7B23">
              <w:rPr>
                <w:rFonts w:ascii="Times New Roman" w:eastAsiaTheme="minorHAnsi" w:hAnsi="Times New Roman" w:cstheme="minorBidi"/>
                <w:b/>
                <w:sz w:val="22"/>
                <w:szCs w:val="22"/>
                <w:u w:val="single"/>
                <w:lang w:eastAsia="en-US"/>
              </w:rPr>
              <w:t xml:space="preserve">БАССЕЙН </w:t>
            </w:r>
          </w:p>
          <w:p w14:paraId="16696E59" w14:textId="7DBEE6A3" w:rsidR="002E7B23" w:rsidRPr="002E7B23" w:rsidRDefault="002E7B23" w:rsidP="002E7B23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E7B23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 xml:space="preserve">1 группа </w:t>
            </w:r>
            <w:r w:rsidRPr="002E7B23">
              <w:rPr>
                <w:rFonts w:ascii="Times New Roman" w:eastAsiaTheme="minorHAnsi" w:hAnsi="Times New Roman" w:cstheme="minorBidi"/>
                <w:b/>
                <w:color w:val="002060"/>
                <w:sz w:val="24"/>
                <w:szCs w:val="24"/>
                <w:lang w:eastAsia="en-US"/>
              </w:rPr>
              <w:t>15:45-16:45</w:t>
            </w:r>
            <w:r w:rsidRPr="002E7B23">
              <w:rPr>
                <w:rFonts w:ascii="Times New Roman" w:eastAsiaTheme="minorHAnsi" w:hAnsi="Times New Roman" w:cstheme="minorBidi"/>
                <w:color w:val="002060"/>
                <w:sz w:val="24"/>
                <w:szCs w:val="24"/>
                <w:lang w:eastAsia="en-US"/>
              </w:rPr>
              <w:t xml:space="preserve"> </w:t>
            </w:r>
          </w:p>
          <w:p w14:paraId="65BAF996" w14:textId="77777777" w:rsidR="002E7B23" w:rsidRPr="002E7B23" w:rsidRDefault="002E7B23" w:rsidP="002E7B23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2E7B23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2 группа</w:t>
            </w:r>
          </w:p>
          <w:p w14:paraId="5105E49B" w14:textId="67F41816" w:rsidR="002E7B23" w:rsidRPr="002E7B23" w:rsidRDefault="002E7B23" w:rsidP="002E7B23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E7B23">
              <w:rPr>
                <w:rFonts w:ascii="Times New Roman" w:eastAsiaTheme="minorHAnsi" w:hAnsi="Times New Roman" w:cstheme="minorBidi"/>
                <w:b/>
                <w:color w:val="002060"/>
                <w:sz w:val="24"/>
                <w:szCs w:val="24"/>
                <w:lang w:eastAsia="en-US"/>
              </w:rPr>
              <w:t>16:45-17:45</w:t>
            </w:r>
            <w:r w:rsidRPr="002E7B23">
              <w:rPr>
                <w:rFonts w:ascii="Times New Roman" w:eastAsiaTheme="minorHAnsi" w:hAnsi="Times New Roman" w:cstheme="minorBidi"/>
                <w:color w:val="002060"/>
                <w:sz w:val="24"/>
                <w:szCs w:val="24"/>
                <w:lang w:eastAsia="en-US"/>
              </w:rPr>
              <w:t xml:space="preserve"> </w:t>
            </w:r>
          </w:p>
          <w:p w14:paraId="66B14BFA" w14:textId="77777777" w:rsidR="00206E08" w:rsidRPr="00D4195F" w:rsidRDefault="00206E08" w:rsidP="006223A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B26B821" w14:textId="77777777" w:rsidR="002E7B23" w:rsidRPr="002E7B23" w:rsidRDefault="002E7B23" w:rsidP="002E7B23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u w:val="single"/>
                <w:lang w:eastAsia="en-US"/>
              </w:rPr>
            </w:pPr>
            <w:r w:rsidRPr="002E7B23">
              <w:rPr>
                <w:rFonts w:ascii="Times New Roman" w:eastAsiaTheme="minorHAnsi" w:hAnsi="Times New Roman" w:cstheme="minorBidi"/>
                <w:b/>
                <w:sz w:val="24"/>
                <w:szCs w:val="24"/>
                <w:u w:val="single"/>
                <w:lang w:eastAsia="en-US"/>
              </w:rPr>
              <w:t xml:space="preserve">ЗАЛ </w:t>
            </w:r>
          </w:p>
          <w:p w14:paraId="67727E70" w14:textId="77777777" w:rsidR="002E7B23" w:rsidRPr="002E7B23" w:rsidRDefault="002E7B23" w:rsidP="002E7B23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2E7B23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2 группа</w:t>
            </w:r>
          </w:p>
          <w:p w14:paraId="2E696E39" w14:textId="77777777" w:rsidR="002E7B23" w:rsidRPr="002E7B23" w:rsidRDefault="002E7B23" w:rsidP="002E7B23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2060"/>
                <w:lang w:eastAsia="en-US"/>
              </w:rPr>
            </w:pPr>
            <w:r w:rsidRPr="002E7B23">
              <w:rPr>
                <w:rFonts w:ascii="Times New Roman" w:eastAsiaTheme="minorHAnsi" w:hAnsi="Times New Roman" w:cstheme="minorBidi"/>
                <w:b/>
                <w:color w:val="002060"/>
                <w:lang w:eastAsia="en-US"/>
              </w:rPr>
              <w:t xml:space="preserve">14:30-16:00 </w:t>
            </w:r>
          </w:p>
          <w:p w14:paraId="74257889" w14:textId="5AFEBFA2" w:rsidR="00206E08" w:rsidRPr="00574CBA" w:rsidRDefault="00206E08" w:rsidP="002E7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15E6594" w14:textId="77777777" w:rsidR="002E7B23" w:rsidRPr="002E7B23" w:rsidRDefault="002E7B23" w:rsidP="002E7B23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u w:val="single"/>
                <w:lang w:eastAsia="en-US"/>
              </w:rPr>
            </w:pPr>
            <w:r w:rsidRPr="002E7B23">
              <w:rPr>
                <w:rFonts w:ascii="Times New Roman" w:eastAsiaTheme="minorHAnsi" w:hAnsi="Times New Roman" w:cstheme="minorBidi"/>
                <w:b/>
                <w:sz w:val="24"/>
                <w:szCs w:val="24"/>
                <w:u w:val="single"/>
                <w:lang w:eastAsia="en-US"/>
              </w:rPr>
              <w:t>ЗАЛ</w:t>
            </w:r>
          </w:p>
          <w:p w14:paraId="0D6B9B63" w14:textId="77777777" w:rsidR="002E7B23" w:rsidRPr="002E7B23" w:rsidRDefault="002E7B23" w:rsidP="002E7B23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2E7B23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 xml:space="preserve">1 группа </w:t>
            </w:r>
          </w:p>
          <w:p w14:paraId="7434D66A" w14:textId="77777777" w:rsidR="002E7B23" w:rsidRPr="002E7B23" w:rsidRDefault="002E7B23" w:rsidP="002E7B23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2E7B2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(1-2 классы)</w:t>
            </w:r>
          </w:p>
          <w:p w14:paraId="2A129C37" w14:textId="7EFD8E7A" w:rsidR="002E7B23" w:rsidRPr="002E7B23" w:rsidRDefault="002E7B23" w:rsidP="002E7B23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2060"/>
                <w:sz w:val="24"/>
                <w:szCs w:val="24"/>
                <w:lang w:eastAsia="en-US"/>
              </w:rPr>
            </w:pPr>
            <w:r w:rsidRPr="002E7B23">
              <w:rPr>
                <w:rFonts w:ascii="Times New Roman" w:eastAsiaTheme="minorHAnsi" w:hAnsi="Times New Roman" w:cstheme="minorBidi"/>
                <w:b/>
                <w:color w:val="002060"/>
                <w:sz w:val="24"/>
                <w:szCs w:val="24"/>
                <w:lang w:eastAsia="en-US"/>
              </w:rPr>
              <w:t xml:space="preserve">14:00-15:30 </w:t>
            </w:r>
          </w:p>
          <w:p w14:paraId="26FFBFA0" w14:textId="77777777" w:rsidR="002E7B23" w:rsidRPr="002E7B23" w:rsidRDefault="002E7B23" w:rsidP="002E7B23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u w:val="single"/>
                <w:lang w:eastAsia="en-US"/>
              </w:rPr>
            </w:pPr>
            <w:r w:rsidRPr="002E7B23">
              <w:rPr>
                <w:rFonts w:ascii="Times New Roman" w:eastAsiaTheme="minorHAnsi" w:hAnsi="Times New Roman" w:cstheme="minorBidi"/>
                <w:b/>
                <w:sz w:val="24"/>
                <w:szCs w:val="24"/>
                <w:u w:val="single"/>
                <w:lang w:eastAsia="en-US"/>
              </w:rPr>
              <w:t>ТИР</w:t>
            </w:r>
          </w:p>
          <w:p w14:paraId="3C672834" w14:textId="77777777" w:rsidR="002E7B23" w:rsidRPr="002E7B23" w:rsidRDefault="002E7B23" w:rsidP="002E7B23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2E7B23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2 группа</w:t>
            </w:r>
          </w:p>
          <w:p w14:paraId="53AF54FE" w14:textId="5C7E2CE1" w:rsidR="00206E08" w:rsidRPr="002E7B23" w:rsidRDefault="002E7B23" w:rsidP="002E7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7B23">
              <w:rPr>
                <w:rFonts w:ascii="Times New Roman" w:eastAsiaTheme="minorHAnsi" w:hAnsi="Times New Roman" w:cstheme="minorBidi"/>
                <w:b/>
                <w:color w:val="002060"/>
                <w:sz w:val="24"/>
                <w:szCs w:val="24"/>
                <w:lang w:eastAsia="en-US"/>
              </w:rPr>
              <w:t>16:30-17:15</w:t>
            </w:r>
          </w:p>
        </w:tc>
        <w:tc>
          <w:tcPr>
            <w:tcW w:w="1417" w:type="dxa"/>
            <w:shd w:val="clear" w:color="auto" w:fill="FFFFFF" w:themeFill="background1"/>
          </w:tcPr>
          <w:p w14:paraId="50A9CEE8" w14:textId="77777777" w:rsidR="002E7B23" w:rsidRPr="002E7B23" w:rsidRDefault="002E7B23" w:rsidP="002E7B23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u w:val="single"/>
                <w:lang w:eastAsia="en-US"/>
              </w:rPr>
            </w:pPr>
            <w:r w:rsidRPr="002E7B23">
              <w:rPr>
                <w:rFonts w:ascii="Times New Roman" w:eastAsiaTheme="minorHAnsi" w:hAnsi="Times New Roman" w:cstheme="minorBidi"/>
                <w:b/>
                <w:sz w:val="24"/>
                <w:szCs w:val="24"/>
                <w:u w:val="single"/>
                <w:lang w:eastAsia="en-US"/>
              </w:rPr>
              <w:t>ЗАЛ</w:t>
            </w:r>
          </w:p>
          <w:p w14:paraId="1D7367AF" w14:textId="77777777" w:rsidR="002E7B23" w:rsidRPr="002E7B23" w:rsidRDefault="002E7B23" w:rsidP="002E7B23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2E7B23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2 группа</w:t>
            </w:r>
          </w:p>
          <w:p w14:paraId="29BE458D" w14:textId="2237B6A0" w:rsidR="00206E08" w:rsidRPr="002E7B23" w:rsidRDefault="002E7B23" w:rsidP="002E7B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E7B23">
              <w:rPr>
                <w:rFonts w:ascii="Times New Roman" w:eastAsiaTheme="minorHAnsi" w:hAnsi="Times New Roman" w:cstheme="minorBidi"/>
                <w:b/>
                <w:color w:val="002060"/>
                <w:sz w:val="24"/>
                <w:szCs w:val="24"/>
                <w:lang w:eastAsia="en-US"/>
              </w:rPr>
              <w:t xml:space="preserve">10:00-11:30 </w:t>
            </w:r>
          </w:p>
        </w:tc>
        <w:tc>
          <w:tcPr>
            <w:tcW w:w="1560" w:type="dxa"/>
            <w:gridSpan w:val="2"/>
          </w:tcPr>
          <w:p w14:paraId="44F763AC" w14:textId="77777777" w:rsidR="00206E08" w:rsidRPr="00D4195F" w:rsidRDefault="00206E08" w:rsidP="006223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0A501B" w:rsidRPr="00D4195F" w14:paraId="363F11AB" w14:textId="77777777" w:rsidTr="000A501B">
        <w:trPr>
          <w:trHeight w:val="103"/>
        </w:trPr>
        <w:tc>
          <w:tcPr>
            <w:tcW w:w="15730" w:type="dxa"/>
            <w:gridSpan w:val="11"/>
            <w:shd w:val="clear" w:color="auto" w:fill="C5E0B3" w:themeFill="accent6" w:themeFillTint="66"/>
          </w:tcPr>
          <w:p w14:paraId="7A555231" w14:textId="77777777" w:rsidR="000A501B" w:rsidRPr="00D4195F" w:rsidRDefault="000A501B" w:rsidP="006223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206E08" w:rsidRPr="00D4195F" w14:paraId="63D4D5F8" w14:textId="23CAC37E" w:rsidTr="002E7B23">
        <w:trPr>
          <w:trHeight w:val="70"/>
        </w:trPr>
        <w:tc>
          <w:tcPr>
            <w:tcW w:w="629" w:type="dxa"/>
            <w:shd w:val="clear" w:color="auto" w:fill="C5E0B3" w:themeFill="accent6" w:themeFillTint="66"/>
          </w:tcPr>
          <w:p w14:paraId="6719F36D" w14:textId="77777777" w:rsidR="00206E08" w:rsidRPr="00D4195F" w:rsidRDefault="00206E08" w:rsidP="00F7139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097" w:type="dxa"/>
            <w:shd w:val="clear" w:color="auto" w:fill="FFFFFF"/>
          </w:tcPr>
          <w:p w14:paraId="699C8F76" w14:textId="3408A4D6" w:rsidR="00206E08" w:rsidRPr="002E7B23" w:rsidRDefault="001E0EF1" w:rsidP="00F71396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2E7B23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Самбо</w:t>
            </w:r>
          </w:p>
          <w:p w14:paraId="682DB1CE" w14:textId="77777777" w:rsidR="00206E08" w:rsidRPr="002E7B23" w:rsidRDefault="00206E08" w:rsidP="00F71396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  <w:p w14:paraId="36388D2A" w14:textId="77777777" w:rsidR="00206E08" w:rsidRPr="002E7B23" w:rsidRDefault="00206E08" w:rsidP="00F71396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2"/>
                <w:szCs w:val="22"/>
              </w:rPr>
            </w:pPr>
            <w:r w:rsidRPr="002E7B23">
              <w:rPr>
                <w:rFonts w:ascii="Times New Roman" w:hAnsi="Times New Roman"/>
                <w:i/>
                <w:color w:val="002060"/>
                <w:sz w:val="22"/>
                <w:szCs w:val="22"/>
              </w:rPr>
              <w:t>I корпус</w:t>
            </w:r>
          </w:p>
          <w:p w14:paraId="328C624B" w14:textId="77777777" w:rsidR="00206E08" w:rsidRPr="002E7B23" w:rsidRDefault="00206E08" w:rsidP="00F71396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2"/>
                <w:szCs w:val="22"/>
              </w:rPr>
            </w:pPr>
            <w:r w:rsidRPr="002E7B23">
              <w:rPr>
                <w:rFonts w:ascii="Times New Roman" w:hAnsi="Times New Roman"/>
                <w:i/>
                <w:color w:val="002060"/>
                <w:sz w:val="22"/>
                <w:szCs w:val="22"/>
              </w:rPr>
              <w:t>(Тренажерный зал)</w:t>
            </w:r>
          </w:p>
          <w:p w14:paraId="4EA3AF83" w14:textId="77777777" w:rsidR="00206E08" w:rsidRPr="00491CE1" w:rsidRDefault="00206E08" w:rsidP="00F71396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39" w:type="dxa"/>
          </w:tcPr>
          <w:p w14:paraId="78910D60" w14:textId="7ADC7BC9" w:rsidR="00206E08" w:rsidRPr="00D4195F" w:rsidRDefault="00206E08" w:rsidP="000A501B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Толмачев С.И.</w:t>
            </w:r>
            <w:r w:rsidR="000A501B" w:rsidRPr="00D4195F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,</w:t>
            </w:r>
          </w:p>
          <w:p w14:paraId="6FBB2571" w14:textId="73A7C34A" w:rsidR="00206E08" w:rsidRPr="00D4195F" w:rsidRDefault="00206E08" w:rsidP="000A50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педагог дополнительного образования</w:t>
            </w:r>
          </w:p>
          <w:p w14:paraId="79984CC5" w14:textId="77777777" w:rsidR="00206E08" w:rsidRPr="00D4195F" w:rsidRDefault="00206E08" w:rsidP="000A501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МАОУ СОШ №1 -</w:t>
            </w:r>
            <w:r w:rsidRPr="00D4195F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 xml:space="preserve"> «</w:t>
            </w:r>
            <w:r w:rsidRPr="00D4195F"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  <w:t>Школа Сколково-Тамбов»</w:t>
            </w:r>
          </w:p>
        </w:tc>
        <w:tc>
          <w:tcPr>
            <w:tcW w:w="1276" w:type="dxa"/>
            <w:shd w:val="clear" w:color="auto" w:fill="FFFFFF"/>
          </w:tcPr>
          <w:p w14:paraId="7F6F42F6" w14:textId="77777777" w:rsidR="004845CD" w:rsidRPr="00D4195F" w:rsidRDefault="004845CD" w:rsidP="004845C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sz w:val="22"/>
                <w:szCs w:val="22"/>
              </w:rPr>
              <w:t xml:space="preserve">1 группа </w:t>
            </w:r>
          </w:p>
          <w:p w14:paraId="6A68CFC6" w14:textId="77777777" w:rsidR="004845CD" w:rsidRPr="00D4195F" w:rsidRDefault="004845CD" w:rsidP="004845C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sz w:val="22"/>
                <w:szCs w:val="22"/>
              </w:rPr>
              <w:t xml:space="preserve">(2-4 классы) </w:t>
            </w:r>
          </w:p>
          <w:p w14:paraId="37B4B9EA" w14:textId="51F7DB3C" w:rsidR="00206E08" w:rsidRPr="00D4195F" w:rsidRDefault="004845CD" w:rsidP="00484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15.00-16.30</w:t>
            </w:r>
          </w:p>
        </w:tc>
        <w:tc>
          <w:tcPr>
            <w:tcW w:w="1276" w:type="dxa"/>
          </w:tcPr>
          <w:p w14:paraId="2B4D08EC" w14:textId="77777777" w:rsidR="00206E08" w:rsidRPr="00D4195F" w:rsidRDefault="00206E08" w:rsidP="00F7139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14:paraId="7C6E5B80" w14:textId="77777777" w:rsidR="00574CBA" w:rsidRPr="00D4195F" w:rsidRDefault="00574CBA" w:rsidP="00574CB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sz w:val="22"/>
                <w:szCs w:val="22"/>
              </w:rPr>
              <w:t xml:space="preserve">1 группа </w:t>
            </w:r>
          </w:p>
          <w:p w14:paraId="30B93935" w14:textId="77777777" w:rsidR="00574CBA" w:rsidRPr="00D4195F" w:rsidRDefault="00574CBA" w:rsidP="00574CB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sz w:val="22"/>
                <w:szCs w:val="22"/>
              </w:rPr>
              <w:t xml:space="preserve">(2-4 классы) </w:t>
            </w:r>
          </w:p>
          <w:p w14:paraId="6A3384CA" w14:textId="23B87EF9" w:rsidR="00206E08" w:rsidRPr="00574CBA" w:rsidRDefault="004845CD" w:rsidP="00574CB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15.00-16.30</w:t>
            </w:r>
          </w:p>
        </w:tc>
        <w:tc>
          <w:tcPr>
            <w:tcW w:w="1276" w:type="dxa"/>
          </w:tcPr>
          <w:p w14:paraId="557A2F18" w14:textId="77777777" w:rsidR="00206E08" w:rsidRPr="00D4195F" w:rsidRDefault="00206E08" w:rsidP="00F7139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7843AF" w14:textId="77777777" w:rsidR="00574CBA" w:rsidRPr="00D4195F" w:rsidRDefault="00574CBA" w:rsidP="00574CB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sz w:val="22"/>
                <w:szCs w:val="22"/>
              </w:rPr>
              <w:t xml:space="preserve">1 группа </w:t>
            </w:r>
          </w:p>
          <w:p w14:paraId="27C94ED7" w14:textId="77777777" w:rsidR="00574CBA" w:rsidRPr="00D4195F" w:rsidRDefault="00574CBA" w:rsidP="00574CB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sz w:val="22"/>
                <w:szCs w:val="22"/>
              </w:rPr>
              <w:t xml:space="preserve">(2-4 классы) </w:t>
            </w:r>
          </w:p>
          <w:p w14:paraId="4B6D9345" w14:textId="130C6845" w:rsidR="00206E08" w:rsidRPr="00D4195F" w:rsidRDefault="004845CD" w:rsidP="00574CB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15.00-16.30</w:t>
            </w:r>
          </w:p>
        </w:tc>
        <w:tc>
          <w:tcPr>
            <w:tcW w:w="1417" w:type="dxa"/>
          </w:tcPr>
          <w:p w14:paraId="0412E481" w14:textId="2093C6ED" w:rsidR="00206E08" w:rsidRPr="00574CBA" w:rsidRDefault="00206E08" w:rsidP="00574CB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34BA7F48" w14:textId="77777777" w:rsidR="00206E08" w:rsidRPr="00D4195F" w:rsidRDefault="00206E08" w:rsidP="00F71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06E08" w:rsidRPr="00D4195F" w14:paraId="7492F2E4" w14:textId="77777777" w:rsidTr="0033174F">
        <w:trPr>
          <w:trHeight w:val="70"/>
        </w:trPr>
        <w:tc>
          <w:tcPr>
            <w:tcW w:w="15730" w:type="dxa"/>
            <w:gridSpan w:val="11"/>
            <w:shd w:val="clear" w:color="auto" w:fill="C5E0B3" w:themeFill="accent6" w:themeFillTint="66"/>
          </w:tcPr>
          <w:p w14:paraId="153D87E4" w14:textId="77777777" w:rsidR="00206E08" w:rsidRPr="00491CE1" w:rsidRDefault="00206E08" w:rsidP="00F713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D4195F" w:rsidRPr="00D4195F" w14:paraId="483D76A5" w14:textId="71B1C412" w:rsidTr="002E7B23">
        <w:trPr>
          <w:trHeight w:val="1277"/>
        </w:trPr>
        <w:tc>
          <w:tcPr>
            <w:tcW w:w="629" w:type="dxa"/>
            <w:shd w:val="clear" w:color="auto" w:fill="C5E0B3" w:themeFill="accent6" w:themeFillTint="66"/>
          </w:tcPr>
          <w:p w14:paraId="77217244" w14:textId="77777777" w:rsidR="00206E08" w:rsidRPr="00D4195F" w:rsidRDefault="00206E08" w:rsidP="00206E08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14:paraId="59299F7A" w14:textId="27A0D095" w:rsidR="00206E08" w:rsidRPr="002E7B23" w:rsidRDefault="00206E08" w:rsidP="006E2138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2E7B23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Б</w:t>
            </w:r>
            <w:r w:rsidR="001E0EF1" w:rsidRPr="002E7B23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аскетбол</w:t>
            </w:r>
          </w:p>
          <w:p w14:paraId="102FF524" w14:textId="77777777" w:rsidR="00206E08" w:rsidRPr="002E7B23" w:rsidRDefault="00206E08" w:rsidP="006E2138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  <w:p w14:paraId="2CD7E011" w14:textId="77777777" w:rsidR="00206E08" w:rsidRPr="002E7B23" w:rsidRDefault="00206E08" w:rsidP="006E2138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2"/>
                <w:szCs w:val="22"/>
              </w:rPr>
            </w:pPr>
            <w:r w:rsidRPr="002E7B23">
              <w:rPr>
                <w:rFonts w:ascii="Times New Roman" w:hAnsi="Times New Roman"/>
                <w:i/>
                <w:color w:val="002060"/>
                <w:sz w:val="22"/>
                <w:szCs w:val="22"/>
              </w:rPr>
              <w:t>Корпус 1</w:t>
            </w:r>
          </w:p>
          <w:p w14:paraId="70BBB05C" w14:textId="77777777" w:rsidR="00206E08" w:rsidRPr="00491CE1" w:rsidRDefault="00206E08" w:rsidP="006E213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2E7B23">
              <w:rPr>
                <w:rFonts w:ascii="Times New Roman" w:hAnsi="Times New Roman"/>
                <w:i/>
                <w:color w:val="002060"/>
                <w:sz w:val="22"/>
                <w:szCs w:val="22"/>
              </w:rPr>
              <w:t>(Спортзал)</w:t>
            </w:r>
          </w:p>
        </w:tc>
        <w:tc>
          <w:tcPr>
            <w:tcW w:w="2939" w:type="dxa"/>
            <w:shd w:val="clear" w:color="auto" w:fill="auto"/>
          </w:tcPr>
          <w:p w14:paraId="3A037ECA" w14:textId="1B1BE4FF" w:rsidR="00206E08" w:rsidRPr="00D4195F" w:rsidRDefault="00206E08" w:rsidP="001E0EF1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Гришин В.С.,</w:t>
            </w:r>
          </w:p>
          <w:p w14:paraId="6B699E7F" w14:textId="3323D7E3" w:rsidR="00206E08" w:rsidRPr="00D4195F" w:rsidRDefault="00206E08" w:rsidP="001E0E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педагог дополнительного образования</w:t>
            </w:r>
          </w:p>
          <w:p w14:paraId="4DF26FB0" w14:textId="77777777" w:rsidR="00206E08" w:rsidRPr="00D4195F" w:rsidRDefault="00206E08" w:rsidP="001E0EF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МАОУ СОШ №1 -</w:t>
            </w:r>
            <w:r w:rsidRPr="00D4195F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 xml:space="preserve"> «</w:t>
            </w:r>
            <w:r w:rsidRPr="00D4195F"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  <w:t>Школа Сколково-Тамбов»</w:t>
            </w:r>
          </w:p>
        </w:tc>
        <w:tc>
          <w:tcPr>
            <w:tcW w:w="1276" w:type="dxa"/>
            <w:shd w:val="clear" w:color="auto" w:fill="FFFFFF" w:themeFill="background1"/>
          </w:tcPr>
          <w:p w14:paraId="66A0D991" w14:textId="77777777" w:rsidR="00206E08" w:rsidRPr="00D4195F" w:rsidRDefault="00206E08" w:rsidP="00206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14:paraId="482F9A84" w14:textId="77777777" w:rsidR="00574CBA" w:rsidRPr="00D4195F" w:rsidRDefault="00574CBA" w:rsidP="00574CB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sz w:val="22"/>
                <w:szCs w:val="22"/>
              </w:rPr>
              <w:t xml:space="preserve">1 группа </w:t>
            </w:r>
          </w:p>
          <w:p w14:paraId="65479896" w14:textId="28E5D8D8" w:rsidR="00574CBA" w:rsidRPr="00D4195F" w:rsidRDefault="006A1E5B" w:rsidP="00574CB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(1-4</w:t>
            </w:r>
            <w:r w:rsidR="00574CBA">
              <w:rPr>
                <w:rFonts w:ascii="Times New Roman" w:hAnsi="Times New Roman"/>
                <w:sz w:val="22"/>
                <w:szCs w:val="22"/>
              </w:rPr>
              <w:t xml:space="preserve"> класс)</w:t>
            </w:r>
          </w:p>
          <w:p w14:paraId="06B59C25" w14:textId="77777777" w:rsidR="00574CBA" w:rsidRPr="00E42ADE" w:rsidRDefault="00574CBA" w:rsidP="00574C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5" w:themeShade="80"/>
                <w:sz w:val="22"/>
                <w:szCs w:val="22"/>
              </w:rPr>
            </w:pPr>
            <w:r w:rsidRPr="00E42ADE">
              <w:rPr>
                <w:rFonts w:ascii="Times New Roman" w:hAnsi="Times New Roman"/>
                <w:b/>
                <w:color w:val="1F3864" w:themeColor="accent5" w:themeShade="80"/>
                <w:sz w:val="22"/>
                <w:szCs w:val="22"/>
              </w:rPr>
              <w:t>13.30-15.00</w:t>
            </w:r>
          </w:p>
          <w:p w14:paraId="6E0B06D4" w14:textId="345CB30E" w:rsidR="00206E08" w:rsidRPr="00574CBA" w:rsidRDefault="00206E08" w:rsidP="00574CB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ECF4C5E" w14:textId="77777777" w:rsidR="00206E08" w:rsidRPr="00D4195F" w:rsidRDefault="00206E08" w:rsidP="00206E08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9B3A456" w14:textId="77777777" w:rsidR="00574CBA" w:rsidRPr="00D4195F" w:rsidRDefault="00574CBA" w:rsidP="00574CB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sz w:val="22"/>
                <w:szCs w:val="22"/>
              </w:rPr>
              <w:t xml:space="preserve">1 группа </w:t>
            </w:r>
          </w:p>
          <w:p w14:paraId="0BB45821" w14:textId="77777777" w:rsidR="00574CBA" w:rsidRPr="00D4195F" w:rsidRDefault="00574CBA" w:rsidP="00574CB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(1-4 класс)</w:t>
            </w:r>
          </w:p>
          <w:p w14:paraId="099B09FF" w14:textId="20A59825" w:rsidR="00206E08" w:rsidRPr="00D4195F" w:rsidRDefault="00574CBA" w:rsidP="00574CB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2ADE">
              <w:rPr>
                <w:rFonts w:ascii="Times New Roman" w:hAnsi="Times New Roman"/>
                <w:b/>
                <w:color w:val="1F3864" w:themeColor="accent5" w:themeShade="80"/>
                <w:sz w:val="22"/>
                <w:szCs w:val="22"/>
              </w:rPr>
              <w:t>13.30-15.00</w:t>
            </w:r>
          </w:p>
        </w:tc>
        <w:tc>
          <w:tcPr>
            <w:tcW w:w="1843" w:type="dxa"/>
            <w:shd w:val="clear" w:color="auto" w:fill="FFFFFF" w:themeFill="background1"/>
          </w:tcPr>
          <w:p w14:paraId="3A207E23" w14:textId="77777777" w:rsidR="00206E08" w:rsidRPr="00D4195F" w:rsidRDefault="00206E08" w:rsidP="00206E08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1F912BD5" w14:textId="77777777" w:rsidR="00574CBA" w:rsidRPr="00D4195F" w:rsidRDefault="00574CBA" w:rsidP="00574CB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sz w:val="22"/>
                <w:szCs w:val="22"/>
              </w:rPr>
              <w:t xml:space="preserve">1 группа </w:t>
            </w:r>
          </w:p>
          <w:p w14:paraId="1F4B4FFD" w14:textId="77777777" w:rsidR="00574CBA" w:rsidRPr="00D4195F" w:rsidRDefault="00574CBA" w:rsidP="00574CB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(1-4 класс)</w:t>
            </w:r>
          </w:p>
          <w:p w14:paraId="58D0403E" w14:textId="27486CEF" w:rsidR="00206E08" w:rsidRPr="00D4195F" w:rsidRDefault="00574CBA" w:rsidP="00574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42ADE">
              <w:rPr>
                <w:rFonts w:ascii="Times New Roman" w:hAnsi="Times New Roman"/>
                <w:b/>
                <w:color w:val="1F3864" w:themeColor="accent5" w:themeShade="80"/>
                <w:sz w:val="22"/>
                <w:szCs w:val="22"/>
              </w:rPr>
              <w:t>11.00-12.30</w:t>
            </w:r>
          </w:p>
        </w:tc>
        <w:tc>
          <w:tcPr>
            <w:tcW w:w="1418" w:type="dxa"/>
            <w:shd w:val="clear" w:color="auto" w:fill="FFFFFF" w:themeFill="background1"/>
          </w:tcPr>
          <w:p w14:paraId="4BBBDB5A" w14:textId="5FA11321" w:rsidR="00206E08" w:rsidRPr="00471941" w:rsidRDefault="00206E08" w:rsidP="0047194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06E08" w:rsidRPr="00D4195F" w14:paraId="528F1845" w14:textId="138249AC" w:rsidTr="002E7B23">
        <w:trPr>
          <w:trHeight w:val="563"/>
        </w:trPr>
        <w:tc>
          <w:tcPr>
            <w:tcW w:w="629" w:type="dxa"/>
            <w:vMerge w:val="restart"/>
            <w:shd w:val="clear" w:color="auto" w:fill="C5E0B3" w:themeFill="accent6" w:themeFillTint="66"/>
          </w:tcPr>
          <w:p w14:paraId="32BB7014" w14:textId="3BE96097" w:rsidR="00206E08" w:rsidRPr="00D4195F" w:rsidRDefault="00246E19" w:rsidP="00B00F4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097" w:type="dxa"/>
            <w:vMerge w:val="restart"/>
          </w:tcPr>
          <w:p w14:paraId="0C7ED30E" w14:textId="209A61D7" w:rsidR="00206E08" w:rsidRPr="006E2138" w:rsidRDefault="00206E08" w:rsidP="006E2138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6E2138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Ш</w:t>
            </w:r>
            <w:r w:rsidR="004A2AC8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ахматы</w:t>
            </w:r>
          </w:p>
          <w:p w14:paraId="7873791A" w14:textId="77777777" w:rsidR="00206E08" w:rsidRPr="006E2138" w:rsidRDefault="00206E08" w:rsidP="006E2138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  <w:p w14:paraId="0D9634D9" w14:textId="57CDBB01" w:rsidR="00206E08" w:rsidRPr="006E2138" w:rsidRDefault="00206E08" w:rsidP="006E2138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2"/>
                <w:szCs w:val="22"/>
              </w:rPr>
            </w:pPr>
            <w:r w:rsidRPr="006E2138">
              <w:rPr>
                <w:rFonts w:ascii="Times New Roman" w:hAnsi="Times New Roman"/>
                <w:i/>
                <w:color w:val="002060"/>
                <w:sz w:val="22"/>
                <w:szCs w:val="22"/>
              </w:rPr>
              <w:t xml:space="preserve">Корпус </w:t>
            </w:r>
            <w:r w:rsidR="00783EC6">
              <w:rPr>
                <w:rFonts w:ascii="Times New Roman" w:hAnsi="Times New Roman"/>
                <w:i/>
                <w:color w:val="002060"/>
                <w:sz w:val="22"/>
                <w:szCs w:val="22"/>
              </w:rPr>
              <w:t>1.,</w:t>
            </w:r>
            <w:r w:rsidRPr="006E2138">
              <w:rPr>
                <w:rFonts w:ascii="Times New Roman" w:hAnsi="Times New Roman"/>
                <w:i/>
                <w:color w:val="002060"/>
                <w:sz w:val="22"/>
                <w:szCs w:val="22"/>
              </w:rPr>
              <w:t>2, блок 3</w:t>
            </w:r>
          </w:p>
          <w:p w14:paraId="5BC7722D" w14:textId="04EC127B" w:rsidR="00206E08" w:rsidRPr="00D4195F" w:rsidRDefault="00783EC6" w:rsidP="006E2138">
            <w:pPr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002060"/>
                <w:sz w:val="22"/>
                <w:szCs w:val="22"/>
              </w:rPr>
              <w:t>Кабинет .1.5</w:t>
            </w:r>
          </w:p>
        </w:tc>
        <w:tc>
          <w:tcPr>
            <w:tcW w:w="2939" w:type="dxa"/>
            <w:vMerge w:val="restart"/>
          </w:tcPr>
          <w:p w14:paraId="11DB5753" w14:textId="77777777" w:rsidR="00206E08" w:rsidRPr="00D4195F" w:rsidRDefault="00206E08" w:rsidP="00206E08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 xml:space="preserve">Шалатова Е.А., </w:t>
            </w:r>
          </w:p>
          <w:p w14:paraId="0D740A0F" w14:textId="43C9C6A9" w:rsidR="00206E08" w:rsidRPr="00D4195F" w:rsidRDefault="00206E08" w:rsidP="00206E0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педагог дополнительного образования МАОУ СОШ №1 – «Школа Сколково</w:t>
            </w:r>
            <w:r w:rsidR="00B36A5D" w:rsidRPr="00D4195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D4195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-Тамбов»</w:t>
            </w:r>
          </w:p>
        </w:tc>
        <w:tc>
          <w:tcPr>
            <w:tcW w:w="1276" w:type="dxa"/>
            <w:shd w:val="clear" w:color="auto" w:fill="FFFFFF" w:themeFill="background1"/>
          </w:tcPr>
          <w:p w14:paraId="11074A98" w14:textId="47A9E232" w:rsidR="00206E08" w:rsidRPr="007633E4" w:rsidRDefault="00206E08" w:rsidP="00C04C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A87BAB1" w14:textId="65D7B42C" w:rsidR="00206E08" w:rsidRPr="007633E4" w:rsidRDefault="00783EC6" w:rsidP="00C04C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33E4">
              <w:rPr>
                <w:rFonts w:ascii="Times New Roman" w:hAnsi="Times New Roman"/>
                <w:color w:val="000000" w:themeColor="text1"/>
              </w:rPr>
              <w:t>1</w:t>
            </w:r>
            <w:r w:rsidR="00206E08" w:rsidRPr="007633E4">
              <w:rPr>
                <w:rFonts w:ascii="Times New Roman" w:hAnsi="Times New Roman"/>
                <w:color w:val="000000" w:themeColor="text1"/>
              </w:rPr>
              <w:t xml:space="preserve"> группа</w:t>
            </w:r>
          </w:p>
          <w:p w14:paraId="2411F883" w14:textId="70097EE0" w:rsidR="00206E08" w:rsidRPr="007633E4" w:rsidRDefault="00783EC6" w:rsidP="00C04C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33E4">
              <w:rPr>
                <w:rFonts w:ascii="Times New Roman" w:hAnsi="Times New Roman"/>
                <w:color w:val="000000" w:themeColor="text1"/>
              </w:rPr>
              <w:t>(1</w:t>
            </w:r>
            <w:r w:rsidR="00206E08" w:rsidRPr="007633E4">
              <w:rPr>
                <w:rFonts w:ascii="Times New Roman" w:hAnsi="Times New Roman"/>
                <w:color w:val="000000" w:themeColor="text1"/>
              </w:rPr>
              <w:t xml:space="preserve"> класс)</w:t>
            </w:r>
          </w:p>
          <w:p w14:paraId="5FC56B4E" w14:textId="5C534572" w:rsidR="00206E08" w:rsidRPr="007633E4" w:rsidRDefault="00783EC6" w:rsidP="00C04C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33E4">
              <w:rPr>
                <w:rFonts w:ascii="Times New Roman" w:hAnsi="Times New Roman"/>
                <w:color w:val="000000" w:themeColor="text1"/>
              </w:rPr>
              <w:t>12.45-13.30</w:t>
            </w:r>
          </w:p>
        </w:tc>
        <w:tc>
          <w:tcPr>
            <w:tcW w:w="1417" w:type="dxa"/>
            <w:shd w:val="clear" w:color="auto" w:fill="FFFFFF" w:themeFill="background1"/>
          </w:tcPr>
          <w:p w14:paraId="2FF2C86C" w14:textId="77777777" w:rsidR="005112C1" w:rsidRPr="007633E4" w:rsidRDefault="005112C1" w:rsidP="00C04C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33E4">
              <w:rPr>
                <w:rFonts w:ascii="Times New Roman" w:hAnsi="Times New Roman"/>
                <w:color w:val="000000" w:themeColor="text1"/>
              </w:rPr>
              <w:t>2 группа</w:t>
            </w:r>
          </w:p>
          <w:p w14:paraId="15B71ED1" w14:textId="77777777" w:rsidR="00206E08" w:rsidRPr="007633E4" w:rsidRDefault="005112C1" w:rsidP="00C04C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33E4">
              <w:rPr>
                <w:rFonts w:ascii="Times New Roman" w:hAnsi="Times New Roman"/>
                <w:color w:val="000000" w:themeColor="text1"/>
              </w:rPr>
              <w:t>(1 класс)</w:t>
            </w:r>
          </w:p>
          <w:p w14:paraId="33B2711E" w14:textId="2D25FD9C" w:rsidR="005112C1" w:rsidRPr="007633E4" w:rsidRDefault="005112C1" w:rsidP="00C04C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33E4">
              <w:rPr>
                <w:rFonts w:ascii="Times New Roman" w:hAnsi="Times New Roman"/>
                <w:color w:val="000000" w:themeColor="text1"/>
              </w:rPr>
              <w:t>12.45-13.30</w:t>
            </w:r>
          </w:p>
        </w:tc>
        <w:tc>
          <w:tcPr>
            <w:tcW w:w="1276" w:type="dxa"/>
            <w:shd w:val="clear" w:color="auto" w:fill="FFFFFF" w:themeFill="background1"/>
          </w:tcPr>
          <w:p w14:paraId="3BCC0E62" w14:textId="77777777" w:rsidR="005112C1" w:rsidRPr="007633E4" w:rsidRDefault="005112C1" w:rsidP="00C04C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33E4">
              <w:rPr>
                <w:rFonts w:ascii="Times New Roman" w:hAnsi="Times New Roman"/>
                <w:color w:val="000000" w:themeColor="text1"/>
              </w:rPr>
              <w:t>1</w:t>
            </w:r>
            <w:r w:rsidR="00206E08" w:rsidRPr="007633E4">
              <w:rPr>
                <w:rFonts w:ascii="Times New Roman" w:hAnsi="Times New Roman"/>
                <w:color w:val="000000" w:themeColor="text1"/>
              </w:rPr>
              <w:t xml:space="preserve"> группа</w:t>
            </w:r>
          </w:p>
          <w:p w14:paraId="4B44B261" w14:textId="1F27ED21" w:rsidR="00206E08" w:rsidRPr="007633E4" w:rsidRDefault="005112C1" w:rsidP="00C04C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33E4">
              <w:rPr>
                <w:rFonts w:ascii="Times New Roman" w:hAnsi="Times New Roman"/>
                <w:color w:val="000000" w:themeColor="text1"/>
              </w:rPr>
              <w:t>(1 класс)</w:t>
            </w:r>
          </w:p>
          <w:p w14:paraId="5FAA674F" w14:textId="1DA36E7A" w:rsidR="00206E08" w:rsidRPr="00CC4186" w:rsidRDefault="005112C1" w:rsidP="00CC418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7119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12.45-13.30</w:t>
            </w:r>
          </w:p>
        </w:tc>
        <w:tc>
          <w:tcPr>
            <w:tcW w:w="1843" w:type="dxa"/>
            <w:shd w:val="clear" w:color="auto" w:fill="FFFFFF" w:themeFill="background1"/>
          </w:tcPr>
          <w:p w14:paraId="6FA69FC1" w14:textId="77777777" w:rsidR="005112C1" w:rsidRPr="007633E4" w:rsidRDefault="005112C1" w:rsidP="00C04C2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633E4">
              <w:rPr>
                <w:rFonts w:ascii="Times New Roman" w:hAnsi="Times New Roman"/>
                <w:bCs/>
                <w:color w:val="000000" w:themeColor="text1"/>
              </w:rPr>
              <w:t>2 группа</w:t>
            </w:r>
          </w:p>
          <w:p w14:paraId="664B9936" w14:textId="77777777" w:rsidR="005112C1" w:rsidRPr="007633E4" w:rsidRDefault="005112C1" w:rsidP="00C04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33E4">
              <w:rPr>
                <w:rFonts w:ascii="Times New Roman" w:hAnsi="Times New Roman"/>
                <w:color w:val="000000" w:themeColor="text1"/>
              </w:rPr>
              <w:t>(1 класс)</w:t>
            </w:r>
          </w:p>
          <w:p w14:paraId="274A329E" w14:textId="54420B86" w:rsidR="00206E08" w:rsidRPr="007633E4" w:rsidRDefault="00C04C23" w:rsidP="00C04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33E4">
              <w:rPr>
                <w:rFonts w:ascii="Times New Roman" w:hAnsi="Times New Roman"/>
                <w:color w:val="000000" w:themeColor="text1"/>
              </w:rPr>
              <w:t>12.45-13.30</w:t>
            </w:r>
          </w:p>
        </w:tc>
        <w:tc>
          <w:tcPr>
            <w:tcW w:w="2977" w:type="dxa"/>
            <w:gridSpan w:val="3"/>
            <w:vMerge w:val="restart"/>
            <w:shd w:val="clear" w:color="auto" w:fill="FFFFFF" w:themeFill="background1"/>
          </w:tcPr>
          <w:p w14:paraId="658F4B28" w14:textId="1B682FFD" w:rsidR="0077119B" w:rsidRDefault="0077119B" w:rsidP="007711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 группа</w:t>
            </w:r>
          </w:p>
          <w:p w14:paraId="45432C93" w14:textId="2B18F015" w:rsidR="0077119B" w:rsidRDefault="0077119B" w:rsidP="007711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9.25-10.10</w:t>
            </w:r>
          </w:p>
          <w:p w14:paraId="4C43326C" w14:textId="22131C88" w:rsidR="0077119B" w:rsidRDefault="0077119B" w:rsidP="007711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 группа</w:t>
            </w:r>
          </w:p>
          <w:p w14:paraId="0F0E6389" w14:textId="360D47D3" w:rsidR="0077119B" w:rsidRDefault="0077119B" w:rsidP="007711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10.25 -11.10</w:t>
            </w:r>
          </w:p>
          <w:p w14:paraId="727B1885" w14:textId="77777777" w:rsidR="0077119B" w:rsidRDefault="0077119B" w:rsidP="007711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9A42FDE" w14:textId="6CC78919" w:rsidR="005112C1" w:rsidRPr="007633E4" w:rsidRDefault="005112C1" w:rsidP="007711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33E4">
              <w:rPr>
                <w:rFonts w:ascii="Times New Roman" w:hAnsi="Times New Roman"/>
                <w:color w:val="000000" w:themeColor="text1"/>
              </w:rPr>
              <w:t>6 группа</w:t>
            </w:r>
          </w:p>
          <w:p w14:paraId="5FB28520" w14:textId="4777A93A" w:rsidR="00206E08" w:rsidRPr="007633E4" w:rsidRDefault="0077119B" w:rsidP="007711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11.35-12.20</w:t>
            </w:r>
          </w:p>
          <w:p w14:paraId="5A030997" w14:textId="77777777" w:rsidR="00C04C23" w:rsidRPr="007633E4" w:rsidRDefault="00C04C23" w:rsidP="007711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EAA18B4" w14:textId="3DE38243" w:rsidR="005112C1" w:rsidRPr="007633E4" w:rsidRDefault="005112C1" w:rsidP="007711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33E4">
              <w:rPr>
                <w:rFonts w:ascii="Times New Roman" w:hAnsi="Times New Roman"/>
                <w:color w:val="000000" w:themeColor="text1"/>
              </w:rPr>
              <w:t>4 группа</w:t>
            </w:r>
          </w:p>
          <w:p w14:paraId="5D748286" w14:textId="1EA04E5C" w:rsidR="005112C1" w:rsidRPr="007633E4" w:rsidRDefault="00C04C23" w:rsidP="007711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33E4">
              <w:rPr>
                <w:rFonts w:ascii="Times New Roman" w:hAnsi="Times New Roman"/>
                <w:color w:val="000000" w:themeColor="text1"/>
              </w:rPr>
              <w:t>12</w:t>
            </w:r>
            <w:r w:rsidR="0077119B">
              <w:rPr>
                <w:rFonts w:ascii="Times New Roman" w:hAnsi="Times New Roman"/>
                <w:color w:val="000000" w:themeColor="text1"/>
              </w:rPr>
              <w:t>.45-13.30</w:t>
            </w:r>
          </w:p>
          <w:p w14:paraId="4193BC06" w14:textId="77777777" w:rsidR="00C04C23" w:rsidRPr="007633E4" w:rsidRDefault="00C04C23" w:rsidP="007711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9C03974" w14:textId="77777777" w:rsidR="00C04C23" w:rsidRPr="007633E4" w:rsidRDefault="00C04C23" w:rsidP="007711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33E4">
              <w:rPr>
                <w:rFonts w:ascii="Times New Roman" w:hAnsi="Times New Roman"/>
                <w:color w:val="000000" w:themeColor="text1"/>
              </w:rPr>
              <w:t>5 группа</w:t>
            </w:r>
          </w:p>
          <w:p w14:paraId="068B2DD0" w14:textId="77777777" w:rsidR="00C04C23" w:rsidRDefault="0077119B" w:rsidP="007711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13.35-14</w:t>
            </w:r>
            <w:r w:rsidR="00C04C23" w:rsidRPr="007633E4">
              <w:rPr>
                <w:rFonts w:ascii="Times New Roman" w:hAnsi="Times New Roman"/>
                <w:color w:val="000000" w:themeColor="text1"/>
              </w:rPr>
              <w:t>.20</w:t>
            </w:r>
          </w:p>
          <w:p w14:paraId="717581E0" w14:textId="5C0919AF" w:rsidR="0077119B" w:rsidRDefault="0077119B" w:rsidP="007711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</w:rPr>
              <w:t>3  группа</w:t>
            </w:r>
            <w:proofErr w:type="gramEnd"/>
          </w:p>
          <w:p w14:paraId="085113F2" w14:textId="759D9D58" w:rsidR="0077119B" w:rsidRPr="00C04C23" w:rsidRDefault="0077119B" w:rsidP="0077119B">
            <w:pPr>
              <w:spacing w:after="0" w:line="240" w:lineRule="auto"/>
              <w:jc w:val="center"/>
              <w:rPr>
                <w:rFonts w:ascii="Times New Roman" w:hAnsi="Times New Roman"/>
                <w:color w:val="ED7D31" w:themeColor="accent2"/>
              </w:rPr>
            </w:pPr>
            <w:r>
              <w:rPr>
                <w:rFonts w:ascii="Times New Roman" w:hAnsi="Times New Roman"/>
                <w:color w:val="000000" w:themeColor="text1"/>
              </w:rPr>
              <w:t>14.25-15.10</w:t>
            </w:r>
          </w:p>
        </w:tc>
      </w:tr>
      <w:tr w:rsidR="00206E08" w:rsidRPr="00D4195F" w14:paraId="58EFD723" w14:textId="2976D0D4" w:rsidTr="002E7B23">
        <w:trPr>
          <w:trHeight w:val="287"/>
        </w:trPr>
        <w:tc>
          <w:tcPr>
            <w:tcW w:w="629" w:type="dxa"/>
            <w:vMerge/>
            <w:shd w:val="clear" w:color="auto" w:fill="C5E0B3" w:themeFill="accent6" w:themeFillTint="66"/>
          </w:tcPr>
          <w:p w14:paraId="65DFB9D9" w14:textId="44045780" w:rsidR="00206E08" w:rsidRPr="00D4195F" w:rsidRDefault="00206E08" w:rsidP="006C37F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097" w:type="dxa"/>
            <w:vMerge/>
          </w:tcPr>
          <w:p w14:paraId="52E9A8CD" w14:textId="77777777" w:rsidR="00206E08" w:rsidRPr="00D4195F" w:rsidRDefault="00206E08" w:rsidP="006C37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939" w:type="dxa"/>
            <w:vMerge/>
          </w:tcPr>
          <w:p w14:paraId="68FD9AAF" w14:textId="77777777" w:rsidR="00206E08" w:rsidRPr="00D4195F" w:rsidRDefault="00206E08" w:rsidP="006C37F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E2844F2" w14:textId="5B577646" w:rsidR="00783EC6" w:rsidRPr="007633E4" w:rsidRDefault="00783EC6" w:rsidP="00C04C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0FDCEC0" w14:textId="59C0C91A" w:rsidR="00206E08" w:rsidRPr="007633E4" w:rsidRDefault="00783EC6" w:rsidP="00C04C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33E4">
              <w:rPr>
                <w:rFonts w:ascii="Times New Roman" w:hAnsi="Times New Roman"/>
                <w:color w:val="000000" w:themeColor="text1"/>
              </w:rPr>
              <w:t>3</w:t>
            </w:r>
            <w:r w:rsidR="00206E08" w:rsidRPr="007633E4">
              <w:rPr>
                <w:rFonts w:ascii="Times New Roman" w:hAnsi="Times New Roman"/>
                <w:color w:val="000000" w:themeColor="text1"/>
              </w:rPr>
              <w:t xml:space="preserve"> группа</w:t>
            </w:r>
          </w:p>
          <w:p w14:paraId="73F15032" w14:textId="13DD9945" w:rsidR="00206E08" w:rsidRPr="007633E4" w:rsidRDefault="00783EC6" w:rsidP="00C04C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33E4">
              <w:rPr>
                <w:rFonts w:ascii="Times New Roman" w:hAnsi="Times New Roman"/>
                <w:color w:val="000000" w:themeColor="text1"/>
              </w:rPr>
              <w:t>(2</w:t>
            </w:r>
            <w:r w:rsidR="00206E08" w:rsidRPr="007633E4">
              <w:rPr>
                <w:rFonts w:ascii="Times New Roman" w:hAnsi="Times New Roman"/>
                <w:color w:val="000000" w:themeColor="text1"/>
              </w:rPr>
              <w:t xml:space="preserve"> класс)</w:t>
            </w:r>
          </w:p>
          <w:p w14:paraId="79E9E143" w14:textId="7D4DA54D" w:rsidR="00206E08" w:rsidRPr="007633E4" w:rsidRDefault="00783EC6" w:rsidP="00C04C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33E4">
              <w:rPr>
                <w:rFonts w:ascii="Times New Roman" w:hAnsi="Times New Roman"/>
                <w:color w:val="000000" w:themeColor="text1"/>
              </w:rPr>
              <w:t>13.35-14.20</w:t>
            </w:r>
          </w:p>
        </w:tc>
        <w:tc>
          <w:tcPr>
            <w:tcW w:w="1417" w:type="dxa"/>
            <w:shd w:val="clear" w:color="auto" w:fill="FFFFFF" w:themeFill="background1"/>
          </w:tcPr>
          <w:p w14:paraId="6484CBCE" w14:textId="1914EF2E" w:rsidR="00206E08" w:rsidRPr="007633E4" w:rsidRDefault="005112C1" w:rsidP="00C04C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33E4">
              <w:rPr>
                <w:rFonts w:ascii="Times New Roman" w:hAnsi="Times New Roman"/>
                <w:color w:val="000000" w:themeColor="text1"/>
              </w:rPr>
              <w:t>4</w:t>
            </w:r>
            <w:r w:rsidR="00206E08" w:rsidRPr="007633E4">
              <w:rPr>
                <w:rFonts w:ascii="Times New Roman" w:hAnsi="Times New Roman"/>
                <w:color w:val="000000" w:themeColor="text1"/>
              </w:rPr>
              <w:t xml:space="preserve"> группа</w:t>
            </w:r>
          </w:p>
          <w:p w14:paraId="1C73B004" w14:textId="53EFDA8A" w:rsidR="00206E08" w:rsidRPr="007633E4" w:rsidRDefault="005112C1" w:rsidP="00C04C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33E4">
              <w:rPr>
                <w:rFonts w:ascii="Times New Roman" w:hAnsi="Times New Roman"/>
                <w:color w:val="000000" w:themeColor="text1"/>
              </w:rPr>
              <w:t>13.35-14.20</w:t>
            </w:r>
          </w:p>
        </w:tc>
        <w:tc>
          <w:tcPr>
            <w:tcW w:w="1276" w:type="dxa"/>
            <w:shd w:val="clear" w:color="auto" w:fill="FFFFFF" w:themeFill="background1"/>
          </w:tcPr>
          <w:p w14:paraId="1DF2A8EA" w14:textId="5EFCD802" w:rsidR="00206E08" w:rsidRPr="007633E4" w:rsidRDefault="00206E08" w:rsidP="00C04C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33E4">
              <w:rPr>
                <w:rFonts w:ascii="Times New Roman" w:hAnsi="Times New Roman"/>
                <w:color w:val="000000" w:themeColor="text1"/>
              </w:rPr>
              <w:t>3 группа</w:t>
            </w:r>
          </w:p>
          <w:p w14:paraId="0146D22F" w14:textId="4A73F362" w:rsidR="00206E08" w:rsidRPr="007633E4" w:rsidRDefault="005112C1" w:rsidP="00C04C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33E4">
              <w:rPr>
                <w:rFonts w:ascii="Times New Roman" w:hAnsi="Times New Roman"/>
                <w:color w:val="000000" w:themeColor="text1"/>
              </w:rPr>
              <w:t>(2</w:t>
            </w:r>
            <w:r w:rsidR="00206E08" w:rsidRPr="007633E4">
              <w:rPr>
                <w:rFonts w:ascii="Times New Roman" w:hAnsi="Times New Roman"/>
                <w:color w:val="000000" w:themeColor="text1"/>
              </w:rPr>
              <w:t xml:space="preserve"> класс)</w:t>
            </w:r>
          </w:p>
          <w:p w14:paraId="1D3459DB" w14:textId="66051ACF" w:rsidR="00206E08" w:rsidRPr="0077119B" w:rsidRDefault="005112C1" w:rsidP="00C04C2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7119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13.35-</w:t>
            </w:r>
            <w:r w:rsidR="00206E08" w:rsidRPr="0077119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14.20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300830BF" w14:textId="1136CECD" w:rsidR="005112C1" w:rsidRPr="007633E4" w:rsidRDefault="005112C1" w:rsidP="005112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633E4">
              <w:rPr>
                <w:rFonts w:ascii="Times New Roman" w:hAnsi="Times New Roman"/>
                <w:color w:val="000000" w:themeColor="text1"/>
              </w:rPr>
              <w:t>1 группа</w:t>
            </w:r>
          </w:p>
          <w:p w14:paraId="4542D4D8" w14:textId="77777777" w:rsidR="005112C1" w:rsidRPr="007633E4" w:rsidRDefault="005112C1" w:rsidP="005112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33E4">
              <w:rPr>
                <w:rFonts w:ascii="Times New Roman" w:hAnsi="Times New Roman"/>
                <w:color w:val="000000" w:themeColor="text1"/>
              </w:rPr>
              <w:t>(1 класс)</w:t>
            </w:r>
          </w:p>
          <w:p w14:paraId="3B10C188" w14:textId="1F98E1A8" w:rsidR="00206E08" w:rsidRPr="007633E4" w:rsidRDefault="00C04C23" w:rsidP="005112C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33E4">
              <w:rPr>
                <w:rFonts w:ascii="Times New Roman" w:hAnsi="Times New Roman"/>
                <w:color w:val="000000" w:themeColor="text1"/>
              </w:rPr>
              <w:t>13.30-14.2</w:t>
            </w:r>
            <w:r w:rsidR="005112C1" w:rsidRPr="007633E4">
              <w:rPr>
                <w:rFonts w:ascii="Times New Roman" w:hAnsi="Times New Roman"/>
                <w:color w:val="000000" w:themeColor="text1"/>
              </w:rPr>
              <w:t>0</w:t>
            </w:r>
          </w:p>
          <w:p w14:paraId="68C83264" w14:textId="77777777" w:rsidR="00C04C23" w:rsidRPr="007633E4" w:rsidRDefault="00C04C23" w:rsidP="00C04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33E4">
              <w:rPr>
                <w:rFonts w:ascii="Times New Roman" w:hAnsi="Times New Roman"/>
                <w:color w:val="000000" w:themeColor="text1"/>
              </w:rPr>
              <w:t xml:space="preserve">6 группа </w:t>
            </w:r>
          </w:p>
          <w:p w14:paraId="7C67D636" w14:textId="634205EF" w:rsidR="005112C1" w:rsidRPr="007633E4" w:rsidRDefault="00C04C23" w:rsidP="00C04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633E4">
              <w:rPr>
                <w:rFonts w:ascii="Times New Roman" w:hAnsi="Times New Roman"/>
                <w:color w:val="000000" w:themeColor="text1"/>
              </w:rPr>
              <w:t>14.35-15.20</w:t>
            </w:r>
          </w:p>
        </w:tc>
        <w:tc>
          <w:tcPr>
            <w:tcW w:w="2977" w:type="dxa"/>
            <w:gridSpan w:val="3"/>
            <w:vMerge/>
            <w:shd w:val="clear" w:color="auto" w:fill="FFFFFF" w:themeFill="background1"/>
          </w:tcPr>
          <w:p w14:paraId="4E362B68" w14:textId="77777777" w:rsidR="00206E08" w:rsidRPr="00D4195F" w:rsidRDefault="00206E08" w:rsidP="006C3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06E08" w:rsidRPr="00D4195F" w14:paraId="28ADC675" w14:textId="0F2C1F2F" w:rsidTr="002E7B23">
        <w:trPr>
          <w:trHeight w:val="287"/>
        </w:trPr>
        <w:tc>
          <w:tcPr>
            <w:tcW w:w="629" w:type="dxa"/>
            <w:vMerge/>
            <w:shd w:val="clear" w:color="auto" w:fill="C5E0B3" w:themeFill="accent6" w:themeFillTint="66"/>
          </w:tcPr>
          <w:p w14:paraId="041D502E" w14:textId="56426816" w:rsidR="00206E08" w:rsidRPr="00D4195F" w:rsidRDefault="00206E08" w:rsidP="006C37F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097" w:type="dxa"/>
            <w:vMerge/>
          </w:tcPr>
          <w:p w14:paraId="7399AEDA" w14:textId="77777777" w:rsidR="00206E08" w:rsidRPr="00D4195F" w:rsidRDefault="00206E08" w:rsidP="006C37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939" w:type="dxa"/>
            <w:vMerge/>
          </w:tcPr>
          <w:p w14:paraId="69D5DF99" w14:textId="77777777" w:rsidR="00206E08" w:rsidRPr="00D4195F" w:rsidRDefault="00206E08" w:rsidP="006C37F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F7CCE01" w14:textId="45613AAA" w:rsidR="00206E08" w:rsidRPr="007633E4" w:rsidRDefault="00206E08" w:rsidP="00C04C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78E6407" w14:textId="77777777" w:rsidR="00206E08" w:rsidRPr="007633E4" w:rsidRDefault="00783EC6" w:rsidP="00C04C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33E4">
              <w:rPr>
                <w:rFonts w:ascii="Times New Roman" w:hAnsi="Times New Roman"/>
                <w:color w:val="000000" w:themeColor="text1"/>
              </w:rPr>
              <w:t>5 группа</w:t>
            </w:r>
          </w:p>
          <w:p w14:paraId="41F7C784" w14:textId="1CA026E7" w:rsidR="00783EC6" w:rsidRPr="007633E4" w:rsidRDefault="00783EC6" w:rsidP="00C04C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33E4">
              <w:rPr>
                <w:rFonts w:ascii="Times New Roman" w:hAnsi="Times New Roman"/>
                <w:color w:val="000000" w:themeColor="text1"/>
              </w:rPr>
              <w:lastRenderedPageBreak/>
              <w:t>14.35-15.20</w:t>
            </w:r>
          </w:p>
        </w:tc>
        <w:tc>
          <w:tcPr>
            <w:tcW w:w="1417" w:type="dxa"/>
            <w:shd w:val="clear" w:color="auto" w:fill="FFFFFF" w:themeFill="background1"/>
          </w:tcPr>
          <w:p w14:paraId="409D8C5F" w14:textId="102768B8" w:rsidR="00206E08" w:rsidRPr="007633E4" w:rsidRDefault="005112C1" w:rsidP="00C04C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33E4">
              <w:rPr>
                <w:rFonts w:ascii="Times New Roman" w:hAnsi="Times New Roman"/>
                <w:color w:val="000000" w:themeColor="text1"/>
              </w:rPr>
              <w:lastRenderedPageBreak/>
              <w:t>6 группа</w:t>
            </w:r>
          </w:p>
          <w:p w14:paraId="59ADF3E9" w14:textId="771EFDF6" w:rsidR="005112C1" w:rsidRPr="007633E4" w:rsidRDefault="005112C1" w:rsidP="00C04C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33E4">
              <w:rPr>
                <w:rFonts w:ascii="Times New Roman" w:hAnsi="Times New Roman"/>
                <w:color w:val="000000" w:themeColor="text1"/>
              </w:rPr>
              <w:lastRenderedPageBreak/>
              <w:t>14.35-15.20</w:t>
            </w:r>
          </w:p>
        </w:tc>
        <w:tc>
          <w:tcPr>
            <w:tcW w:w="1276" w:type="dxa"/>
            <w:shd w:val="clear" w:color="auto" w:fill="FFFFFF" w:themeFill="background1"/>
          </w:tcPr>
          <w:p w14:paraId="63BF5E07" w14:textId="77777777" w:rsidR="00C04C23" w:rsidRPr="007633E4" w:rsidRDefault="00C04C23" w:rsidP="00C04C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33E4">
              <w:rPr>
                <w:rFonts w:ascii="Times New Roman" w:hAnsi="Times New Roman"/>
                <w:color w:val="000000" w:themeColor="text1"/>
              </w:rPr>
              <w:lastRenderedPageBreak/>
              <w:t>5 группа</w:t>
            </w:r>
          </w:p>
          <w:p w14:paraId="01730D23" w14:textId="3F872688" w:rsidR="00206E08" w:rsidRPr="007633E4" w:rsidRDefault="00C04C23" w:rsidP="00C04C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33E4">
              <w:rPr>
                <w:rFonts w:ascii="Times New Roman" w:hAnsi="Times New Roman"/>
                <w:color w:val="000000" w:themeColor="text1"/>
              </w:rPr>
              <w:lastRenderedPageBreak/>
              <w:t>14.35-15.20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35CBA2E0" w14:textId="77777777" w:rsidR="00206E08" w:rsidRPr="00D4195F" w:rsidRDefault="00206E08" w:rsidP="006C37F8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  <w:shd w:val="clear" w:color="auto" w:fill="FFFFFF" w:themeFill="background1"/>
          </w:tcPr>
          <w:p w14:paraId="2AB4FEDB" w14:textId="77777777" w:rsidR="00206E08" w:rsidRPr="00D4195F" w:rsidRDefault="00206E08" w:rsidP="006C3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3174F" w:rsidRPr="00D4195F" w14:paraId="17053C58" w14:textId="6ECCF1CC" w:rsidTr="00D4195F">
        <w:trPr>
          <w:trHeight w:val="99"/>
        </w:trPr>
        <w:tc>
          <w:tcPr>
            <w:tcW w:w="15730" w:type="dxa"/>
            <w:gridSpan w:val="11"/>
            <w:shd w:val="clear" w:color="auto" w:fill="C5E0B3" w:themeFill="accent6" w:themeFillTint="66"/>
          </w:tcPr>
          <w:p w14:paraId="47651529" w14:textId="77777777" w:rsidR="0033174F" w:rsidRPr="00D4195F" w:rsidRDefault="0033174F" w:rsidP="006C3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3174F" w:rsidRPr="00D4195F" w14:paraId="4BB1A5FE" w14:textId="0BE9934D" w:rsidTr="00D4195F">
        <w:trPr>
          <w:trHeight w:val="1097"/>
        </w:trPr>
        <w:tc>
          <w:tcPr>
            <w:tcW w:w="629" w:type="dxa"/>
            <w:shd w:val="clear" w:color="auto" w:fill="C5E0B3" w:themeFill="accent6" w:themeFillTint="66"/>
          </w:tcPr>
          <w:p w14:paraId="3EE8B60A" w14:textId="77777777" w:rsidR="0033174F" w:rsidRPr="00D4195F" w:rsidRDefault="0033174F" w:rsidP="006C37F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2097" w:type="dxa"/>
          </w:tcPr>
          <w:p w14:paraId="009C6EB6" w14:textId="77777777" w:rsidR="0033174F" w:rsidRPr="00D4195F" w:rsidRDefault="0033174F" w:rsidP="006C37F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F03206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Спортивный клуб «Олимпиец»</w:t>
            </w:r>
          </w:p>
        </w:tc>
        <w:tc>
          <w:tcPr>
            <w:tcW w:w="2939" w:type="dxa"/>
          </w:tcPr>
          <w:p w14:paraId="0ADE1BAB" w14:textId="77777777" w:rsidR="00D4195F" w:rsidRPr="00D4195F" w:rsidRDefault="0033174F" w:rsidP="006C37F8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proofErr w:type="spellStart"/>
            <w:r w:rsidRPr="00D4195F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Садилкин</w:t>
            </w:r>
            <w:proofErr w:type="spellEnd"/>
            <w:r w:rsidRPr="00D4195F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 xml:space="preserve"> А.Ф., </w:t>
            </w:r>
          </w:p>
          <w:p w14:paraId="0C4FDDC3" w14:textId="05D8279F" w:rsidR="0033174F" w:rsidRPr="00D4195F" w:rsidRDefault="0033174F" w:rsidP="006C37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педагог дополнительного образования </w:t>
            </w:r>
          </w:p>
          <w:p w14:paraId="6EFB4AAB" w14:textId="77777777" w:rsidR="0033174F" w:rsidRPr="00D4195F" w:rsidRDefault="0033174F" w:rsidP="006C37F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МАОУ СОШ №1 -</w:t>
            </w:r>
            <w:r w:rsidRPr="00D4195F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«</w:t>
            </w:r>
            <w:r w:rsidRPr="00D4195F"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  <w:t>Школа Сколково-Тамбов»</w:t>
            </w:r>
          </w:p>
        </w:tc>
        <w:tc>
          <w:tcPr>
            <w:tcW w:w="10065" w:type="dxa"/>
            <w:gridSpan w:val="8"/>
          </w:tcPr>
          <w:p w14:paraId="1001CBA0" w14:textId="77777777" w:rsidR="0033174F" w:rsidRPr="00D4195F" w:rsidRDefault="0033174F" w:rsidP="006C3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1C2893F" w14:textId="77777777" w:rsidR="0033174F" w:rsidRPr="00D4195F" w:rsidRDefault="0033174F" w:rsidP="006C3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sz w:val="22"/>
                <w:szCs w:val="22"/>
              </w:rPr>
              <w:t>Подготовка к спортивным мероприятиям, сдачи норм ГТО, спортивные праздники</w:t>
            </w:r>
          </w:p>
          <w:p w14:paraId="1AC49670" w14:textId="5F181C3D" w:rsidR="0033174F" w:rsidRPr="00D4195F" w:rsidRDefault="0033174F" w:rsidP="006C3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sz w:val="22"/>
                <w:szCs w:val="22"/>
              </w:rPr>
              <w:t>14.25-17.40</w:t>
            </w:r>
          </w:p>
        </w:tc>
      </w:tr>
    </w:tbl>
    <w:p w14:paraId="65C0550E" w14:textId="54A2E7E4" w:rsidR="00E55377" w:rsidRDefault="00E55377"/>
    <w:p w14:paraId="1EE83461" w14:textId="77777777" w:rsidR="00D4195F" w:rsidRDefault="00D4195F"/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"/>
        <w:gridCol w:w="2094"/>
        <w:gridCol w:w="36"/>
        <w:gridCol w:w="2410"/>
        <w:gridCol w:w="1843"/>
        <w:gridCol w:w="78"/>
        <w:gridCol w:w="1623"/>
        <w:gridCol w:w="70"/>
        <w:gridCol w:w="1576"/>
        <w:gridCol w:w="338"/>
        <w:gridCol w:w="1560"/>
        <w:gridCol w:w="53"/>
        <w:gridCol w:w="1648"/>
        <w:gridCol w:w="45"/>
        <w:gridCol w:w="1656"/>
      </w:tblGrid>
      <w:tr w:rsidR="00D4195F" w:rsidRPr="00D4195F" w14:paraId="439A1A15" w14:textId="77777777" w:rsidTr="004D1633">
        <w:trPr>
          <w:trHeight w:val="281"/>
        </w:trPr>
        <w:tc>
          <w:tcPr>
            <w:tcW w:w="15730" w:type="dxa"/>
            <w:gridSpan w:val="16"/>
            <w:shd w:val="clear" w:color="auto" w:fill="C5E0B3" w:themeFill="accent6" w:themeFillTint="66"/>
          </w:tcPr>
          <w:p w14:paraId="02C11047" w14:textId="77777777" w:rsidR="00D4195F" w:rsidRPr="00D4195F" w:rsidRDefault="00D4195F" w:rsidP="004D1633">
            <w:pPr>
              <w:jc w:val="center"/>
              <w:rPr>
                <w:rFonts w:ascii="Times New Roman" w:hAnsi="Times New Roman"/>
                <w:b/>
                <w:color w:val="CC99FF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Центр естественнонаучного образования</w:t>
            </w:r>
          </w:p>
        </w:tc>
      </w:tr>
      <w:tr w:rsidR="00D4195F" w:rsidRPr="00D4195F" w14:paraId="7D9E1DBE" w14:textId="77777777" w:rsidTr="004D1633">
        <w:trPr>
          <w:trHeight w:val="882"/>
        </w:trPr>
        <w:tc>
          <w:tcPr>
            <w:tcW w:w="700" w:type="dxa"/>
            <w:gridSpan w:val="2"/>
            <w:shd w:val="clear" w:color="auto" w:fill="C5E0B3" w:themeFill="accent6" w:themeFillTint="66"/>
          </w:tcPr>
          <w:p w14:paraId="09E76A81" w14:textId="77777777" w:rsidR="00D4195F" w:rsidRPr="00D4195F" w:rsidRDefault="00D4195F" w:rsidP="004D163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№ п/п</w:t>
            </w:r>
          </w:p>
        </w:tc>
        <w:tc>
          <w:tcPr>
            <w:tcW w:w="2094" w:type="dxa"/>
          </w:tcPr>
          <w:p w14:paraId="0DED9D4D" w14:textId="77777777" w:rsidR="00D4195F" w:rsidRPr="00D4195F" w:rsidRDefault="00D4195F" w:rsidP="004D16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Наименование</w:t>
            </w:r>
          </w:p>
          <w:p w14:paraId="6FB83C8E" w14:textId="77777777" w:rsidR="00D4195F" w:rsidRPr="00D4195F" w:rsidRDefault="00D4195F" w:rsidP="004D16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кружка, студии, секции</w:t>
            </w:r>
          </w:p>
        </w:tc>
        <w:tc>
          <w:tcPr>
            <w:tcW w:w="2446" w:type="dxa"/>
            <w:gridSpan w:val="2"/>
          </w:tcPr>
          <w:p w14:paraId="09F80C86" w14:textId="77777777" w:rsidR="00D4195F" w:rsidRPr="00D4195F" w:rsidRDefault="00D4195F" w:rsidP="004D163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ФИО тренера/ преподавателя</w:t>
            </w:r>
          </w:p>
        </w:tc>
        <w:tc>
          <w:tcPr>
            <w:tcW w:w="1921" w:type="dxa"/>
            <w:gridSpan w:val="2"/>
            <w:tcBorders>
              <w:bottom w:val="single" w:sz="4" w:space="0" w:color="auto"/>
            </w:tcBorders>
          </w:tcPr>
          <w:p w14:paraId="0C052AC1" w14:textId="77777777" w:rsidR="00D4195F" w:rsidRPr="00D4195F" w:rsidRDefault="00D4195F" w:rsidP="004D163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Понедельник</w:t>
            </w:r>
          </w:p>
        </w:tc>
        <w:tc>
          <w:tcPr>
            <w:tcW w:w="1693" w:type="dxa"/>
            <w:gridSpan w:val="2"/>
            <w:tcBorders>
              <w:bottom w:val="single" w:sz="4" w:space="0" w:color="auto"/>
            </w:tcBorders>
          </w:tcPr>
          <w:p w14:paraId="3D45D8D3" w14:textId="77777777" w:rsidR="00D4195F" w:rsidRPr="00D4195F" w:rsidRDefault="00D4195F" w:rsidP="004D163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Вторник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3B9BDEA9" w14:textId="77777777" w:rsidR="00D4195F" w:rsidRPr="00D4195F" w:rsidRDefault="00D4195F" w:rsidP="004D163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 xml:space="preserve">Среда </w:t>
            </w:r>
          </w:p>
        </w:tc>
        <w:tc>
          <w:tcPr>
            <w:tcW w:w="1951" w:type="dxa"/>
            <w:gridSpan w:val="3"/>
            <w:tcBorders>
              <w:bottom w:val="single" w:sz="4" w:space="0" w:color="auto"/>
            </w:tcBorders>
          </w:tcPr>
          <w:p w14:paraId="65B9C239" w14:textId="77777777" w:rsidR="00D4195F" w:rsidRPr="00D4195F" w:rsidRDefault="00D4195F" w:rsidP="004D163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Четверг</w:t>
            </w:r>
          </w:p>
        </w:tc>
        <w:tc>
          <w:tcPr>
            <w:tcW w:w="1693" w:type="dxa"/>
            <w:gridSpan w:val="2"/>
            <w:tcBorders>
              <w:bottom w:val="single" w:sz="4" w:space="0" w:color="auto"/>
            </w:tcBorders>
          </w:tcPr>
          <w:p w14:paraId="225CF3D4" w14:textId="77777777" w:rsidR="00D4195F" w:rsidRPr="00D4195F" w:rsidRDefault="00D4195F" w:rsidP="004D163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Пятница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6302CDCD" w14:textId="77777777" w:rsidR="00D4195F" w:rsidRPr="00D4195F" w:rsidRDefault="00D4195F" w:rsidP="004D163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Суббота</w:t>
            </w:r>
          </w:p>
        </w:tc>
      </w:tr>
      <w:tr w:rsidR="00D4195F" w:rsidRPr="00D4195F" w14:paraId="38257D46" w14:textId="77777777" w:rsidTr="004D1633">
        <w:trPr>
          <w:trHeight w:val="1702"/>
        </w:trPr>
        <w:tc>
          <w:tcPr>
            <w:tcW w:w="700" w:type="dxa"/>
            <w:gridSpan w:val="2"/>
            <w:shd w:val="clear" w:color="auto" w:fill="C5E0B3" w:themeFill="accent6" w:themeFillTint="66"/>
          </w:tcPr>
          <w:p w14:paraId="35E7EDEC" w14:textId="77777777" w:rsidR="00D4195F" w:rsidRPr="00D4195F" w:rsidRDefault="00D4195F" w:rsidP="004D163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094" w:type="dxa"/>
          </w:tcPr>
          <w:p w14:paraId="1D9F3FCB" w14:textId="77777777" w:rsidR="00D4195F" w:rsidRPr="00F03206" w:rsidRDefault="00D4195F" w:rsidP="004D16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F03206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«Школа правильного питания»</w:t>
            </w:r>
          </w:p>
          <w:p w14:paraId="015F060C" w14:textId="77777777" w:rsidR="00D4195F" w:rsidRPr="00F03206" w:rsidRDefault="00D4195F" w:rsidP="004D16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  <w:p w14:paraId="3577AFC9" w14:textId="77777777" w:rsidR="00D4195F" w:rsidRPr="00D4195F" w:rsidRDefault="00D4195F" w:rsidP="004D16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446" w:type="dxa"/>
            <w:gridSpan w:val="2"/>
          </w:tcPr>
          <w:p w14:paraId="4B9F790D" w14:textId="77777777" w:rsidR="00D4195F" w:rsidRPr="00D4195F" w:rsidRDefault="00D4195F" w:rsidP="004D1633">
            <w:pPr>
              <w:spacing w:after="0" w:line="240" w:lineRule="auto"/>
              <w:rPr>
                <w:rFonts w:ascii="Times New Roman" w:hAnsi="Times New Roman"/>
                <w:b/>
                <w:color w:val="538135" w:themeColor="accent6" w:themeShade="BF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color w:val="538135" w:themeColor="accent6" w:themeShade="BF"/>
                <w:sz w:val="22"/>
                <w:szCs w:val="22"/>
              </w:rPr>
              <w:t xml:space="preserve">Кураторы, </w:t>
            </w:r>
          </w:p>
          <w:p w14:paraId="3FF3D485" w14:textId="77777777" w:rsidR="00D4195F" w:rsidRPr="00D4195F" w:rsidRDefault="00D4195F" w:rsidP="004D16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МАОУ СОШ №1 – «Школа Сколково-Тамбов», классные руководители по отдельному расписанию</w:t>
            </w:r>
          </w:p>
        </w:tc>
        <w:tc>
          <w:tcPr>
            <w:tcW w:w="10490" w:type="dxa"/>
            <w:gridSpan w:val="11"/>
            <w:shd w:val="clear" w:color="auto" w:fill="FFFFFF" w:themeFill="background1"/>
            <w:vAlign w:val="center"/>
          </w:tcPr>
          <w:p w14:paraId="082CC245" w14:textId="77777777" w:rsidR="00D4195F" w:rsidRPr="00D4195F" w:rsidRDefault="00D4195F" w:rsidP="004D1633">
            <w:pPr>
              <w:pStyle w:val="a5"/>
              <w:spacing w:before="0" w:beforeAutospacing="0" w:after="0" w:afterAutospacing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4195F">
              <w:rPr>
                <w:rFonts w:eastAsia="Calibri"/>
                <w:b/>
                <w:color w:val="000000"/>
                <w:sz w:val="22"/>
                <w:szCs w:val="22"/>
                <w:shd w:val="clear" w:color="auto" w:fill="C5E0B3" w:themeFill="accent6" w:themeFillTint="66"/>
              </w:rPr>
              <w:t>Классные часы в рамках модуля «Школьная медицина». По расписанию классных часов</w:t>
            </w:r>
            <w:r w:rsidRPr="00D4195F">
              <w:rPr>
                <w:rFonts w:eastAsia="Calibri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D4195F" w:rsidRPr="00D4195F" w14:paraId="702B1D9D" w14:textId="77777777" w:rsidTr="004D1633">
        <w:tc>
          <w:tcPr>
            <w:tcW w:w="15730" w:type="dxa"/>
            <w:gridSpan w:val="16"/>
            <w:shd w:val="clear" w:color="auto" w:fill="C5E0B3" w:themeFill="accent6" w:themeFillTint="66"/>
          </w:tcPr>
          <w:p w14:paraId="1143C6B7" w14:textId="77777777" w:rsidR="00D4195F" w:rsidRPr="00D4195F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  <w:lang w:eastAsia="en-US"/>
              </w:rPr>
            </w:pPr>
            <w:r w:rsidRPr="00D4195F">
              <w:rPr>
                <w:rFonts w:ascii="Times New Roman" w:hAnsi="Times New Roman"/>
                <w:b/>
                <w:bCs/>
                <w:i/>
                <w:iCs/>
                <w:color w:val="1F4E79"/>
                <w:sz w:val="22"/>
                <w:szCs w:val="22"/>
              </w:rPr>
              <w:br w:type="page"/>
            </w:r>
            <w:r w:rsidRPr="00D4195F">
              <w:rPr>
                <w:rFonts w:ascii="Times New Roman" w:hAnsi="Times New Roman"/>
                <w:b/>
                <w:i/>
                <w:color w:val="002060"/>
                <w:sz w:val="22"/>
                <w:szCs w:val="22"/>
              </w:rPr>
              <w:t>Туристско-краеведческое направление</w:t>
            </w:r>
          </w:p>
        </w:tc>
      </w:tr>
      <w:tr w:rsidR="00D4195F" w:rsidRPr="00D4195F" w14:paraId="6B37D675" w14:textId="77777777" w:rsidTr="004D1633">
        <w:tc>
          <w:tcPr>
            <w:tcW w:w="15730" w:type="dxa"/>
            <w:gridSpan w:val="16"/>
            <w:shd w:val="clear" w:color="auto" w:fill="FFF2CC" w:themeFill="accent4" w:themeFillTint="33"/>
          </w:tcPr>
          <w:p w14:paraId="411C06A6" w14:textId="77777777" w:rsidR="00D4195F" w:rsidRPr="00D4195F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D4195F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Центр безопасности и физического здоровья</w:t>
            </w:r>
          </w:p>
        </w:tc>
      </w:tr>
      <w:tr w:rsidR="00D4195F" w:rsidRPr="00D4195F" w14:paraId="76549683" w14:textId="77777777" w:rsidTr="004D1633">
        <w:tc>
          <w:tcPr>
            <w:tcW w:w="675" w:type="dxa"/>
            <w:shd w:val="clear" w:color="auto" w:fill="C5E0B3" w:themeFill="accent6" w:themeFillTint="66"/>
          </w:tcPr>
          <w:p w14:paraId="582B43A2" w14:textId="77777777" w:rsidR="00D4195F" w:rsidRPr="00D4195F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№ п/п</w:t>
            </w:r>
          </w:p>
        </w:tc>
        <w:tc>
          <w:tcPr>
            <w:tcW w:w="2155" w:type="dxa"/>
            <w:gridSpan w:val="3"/>
          </w:tcPr>
          <w:p w14:paraId="0ECE84E2" w14:textId="77777777" w:rsidR="00D4195F" w:rsidRPr="00D4195F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Наименование</w:t>
            </w:r>
          </w:p>
          <w:p w14:paraId="23CC7C37" w14:textId="77777777" w:rsidR="00D4195F" w:rsidRPr="00D4195F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 xml:space="preserve">объединения </w:t>
            </w:r>
          </w:p>
        </w:tc>
        <w:tc>
          <w:tcPr>
            <w:tcW w:w="2410" w:type="dxa"/>
          </w:tcPr>
          <w:p w14:paraId="76C6009A" w14:textId="77777777" w:rsidR="00D4195F" w:rsidRPr="00D4195F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 xml:space="preserve">ФИО </w:t>
            </w:r>
          </w:p>
          <w:p w14:paraId="2511FDBF" w14:textId="77777777" w:rsidR="00D4195F" w:rsidRPr="00D4195F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преподавателя</w:t>
            </w:r>
          </w:p>
        </w:tc>
        <w:tc>
          <w:tcPr>
            <w:tcW w:w="1843" w:type="dxa"/>
          </w:tcPr>
          <w:p w14:paraId="3E404E25" w14:textId="77777777" w:rsidR="00D4195F" w:rsidRPr="00D4195F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Понедельник</w:t>
            </w:r>
          </w:p>
        </w:tc>
        <w:tc>
          <w:tcPr>
            <w:tcW w:w="1701" w:type="dxa"/>
            <w:gridSpan w:val="2"/>
          </w:tcPr>
          <w:p w14:paraId="4402BF67" w14:textId="77777777" w:rsidR="00D4195F" w:rsidRPr="00D4195F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Вторник</w:t>
            </w:r>
          </w:p>
        </w:tc>
        <w:tc>
          <w:tcPr>
            <w:tcW w:w="1984" w:type="dxa"/>
            <w:gridSpan w:val="3"/>
          </w:tcPr>
          <w:p w14:paraId="3875A3B7" w14:textId="77777777" w:rsidR="00D4195F" w:rsidRPr="00D4195F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 xml:space="preserve">Среда </w:t>
            </w:r>
          </w:p>
        </w:tc>
        <w:tc>
          <w:tcPr>
            <w:tcW w:w="1560" w:type="dxa"/>
          </w:tcPr>
          <w:p w14:paraId="14168065" w14:textId="77777777" w:rsidR="00D4195F" w:rsidRPr="00D4195F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gridSpan w:val="2"/>
          </w:tcPr>
          <w:p w14:paraId="3E485F29" w14:textId="77777777" w:rsidR="00D4195F" w:rsidRPr="00D4195F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Пятница</w:t>
            </w:r>
          </w:p>
        </w:tc>
        <w:tc>
          <w:tcPr>
            <w:tcW w:w="1701" w:type="dxa"/>
            <w:gridSpan w:val="2"/>
          </w:tcPr>
          <w:p w14:paraId="797771C5" w14:textId="77777777" w:rsidR="00D4195F" w:rsidRPr="00D4195F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Суббота</w:t>
            </w:r>
          </w:p>
        </w:tc>
      </w:tr>
      <w:tr w:rsidR="00D4195F" w:rsidRPr="00D4195F" w14:paraId="14A1DBDE" w14:textId="77777777" w:rsidTr="004D1633">
        <w:tc>
          <w:tcPr>
            <w:tcW w:w="675" w:type="dxa"/>
            <w:shd w:val="clear" w:color="auto" w:fill="C5E0B3" w:themeFill="accent6" w:themeFillTint="66"/>
          </w:tcPr>
          <w:p w14:paraId="261F1AD9" w14:textId="77777777" w:rsidR="00D4195F" w:rsidRPr="00D4195F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2155" w:type="dxa"/>
            <w:gridSpan w:val="3"/>
          </w:tcPr>
          <w:p w14:paraId="1255C908" w14:textId="77777777" w:rsidR="00D4195F" w:rsidRPr="00D4195F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2E7B23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 xml:space="preserve">«Туристические тропы </w:t>
            </w:r>
            <w:proofErr w:type="spellStart"/>
            <w:r w:rsidRPr="002E7B23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Тамбовщины</w:t>
            </w:r>
            <w:proofErr w:type="spellEnd"/>
            <w:r w:rsidRPr="002E7B23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14:paraId="000DF55A" w14:textId="77777777" w:rsidR="00D4195F" w:rsidRPr="00D4195F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 w:rsidRPr="00D4195F">
              <w:rPr>
                <w:rFonts w:ascii="Times New Roman" w:hAnsi="Times New Roman"/>
                <w:b/>
                <w:color w:val="538135" w:themeColor="accent6" w:themeShade="BF"/>
                <w:sz w:val="22"/>
                <w:szCs w:val="22"/>
              </w:rPr>
              <w:t>Толстенёва</w:t>
            </w:r>
            <w:proofErr w:type="spellEnd"/>
            <w:r w:rsidRPr="00D4195F">
              <w:rPr>
                <w:rFonts w:ascii="Times New Roman" w:hAnsi="Times New Roman"/>
                <w:b/>
                <w:color w:val="538135" w:themeColor="accent6" w:themeShade="BF"/>
                <w:sz w:val="22"/>
                <w:szCs w:val="22"/>
              </w:rPr>
              <w:t xml:space="preserve"> О.В., </w:t>
            </w:r>
            <w:r w:rsidRPr="00D4195F">
              <w:rPr>
                <w:rFonts w:ascii="Times New Roman" w:hAnsi="Times New Roman"/>
                <w:color w:val="000000"/>
                <w:sz w:val="22"/>
                <w:szCs w:val="22"/>
              </w:rPr>
              <w:t>педагог дополнительного образования МАОУ СОШ №1 - «Школа Сколково-Тамбов</w:t>
            </w:r>
            <w:r w:rsidRPr="00D4195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14:paraId="328A2F13" w14:textId="77777777" w:rsidR="00D4195F" w:rsidRPr="00D4195F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color w:val="000000"/>
                <w:sz w:val="22"/>
                <w:szCs w:val="22"/>
              </w:rPr>
              <w:t>1 группа</w:t>
            </w:r>
          </w:p>
          <w:p w14:paraId="7A3CBA47" w14:textId="77777777" w:rsidR="00D4195F" w:rsidRPr="00D4195F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color w:val="000000"/>
                <w:sz w:val="22"/>
                <w:szCs w:val="22"/>
              </w:rPr>
              <w:t>(1-4 классы)</w:t>
            </w:r>
          </w:p>
          <w:p w14:paraId="06C31D1F" w14:textId="77777777" w:rsidR="00D4195F" w:rsidRPr="00D4195F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14.35-15.20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640F453" w14:textId="77777777" w:rsidR="00D4195F" w:rsidRPr="00D4195F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shd w:val="clear" w:color="auto" w:fill="FFFFFF" w:themeFill="background1"/>
          </w:tcPr>
          <w:p w14:paraId="04E9C143" w14:textId="77777777" w:rsidR="00D4195F" w:rsidRPr="00D4195F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color w:val="000000"/>
                <w:sz w:val="22"/>
                <w:szCs w:val="22"/>
              </w:rPr>
              <w:t>2 группа</w:t>
            </w:r>
          </w:p>
          <w:p w14:paraId="16A7E828" w14:textId="77777777" w:rsidR="00D4195F" w:rsidRPr="00D4195F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color w:val="000000"/>
                <w:sz w:val="22"/>
                <w:szCs w:val="22"/>
              </w:rPr>
              <w:t>(1-4 классы)</w:t>
            </w:r>
          </w:p>
          <w:p w14:paraId="4281FE94" w14:textId="77777777" w:rsidR="00D4195F" w:rsidRPr="00D4195F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14.35-15.20</w:t>
            </w:r>
          </w:p>
        </w:tc>
        <w:tc>
          <w:tcPr>
            <w:tcW w:w="1560" w:type="dxa"/>
            <w:shd w:val="clear" w:color="auto" w:fill="FFFFFF" w:themeFill="background1"/>
          </w:tcPr>
          <w:p w14:paraId="10104883" w14:textId="77777777" w:rsidR="00D4195F" w:rsidRPr="00D4195F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BBA8DC6" w14:textId="77777777" w:rsidR="00D4195F" w:rsidRPr="00D4195F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color w:val="000000"/>
                <w:sz w:val="22"/>
                <w:szCs w:val="22"/>
              </w:rPr>
              <w:t>3 группа</w:t>
            </w:r>
          </w:p>
          <w:p w14:paraId="1EDDCA03" w14:textId="77777777" w:rsidR="00D4195F" w:rsidRPr="00D4195F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color w:val="000000"/>
                <w:sz w:val="22"/>
                <w:szCs w:val="22"/>
              </w:rPr>
              <w:t>(1-4 классы)</w:t>
            </w:r>
          </w:p>
          <w:p w14:paraId="3D9B89D7" w14:textId="77777777" w:rsidR="00D4195F" w:rsidRPr="00D4195F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4195F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14.35-15.20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303D227" w14:textId="77777777" w:rsidR="00D4195F" w:rsidRPr="00D4195F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</w:tc>
      </w:tr>
    </w:tbl>
    <w:p w14:paraId="00B164E8" w14:textId="29E47F7A" w:rsidR="001E0EF1" w:rsidRDefault="001E0EF1" w:rsidP="00D4195F">
      <w:pPr>
        <w:spacing w:line="240" w:lineRule="auto"/>
        <w:contextualSpacing/>
        <w:rPr>
          <w:rFonts w:ascii="Times New Roman" w:hAnsi="Times New Roman"/>
          <w:b/>
          <w:bCs/>
          <w:i/>
          <w:iCs/>
          <w:color w:val="1F4E79"/>
          <w:sz w:val="32"/>
        </w:rPr>
      </w:pPr>
    </w:p>
    <w:p w14:paraId="236D3754" w14:textId="08A6F896" w:rsidR="001E0EF1" w:rsidRDefault="001E0EF1" w:rsidP="00D4195F">
      <w:pPr>
        <w:spacing w:line="240" w:lineRule="auto"/>
        <w:contextualSpacing/>
        <w:rPr>
          <w:rFonts w:ascii="Times New Roman" w:hAnsi="Times New Roman"/>
          <w:b/>
          <w:bCs/>
          <w:i/>
          <w:iCs/>
          <w:color w:val="1F4E79"/>
          <w:sz w:val="32"/>
        </w:rPr>
      </w:pPr>
    </w:p>
    <w:p w14:paraId="089B5568" w14:textId="4A283220" w:rsidR="005E7BF0" w:rsidRDefault="005E7BF0" w:rsidP="00D4195F">
      <w:pPr>
        <w:spacing w:line="240" w:lineRule="auto"/>
        <w:contextualSpacing/>
        <w:rPr>
          <w:rFonts w:ascii="Times New Roman" w:hAnsi="Times New Roman"/>
          <w:b/>
          <w:bCs/>
          <w:i/>
          <w:iCs/>
          <w:color w:val="1F4E79"/>
          <w:sz w:val="32"/>
        </w:rPr>
      </w:pPr>
    </w:p>
    <w:p w14:paraId="0317CA13" w14:textId="42AFE337" w:rsidR="005E7BF0" w:rsidRDefault="005E7BF0" w:rsidP="00D4195F">
      <w:pPr>
        <w:spacing w:line="240" w:lineRule="auto"/>
        <w:contextualSpacing/>
        <w:rPr>
          <w:rFonts w:ascii="Times New Roman" w:hAnsi="Times New Roman"/>
          <w:b/>
          <w:bCs/>
          <w:i/>
          <w:iCs/>
          <w:color w:val="1F4E79"/>
          <w:sz w:val="32"/>
        </w:rPr>
      </w:pPr>
    </w:p>
    <w:p w14:paraId="70AC842E" w14:textId="2557C955" w:rsidR="005E7BF0" w:rsidRDefault="005E7BF0" w:rsidP="00D4195F">
      <w:pPr>
        <w:spacing w:line="240" w:lineRule="auto"/>
        <w:contextualSpacing/>
        <w:rPr>
          <w:rFonts w:ascii="Times New Roman" w:hAnsi="Times New Roman"/>
          <w:b/>
          <w:bCs/>
          <w:i/>
          <w:iCs/>
          <w:color w:val="1F4E79"/>
          <w:sz w:val="32"/>
        </w:rPr>
      </w:pPr>
    </w:p>
    <w:p w14:paraId="33D375A8" w14:textId="52557536" w:rsidR="005E7BF0" w:rsidRDefault="005E7BF0" w:rsidP="00D4195F">
      <w:pPr>
        <w:spacing w:line="240" w:lineRule="auto"/>
        <w:contextualSpacing/>
        <w:rPr>
          <w:rFonts w:ascii="Times New Roman" w:hAnsi="Times New Roman"/>
          <w:b/>
          <w:bCs/>
          <w:i/>
          <w:iCs/>
          <w:color w:val="1F4E79"/>
          <w:sz w:val="32"/>
        </w:rPr>
      </w:pPr>
    </w:p>
    <w:p w14:paraId="337E87E3" w14:textId="182FDF31" w:rsidR="005E7BF0" w:rsidRDefault="005E7BF0" w:rsidP="00D4195F">
      <w:pPr>
        <w:spacing w:line="240" w:lineRule="auto"/>
        <w:contextualSpacing/>
        <w:rPr>
          <w:rFonts w:ascii="Times New Roman" w:hAnsi="Times New Roman"/>
          <w:b/>
          <w:bCs/>
          <w:i/>
          <w:iCs/>
          <w:color w:val="1F4E79"/>
          <w:sz w:val="32"/>
        </w:rPr>
      </w:pPr>
    </w:p>
    <w:p w14:paraId="7F921877" w14:textId="22C179E1" w:rsidR="005E7BF0" w:rsidRDefault="005E7BF0" w:rsidP="00D4195F">
      <w:pPr>
        <w:spacing w:line="240" w:lineRule="auto"/>
        <w:contextualSpacing/>
        <w:rPr>
          <w:rFonts w:ascii="Times New Roman" w:hAnsi="Times New Roman"/>
          <w:b/>
          <w:bCs/>
          <w:i/>
          <w:iCs/>
          <w:color w:val="1F4E79"/>
          <w:sz w:val="32"/>
        </w:rPr>
      </w:pPr>
    </w:p>
    <w:p w14:paraId="736D6EE6" w14:textId="77777777" w:rsidR="005E7BF0" w:rsidRDefault="005E7BF0" w:rsidP="00D4195F">
      <w:pPr>
        <w:spacing w:line="240" w:lineRule="auto"/>
        <w:contextualSpacing/>
        <w:rPr>
          <w:rFonts w:ascii="Times New Roman" w:hAnsi="Times New Roman"/>
          <w:b/>
          <w:bCs/>
          <w:i/>
          <w:iCs/>
          <w:color w:val="1F4E79"/>
          <w:sz w:val="32"/>
        </w:rPr>
      </w:pP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1"/>
        <w:gridCol w:w="2300"/>
        <w:gridCol w:w="1559"/>
        <w:gridCol w:w="1134"/>
        <w:gridCol w:w="1418"/>
        <w:gridCol w:w="142"/>
        <w:gridCol w:w="1570"/>
        <w:gridCol w:w="131"/>
        <w:gridCol w:w="1193"/>
        <w:gridCol w:w="649"/>
        <w:gridCol w:w="823"/>
        <w:gridCol w:w="878"/>
        <w:gridCol w:w="426"/>
        <w:gridCol w:w="1134"/>
        <w:gridCol w:w="358"/>
        <w:gridCol w:w="1343"/>
      </w:tblGrid>
      <w:tr w:rsidR="00D4195F" w:rsidRPr="00470CC0" w14:paraId="64619BFE" w14:textId="77777777" w:rsidTr="004D1633">
        <w:tc>
          <w:tcPr>
            <w:tcW w:w="15877" w:type="dxa"/>
            <w:gridSpan w:val="17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0FC50A8" w14:textId="77777777" w:rsidR="00D4195F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Центр искусства</w:t>
            </w:r>
          </w:p>
          <w:p w14:paraId="3AAEF108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</w:tr>
      <w:tr w:rsidR="00D4195F" w:rsidRPr="00470CC0" w14:paraId="1B90DA6B" w14:textId="77777777" w:rsidTr="004D1633">
        <w:tc>
          <w:tcPr>
            <w:tcW w:w="15877" w:type="dxa"/>
            <w:gridSpan w:val="17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FAA422F" w14:textId="77777777" w:rsidR="00D4195F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2060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i/>
                <w:color w:val="002060"/>
                <w:sz w:val="22"/>
                <w:szCs w:val="22"/>
              </w:rPr>
              <w:t>Художественное направление</w:t>
            </w:r>
          </w:p>
          <w:p w14:paraId="11B9AF90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2060"/>
                <w:sz w:val="22"/>
                <w:szCs w:val="22"/>
              </w:rPr>
            </w:pPr>
          </w:p>
        </w:tc>
      </w:tr>
      <w:tr w:rsidR="00D4195F" w:rsidRPr="00470CC0" w14:paraId="55F72CB2" w14:textId="77777777" w:rsidTr="004D1633">
        <w:tc>
          <w:tcPr>
            <w:tcW w:w="568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F17E9B4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736D6605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Наименование</w:t>
            </w:r>
          </w:p>
          <w:p w14:paraId="46EFC088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 xml:space="preserve">кружка, студии, секции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76B9FED7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ФИО тренера/ преподавателя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58726B5A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Понедельник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388D2F3E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Вторник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B5A254F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 xml:space="preserve">Среда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6C55FB9F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Четверг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39A2FE3F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Пятница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3D00778D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Суббота</w:t>
            </w:r>
          </w:p>
        </w:tc>
      </w:tr>
      <w:tr w:rsidR="00D4195F" w:rsidRPr="00470CC0" w14:paraId="25661B1B" w14:textId="77777777" w:rsidTr="004D1633">
        <w:trPr>
          <w:trHeight w:val="248"/>
        </w:trPr>
        <w:tc>
          <w:tcPr>
            <w:tcW w:w="15877" w:type="dxa"/>
            <w:gridSpan w:val="17"/>
            <w:shd w:val="clear" w:color="auto" w:fill="C5E0B3" w:themeFill="accent6" w:themeFillTint="66"/>
          </w:tcPr>
          <w:p w14:paraId="067A85A7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D4195F" w:rsidRPr="00470CC0" w14:paraId="36488D9F" w14:textId="77777777" w:rsidTr="004D1633">
        <w:trPr>
          <w:trHeight w:val="1125"/>
        </w:trPr>
        <w:tc>
          <w:tcPr>
            <w:tcW w:w="568" w:type="dxa"/>
            <w:shd w:val="clear" w:color="auto" w:fill="C5E0B3" w:themeFill="accent6" w:themeFillTint="66"/>
          </w:tcPr>
          <w:p w14:paraId="592AA091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551" w:type="dxa"/>
            <w:gridSpan w:val="2"/>
          </w:tcPr>
          <w:p w14:paraId="535EB8A3" w14:textId="77777777" w:rsidR="00D4195F" w:rsidRPr="00491CE1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491CE1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Вокально-хоровая студия «Мелодия»</w:t>
            </w:r>
          </w:p>
          <w:p w14:paraId="73DE1682" w14:textId="77777777" w:rsidR="00D4195F" w:rsidRPr="00491CE1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color w:val="FF0000"/>
                <w:sz w:val="22"/>
                <w:szCs w:val="22"/>
              </w:rPr>
            </w:pPr>
            <w:r w:rsidRPr="00491CE1">
              <w:rPr>
                <w:rFonts w:ascii="Times New Roman" w:hAnsi="Times New Roman"/>
                <w:i/>
                <w:color w:val="002060"/>
                <w:sz w:val="22"/>
                <w:szCs w:val="22"/>
              </w:rPr>
              <w:t>Корпус 2, Музыкальная гостиная</w:t>
            </w:r>
          </w:p>
        </w:tc>
        <w:tc>
          <w:tcPr>
            <w:tcW w:w="2693" w:type="dxa"/>
            <w:gridSpan w:val="2"/>
          </w:tcPr>
          <w:p w14:paraId="2A127C81" w14:textId="77777777" w:rsidR="00D4195F" w:rsidRPr="00470CC0" w:rsidRDefault="00D4195F" w:rsidP="004D1633">
            <w:pPr>
              <w:pStyle w:val="a3"/>
              <w:contextualSpacing/>
              <w:jc w:val="left"/>
              <w:rPr>
                <w:color w:val="385623" w:themeColor="accent6" w:themeShade="80"/>
                <w:sz w:val="22"/>
                <w:szCs w:val="22"/>
              </w:rPr>
            </w:pPr>
            <w:r w:rsidRPr="00470CC0">
              <w:rPr>
                <w:b/>
                <w:color w:val="385623" w:themeColor="accent6" w:themeShade="80"/>
                <w:sz w:val="22"/>
                <w:szCs w:val="22"/>
              </w:rPr>
              <w:t>Строкова О.В.,</w:t>
            </w:r>
            <w:r w:rsidRPr="00470CC0">
              <w:rPr>
                <w:color w:val="385623" w:themeColor="accent6" w:themeShade="80"/>
                <w:sz w:val="22"/>
                <w:szCs w:val="22"/>
              </w:rPr>
              <w:t xml:space="preserve"> </w:t>
            </w:r>
          </w:p>
          <w:p w14:paraId="223F1D55" w14:textId="77777777" w:rsidR="00D4195F" w:rsidRDefault="00D4195F" w:rsidP="004D1633">
            <w:pPr>
              <w:pStyle w:val="a3"/>
              <w:contextualSpacing/>
              <w:jc w:val="left"/>
              <w:rPr>
                <w:color w:val="000000" w:themeColor="text1"/>
                <w:sz w:val="22"/>
                <w:szCs w:val="22"/>
              </w:rPr>
            </w:pPr>
            <w:r w:rsidRPr="00470CC0">
              <w:rPr>
                <w:color w:val="000000" w:themeColor="text1"/>
                <w:sz w:val="22"/>
                <w:szCs w:val="22"/>
              </w:rPr>
              <w:t>педагог дополнительного образования МАОУ СОШ №1 – «Школа Сколково-Тамбов»</w:t>
            </w:r>
          </w:p>
          <w:p w14:paraId="6A550FC2" w14:textId="77777777" w:rsidR="00D4195F" w:rsidRPr="00470CC0" w:rsidRDefault="00D4195F" w:rsidP="004D1633">
            <w:pPr>
              <w:pStyle w:val="a3"/>
              <w:contextualSpacing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C5E0B3" w:themeFill="accent6" w:themeFillTint="66"/>
          </w:tcPr>
          <w:p w14:paraId="5C4A6310" w14:textId="77777777" w:rsidR="00D4195F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70CC0">
              <w:rPr>
                <w:rFonts w:ascii="Times New Roman" w:hAnsi="Times New Roman"/>
                <w:color w:val="000000"/>
              </w:rPr>
              <w:t>1 группа</w:t>
            </w:r>
          </w:p>
          <w:p w14:paraId="2CC731A2" w14:textId="77777777" w:rsidR="00D4195F" w:rsidRPr="00470CC0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70CC0">
              <w:rPr>
                <w:rFonts w:ascii="Times New Roman" w:hAnsi="Times New Roman"/>
                <w:color w:val="000000"/>
              </w:rPr>
              <w:t>(1-4 классы)</w:t>
            </w:r>
          </w:p>
          <w:p w14:paraId="70C7DF01" w14:textId="77777777" w:rsidR="00D4195F" w:rsidRPr="00470CC0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470CC0">
              <w:rPr>
                <w:rFonts w:ascii="Times New Roman" w:hAnsi="Times New Roman"/>
                <w:b/>
                <w:color w:val="002060"/>
              </w:rPr>
              <w:t>14.25-15.10</w:t>
            </w:r>
          </w:p>
          <w:p w14:paraId="3EC30A52" w14:textId="77777777" w:rsidR="00D4195F" w:rsidRPr="00470CC0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FFF2CC" w:themeFill="accent4" w:themeFillTint="33"/>
          </w:tcPr>
          <w:p w14:paraId="5B6FC76D" w14:textId="77777777" w:rsidR="00D4195F" w:rsidRPr="00470CC0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F2CC" w:themeColor="accent4" w:themeTint="33"/>
              </w:rPr>
            </w:pPr>
          </w:p>
        </w:tc>
        <w:tc>
          <w:tcPr>
            <w:tcW w:w="1842" w:type="dxa"/>
            <w:gridSpan w:val="2"/>
            <w:shd w:val="clear" w:color="auto" w:fill="C5E0B3" w:themeFill="accent6" w:themeFillTint="66"/>
          </w:tcPr>
          <w:p w14:paraId="6A42800E" w14:textId="77777777" w:rsidR="00D4195F" w:rsidRPr="00470CC0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70CC0">
              <w:rPr>
                <w:rFonts w:ascii="Times New Roman" w:hAnsi="Times New Roman"/>
                <w:color w:val="000000"/>
              </w:rPr>
              <w:t>1 группа</w:t>
            </w:r>
          </w:p>
          <w:p w14:paraId="143782AA" w14:textId="77777777" w:rsidR="00D4195F" w:rsidRPr="00470CC0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70CC0">
              <w:rPr>
                <w:rFonts w:ascii="Times New Roman" w:hAnsi="Times New Roman"/>
                <w:color w:val="000000"/>
              </w:rPr>
              <w:t>(1-4 классы)</w:t>
            </w:r>
          </w:p>
          <w:p w14:paraId="309C649D" w14:textId="77777777" w:rsidR="00D4195F" w:rsidRPr="00470CC0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470CC0">
              <w:rPr>
                <w:rFonts w:ascii="Times New Roman" w:hAnsi="Times New Roman"/>
                <w:b/>
                <w:color w:val="002060"/>
              </w:rPr>
              <w:t>14.25-15.10</w:t>
            </w:r>
          </w:p>
          <w:p w14:paraId="7ACC9EFE" w14:textId="77777777" w:rsidR="00D4195F" w:rsidRPr="00470CC0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C5E0B3" w:themeFill="accent6" w:themeFillTint="66"/>
          </w:tcPr>
          <w:p w14:paraId="16FC6CD0" w14:textId="77777777" w:rsidR="00D4195F" w:rsidRPr="00470CC0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70CC0">
              <w:rPr>
                <w:rFonts w:ascii="Times New Roman" w:hAnsi="Times New Roman"/>
                <w:color w:val="000000"/>
              </w:rPr>
              <w:t>1 группа</w:t>
            </w:r>
          </w:p>
          <w:p w14:paraId="6CE728D3" w14:textId="77777777" w:rsidR="00D4195F" w:rsidRPr="00470CC0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70CC0">
              <w:rPr>
                <w:rFonts w:ascii="Times New Roman" w:hAnsi="Times New Roman"/>
                <w:color w:val="000000"/>
              </w:rPr>
              <w:t>(1-4 классы)</w:t>
            </w:r>
          </w:p>
          <w:p w14:paraId="7B160881" w14:textId="77777777" w:rsidR="00D4195F" w:rsidRPr="00470CC0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470CC0">
              <w:rPr>
                <w:rFonts w:ascii="Times New Roman" w:hAnsi="Times New Roman"/>
                <w:b/>
                <w:color w:val="002060"/>
              </w:rPr>
              <w:t>14.25-15.10</w:t>
            </w:r>
          </w:p>
          <w:p w14:paraId="175145C3" w14:textId="77777777" w:rsidR="00D4195F" w:rsidRPr="00470CC0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gridSpan w:val="2"/>
            <w:shd w:val="clear" w:color="auto" w:fill="FFF2CC" w:themeFill="accent4" w:themeFillTint="33"/>
          </w:tcPr>
          <w:p w14:paraId="23EDF7EC" w14:textId="77777777" w:rsidR="00D4195F" w:rsidRPr="00470CC0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C5E0B3" w:themeFill="accent6" w:themeFillTint="66"/>
          </w:tcPr>
          <w:p w14:paraId="7B4CE768" w14:textId="77777777" w:rsidR="00D4195F" w:rsidRPr="00470CC0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70CC0">
              <w:rPr>
                <w:rFonts w:ascii="Times New Roman" w:hAnsi="Times New Roman"/>
                <w:color w:val="000000"/>
              </w:rPr>
              <w:t>1 группа</w:t>
            </w:r>
          </w:p>
          <w:p w14:paraId="50567658" w14:textId="77777777" w:rsidR="00D4195F" w:rsidRPr="00470CC0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70CC0">
              <w:rPr>
                <w:rFonts w:ascii="Times New Roman" w:hAnsi="Times New Roman"/>
                <w:color w:val="000000"/>
              </w:rPr>
              <w:t>(1-4 классы)</w:t>
            </w:r>
          </w:p>
          <w:p w14:paraId="2006E7A9" w14:textId="77777777" w:rsidR="00D4195F" w:rsidRPr="00470CC0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470CC0">
              <w:rPr>
                <w:rFonts w:ascii="Times New Roman" w:hAnsi="Times New Roman"/>
                <w:b/>
                <w:color w:val="002060"/>
              </w:rPr>
              <w:t>9.00-9.45</w:t>
            </w:r>
          </w:p>
          <w:p w14:paraId="43F20221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195F" w:rsidRPr="00470CC0" w14:paraId="495A28F5" w14:textId="77777777" w:rsidTr="004D1633">
        <w:trPr>
          <w:trHeight w:val="238"/>
        </w:trPr>
        <w:tc>
          <w:tcPr>
            <w:tcW w:w="15877" w:type="dxa"/>
            <w:gridSpan w:val="17"/>
            <w:shd w:val="clear" w:color="auto" w:fill="C5E0B3" w:themeFill="accent6" w:themeFillTint="66"/>
          </w:tcPr>
          <w:p w14:paraId="186DDA3E" w14:textId="77777777" w:rsidR="00D4195F" w:rsidRPr="00491CE1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4195F" w:rsidRPr="00470CC0" w14:paraId="6D234EAE" w14:textId="77777777" w:rsidTr="004D1633">
        <w:trPr>
          <w:trHeight w:val="1334"/>
        </w:trPr>
        <w:tc>
          <w:tcPr>
            <w:tcW w:w="568" w:type="dxa"/>
            <w:shd w:val="clear" w:color="auto" w:fill="C5E0B3" w:themeFill="accent6" w:themeFillTint="66"/>
          </w:tcPr>
          <w:p w14:paraId="22E20DD5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551" w:type="dxa"/>
            <w:gridSpan w:val="2"/>
          </w:tcPr>
          <w:p w14:paraId="55395B27" w14:textId="77777777" w:rsidR="00D4195F" w:rsidRPr="00491CE1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491CE1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Вокально-хоровая студия «Алые паруса»</w:t>
            </w:r>
          </w:p>
          <w:p w14:paraId="146AB88B" w14:textId="77777777" w:rsidR="00D4195F" w:rsidRPr="00491CE1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color w:val="002060"/>
                <w:sz w:val="22"/>
                <w:szCs w:val="22"/>
              </w:rPr>
            </w:pPr>
            <w:r w:rsidRPr="00491CE1">
              <w:rPr>
                <w:rFonts w:ascii="Times New Roman" w:hAnsi="Times New Roman"/>
                <w:i/>
                <w:color w:val="002060"/>
                <w:sz w:val="22"/>
                <w:szCs w:val="22"/>
              </w:rPr>
              <w:t>Корпус 2, блок 6</w:t>
            </w:r>
          </w:p>
          <w:p w14:paraId="5D366A03" w14:textId="77777777" w:rsidR="00D4195F" w:rsidRPr="00491CE1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491CE1">
              <w:rPr>
                <w:rFonts w:ascii="Times New Roman" w:hAnsi="Times New Roman"/>
                <w:i/>
                <w:color w:val="002060"/>
                <w:sz w:val="22"/>
                <w:szCs w:val="22"/>
              </w:rPr>
              <w:t>Кабинет 4.5</w:t>
            </w:r>
          </w:p>
        </w:tc>
        <w:tc>
          <w:tcPr>
            <w:tcW w:w="2693" w:type="dxa"/>
            <w:gridSpan w:val="2"/>
          </w:tcPr>
          <w:p w14:paraId="0B8DD3CD" w14:textId="77777777" w:rsidR="00D4195F" w:rsidRPr="00470CC0" w:rsidRDefault="00D4195F" w:rsidP="004D1633">
            <w:pPr>
              <w:pStyle w:val="a3"/>
              <w:contextualSpacing/>
              <w:jc w:val="left"/>
              <w:rPr>
                <w:b/>
                <w:color w:val="385623" w:themeColor="accent6" w:themeShade="80"/>
                <w:sz w:val="22"/>
                <w:szCs w:val="22"/>
              </w:rPr>
            </w:pPr>
            <w:r w:rsidRPr="00470CC0">
              <w:rPr>
                <w:b/>
                <w:color w:val="385623" w:themeColor="accent6" w:themeShade="80"/>
                <w:sz w:val="22"/>
                <w:szCs w:val="22"/>
              </w:rPr>
              <w:t>Веселовская С.Б.,</w:t>
            </w:r>
          </w:p>
          <w:p w14:paraId="5B0329BA" w14:textId="77777777" w:rsidR="00D4195F" w:rsidRDefault="00D4195F" w:rsidP="004D1633">
            <w:pPr>
              <w:pStyle w:val="a3"/>
              <w:contextualSpacing/>
              <w:jc w:val="left"/>
              <w:rPr>
                <w:color w:val="000000" w:themeColor="text1"/>
                <w:sz w:val="22"/>
                <w:szCs w:val="22"/>
              </w:rPr>
            </w:pPr>
            <w:r w:rsidRPr="00470CC0">
              <w:rPr>
                <w:color w:val="000000" w:themeColor="text1"/>
                <w:sz w:val="22"/>
                <w:szCs w:val="22"/>
              </w:rPr>
              <w:t>педагог дополнительного образования МАОУ СОШ №1 – «Школа Сколково-Тамбов»</w:t>
            </w:r>
          </w:p>
          <w:p w14:paraId="23649EA3" w14:textId="77777777" w:rsidR="00D4195F" w:rsidRPr="00470CC0" w:rsidRDefault="00D4195F" w:rsidP="004D1633">
            <w:pPr>
              <w:pStyle w:val="a3"/>
              <w:contextualSpacing/>
              <w:jc w:val="left"/>
              <w:rPr>
                <w:color w:val="000000" w:themeColor="text1"/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  <w:gridSpan w:val="2"/>
            <w:shd w:val="clear" w:color="auto" w:fill="FFF2CC" w:themeFill="accent4" w:themeFillTint="33"/>
          </w:tcPr>
          <w:p w14:paraId="6626936D" w14:textId="77777777" w:rsidR="00D4195F" w:rsidRPr="00470CC0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C5E0B3" w:themeFill="accent6" w:themeFillTint="66"/>
          </w:tcPr>
          <w:p w14:paraId="70F2AFFC" w14:textId="77777777" w:rsidR="00D4195F" w:rsidRPr="00470CC0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70CC0">
              <w:rPr>
                <w:rFonts w:ascii="Times New Roman" w:hAnsi="Times New Roman"/>
                <w:color w:val="000000"/>
              </w:rPr>
              <w:t>2 группа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70CC0">
              <w:rPr>
                <w:rFonts w:ascii="Times New Roman" w:hAnsi="Times New Roman"/>
                <w:color w:val="000000"/>
              </w:rPr>
              <w:t>(3 классы)</w:t>
            </w:r>
          </w:p>
          <w:p w14:paraId="29564C43" w14:textId="77777777" w:rsidR="00D4195F" w:rsidRPr="00470CC0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70CC0">
              <w:rPr>
                <w:rFonts w:ascii="Times New Roman" w:hAnsi="Times New Roman"/>
                <w:b/>
                <w:color w:val="002060"/>
              </w:rPr>
              <w:t>10.00-11.30</w:t>
            </w:r>
          </w:p>
        </w:tc>
        <w:tc>
          <w:tcPr>
            <w:tcW w:w="1842" w:type="dxa"/>
            <w:gridSpan w:val="2"/>
            <w:shd w:val="clear" w:color="auto" w:fill="FFF2CC" w:themeFill="accent4" w:themeFillTint="33"/>
          </w:tcPr>
          <w:p w14:paraId="6EB8679A" w14:textId="77777777" w:rsidR="00D4195F" w:rsidRPr="00470CC0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14:paraId="336B60CE" w14:textId="77777777" w:rsidR="00D4195F" w:rsidRPr="00470CC0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FFF2CC" w:themeFill="accent4" w:themeFillTint="33"/>
          </w:tcPr>
          <w:p w14:paraId="396D7B01" w14:textId="77777777" w:rsidR="00D4195F" w:rsidRPr="00470CC0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gridSpan w:val="2"/>
            <w:shd w:val="clear" w:color="auto" w:fill="FFF2CC" w:themeFill="accent4" w:themeFillTint="33"/>
          </w:tcPr>
          <w:p w14:paraId="3814A9BC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shd w:val="clear" w:color="auto" w:fill="FFF2CC" w:themeFill="accent4" w:themeFillTint="33"/>
          </w:tcPr>
          <w:p w14:paraId="0BC05902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4195F" w:rsidRPr="00470CC0" w14:paraId="3857DA4A" w14:textId="77777777" w:rsidTr="004D1633">
        <w:trPr>
          <w:trHeight w:val="240"/>
        </w:trPr>
        <w:tc>
          <w:tcPr>
            <w:tcW w:w="15877" w:type="dxa"/>
            <w:gridSpan w:val="17"/>
            <w:shd w:val="clear" w:color="auto" w:fill="C5E0B3" w:themeFill="accent6" w:themeFillTint="66"/>
          </w:tcPr>
          <w:p w14:paraId="7E8E68CF" w14:textId="77777777" w:rsidR="00D4195F" w:rsidRPr="00491CE1" w:rsidRDefault="00D4195F" w:rsidP="004D1633">
            <w:pPr>
              <w:pStyle w:val="a5"/>
              <w:spacing w:after="0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4195F" w:rsidRPr="00470CC0" w14:paraId="6B101042" w14:textId="77777777" w:rsidTr="004D1633">
        <w:trPr>
          <w:trHeight w:val="240"/>
        </w:trPr>
        <w:tc>
          <w:tcPr>
            <w:tcW w:w="568" w:type="dxa"/>
            <w:vMerge w:val="restart"/>
            <w:shd w:val="clear" w:color="auto" w:fill="C5E0B3" w:themeFill="accent6" w:themeFillTint="66"/>
          </w:tcPr>
          <w:p w14:paraId="1D5E23EC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2551" w:type="dxa"/>
            <w:gridSpan w:val="2"/>
            <w:vMerge w:val="restart"/>
          </w:tcPr>
          <w:p w14:paraId="3F94E2CF" w14:textId="77777777" w:rsidR="00D4195F" w:rsidRPr="00491CE1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491CE1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 xml:space="preserve">Кружок </w:t>
            </w:r>
            <w:proofErr w:type="spellStart"/>
            <w:r w:rsidRPr="00491CE1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тестопластики</w:t>
            </w:r>
            <w:proofErr w:type="spellEnd"/>
            <w:r w:rsidRPr="00491CE1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 xml:space="preserve"> «Колобок»</w:t>
            </w:r>
          </w:p>
          <w:p w14:paraId="4DCE0361" w14:textId="77777777" w:rsidR="00D4195F" w:rsidRPr="00491CE1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color w:val="002060"/>
                <w:sz w:val="22"/>
                <w:szCs w:val="22"/>
              </w:rPr>
            </w:pPr>
            <w:r w:rsidRPr="00491CE1">
              <w:rPr>
                <w:rFonts w:ascii="Times New Roman" w:hAnsi="Times New Roman"/>
                <w:i/>
                <w:color w:val="002060"/>
                <w:sz w:val="22"/>
                <w:szCs w:val="22"/>
              </w:rPr>
              <w:t>Корпус 1, ЦРР</w:t>
            </w:r>
          </w:p>
          <w:p w14:paraId="73647474" w14:textId="77777777" w:rsidR="00D4195F" w:rsidRPr="00491CE1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 w:val="restart"/>
          </w:tcPr>
          <w:p w14:paraId="6FD48CA2" w14:textId="77777777" w:rsidR="00D4195F" w:rsidRPr="00470CC0" w:rsidRDefault="00D4195F" w:rsidP="004D1633">
            <w:pPr>
              <w:pStyle w:val="a3"/>
              <w:contextualSpacing/>
              <w:jc w:val="left"/>
              <w:rPr>
                <w:b/>
                <w:color w:val="538135" w:themeColor="accent6" w:themeShade="BF"/>
                <w:sz w:val="22"/>
                <w:szCs w:val="22"/>
              </w:rPr>
            </w:pPr>
            <w:r w:rsidRPr="00470CC0">
              <w:rPr>
                <w:b/>
                <w:color w:val="538135" w:themeColor="accent6" w:themeShade="BF"/>
                <w:sz w:val="22"/>
                <w:szCs w:val="22"/>
              </w:rPr>
              <w:t>Гончарук Л.В.,</w:t>
            </w:r>
          </w:p>
          <w:p w14:paraId="482424DA" w14:textId="77777777" w:rsidR="00D4195F" w:rsidRPr="00470CC0" w:rsidRDefault="00D4195F" w:rsidP="004D1633">
            <w:pPr>
              <w:pStyle w:val="a3"/>
              <w:contextualSpacing/>
              <w:jc w:val="left"/>
              <w:rPr>
                <w:color w:val="000000" w:themeColor="text1"/>
                <w:sz w:val="22"/>
                <w:szCs w:val="22"/>
              </w:rPr>
            </w:pPr>
            <w:r w:rsidRPr="00470CC0">
              <w:rPr>
                <w:color w:val="000000" w:themeColor="text1"/>
                <w:sz w:val="22"/>
                <w:szCs w:val="22"/>
              </w:rPr>
              <w:t>педагог дополнительного образования МАОУ СОШ №1 – «Школа Сколково-Тамбов»</w:t>
            </w:r>
          </w:p>
        </w:tc>
        <w:tc>
          <w:tcPr>
            <w:tcW w:w="8364" w:type="dxa"/>
            <w:gridSpan w:val="10"/>
            <w:shd w:val="clear" w:color="auto" w:fill="FFF2CC" w:themeFill="accent4" w:themeFillTint="33"/>
          </w:tcPr>
          <w:p w14:paraId="2DA69EBB" w14:textId="77777777" w:rsidR="00D4195F" w:rsidRPr="00470CC0" w:rsidRDefault="00D4195F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C5E0B3" w:themeFill="accent6" w:themeFillTint="66"/>
          </w:tcPr>
          <w:p w14:paraId="6C24361C" w14:textId="77777777" w:rsidR="00D4195F" w:rsidRPr="00470CC0" w:rsidRDefault="00D4195F" w:rsidP="004D1633">
            <w:pPr>
              <w:pStyle w:val="a5"/>
              <w:spacing w:after="0"/>
              <w:contextualSpacing/>
              <w:jc w:val="center"/>
              <w:rPr>
                <w:rFonts w:eastAsia="Calibri"/>
                <w:b/>
                <w:color w:val="002060"/>
                <w:sz w:val="20"/>
                <w:szCs w:val="20"/>
              </w:rPr>
            </w:pPr>
            <w:r w:rsidRPr="00470CC0">
              <w:rPr>
                <w:rFonts w:eastAsia="Calibri"/>
                <w:b/>
                <w:color w:val="002060"/>
                <w:sz w:val="20"/>
                <w:szCs w:val="20"/>
              </w:rPr>
              <w:t>09.25-10.10</w:t>
            </w:r>
          </w:p>
          <w:p w14:paraId="443CC9A1" w14:textId="77777777" w:rsidR="00D4195F" w:rsidRPr="00470CC0" w:rsidRDefault="00D4195F" w:rsidP="004D1633">
            <w:pPr>
              <w:pStyle w:val="a5"/>
              <w:spacing w:after="0"/>
              <w:contextualSpacing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70CC0">
              <w:rPr>
                <w:rFonts w:eastAsia="Calibri"/>
                <w:color w:val="000000"/>
                <w:sz w:val="20"/>
                <w:szCs w:val="20"/>
              </w:rPr>
              <w:t>(4,7группа)</w:t>
            </w:r>
          </w:p>
        </w:tc>
      </w:tr>
      <w:tr w:rsidR="00D4195F" w:rsidRPr="00470CC0" w14:paraId="57217BC1" w14:textId="77777777" w:rsidTr="004D1633">
        <w:trPr>
          <w:trHeight w:val="240"/>
        </w:trPr>
        <w:tc>
          <w:tcPr>
            <w:tcW w:w="568" w:type="dxa"/>
            <w:vMerge/>
            <w:shd w:val="clear" w:color="auto" w:fill="C5E0B3" w:themeFill="accent6" w:themeFillTint="66"/>
          </w:tcPr>
          <w:p w14:paraId="624CADF5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</w:tcPr>
          <w:p w14:paraId="32BA851E" w14:textId="77777777" w:rsidR="00D4195F" w:rsidRPr="00491CE1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14:paraId="3891A611" w14:textId="77777777" w:rsidR="00D4195F" w:rsidRPr="00470CC0" w:rsidRDefault="00D4195F" w:rsidP="004D1633">
            <w:pPr>
              <w:pStyle w:val="a3"/>
              <w:contextualSpacing/>
              <w:jc w:val="left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C5E0B3" w:themeFill="accent6" w:themeFillTint="66"/>
          </w:tcPr>
          <w:p w14:paraId="469CAFAB" w14:textId="77777777" w:rsidR="00D4195F" w:rsidRPr="00470CC0" w:rsidRDefault="00D4195F" w:rsidP="004D1633">
            <w:pPr>
              <w:pStyle w:val="a5"/>
              <w:spacing w:after="0"/>
              <w:contextualSpacing/>
              <w:jc w:val="center"/>
              <w:rPr>
                <w:rFonts w:eastAsia="Calibri"/>
                <w:b/>
                <w:color w:val="002060"/>
                <w:sz w:val="20"/>
                <w:szCs w:val="20"/>
              </w:rPr>
            </w:pPr>
            <w:r w:rsidRPr="00470CC0">
              <w:rPr>
                <w:rFonts w:eastAsia="Calibri"/>
                <w:b/>
                <w:color w:val="002060"/>
                <w:sz w:val="20"/>
                <w:szCs w:val="20"/>
              </w:rPr>
              <w:t>11.10-11.35, 12.20-12.45</w:t>
            </w:r>
          </w:p>
          <w:p w14:paraId="040C16A1" w14:textId="77777777" w:rsidR="00D4195F" w:rsidRPr="00470CC0" w:rsidRDefault="00D4195F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470CC0">
              <w:rPr>
                <w:rFonts w:eastAsia="Calibri"/>
                <w:color w:val="000000"/>
                <w:sz w:val="20"/>
                <w:szCs w:val="20"/>
              </w:rPr>
              <w:t>(1 группа)</w:t>
            </w:r>
          </w:p>
        </w:tc>
        <w:tc>
          <w:tcPr>
            <w:tcW w:w="1701" w:type="dxa"/>
            <w:gridSpan w:val="2"/>
            <w:shd w:val="clear" w:color="auto" w:fill="C5E0B3" w:themeFill="accent6" w:themeFillTint="66"/>
          </w:tcPr>
          <w:p w14:paraId="5ECCDA5B" w14:textId="77777777" w:rsidR="00D4195F" w:rsidRPr="00470CC0" w:rsidRDefault="00D4195F" w:rsidP="004D1633">
            <w:pPr>
              <w:pStyle w:val="a5"/>
              <w:spacing w:after="0"/>
              <w:contextualSpacing/>
              <w:jc w:val="center"/>
              <w:rPr>
                <w:rFonts w:eastAsia="Calibri"/>
                <w:b/>
                <w:color w:val="002060"/>
                <w:sz w:val="20"/>
                <w:szCs w:val="20"/>
              </w:rPr>
            </w:pPr>
            <w:r w:rsidRPr="00470CC0">
              <w:rPr>
                <w:rFonts w:eastAsia="Calibri"/>
                <w:b/>
                <w:color w:val="002060"/>
                <w:sz w:val="20"/>
                <w:szCs w:val="20"/>
              </w:rPr>
              <w:t>11.10-11.35, 12.20-12.45</w:t>
            </w:r>
          </w:p>
          <w:p w14:paraId="73E1B3EA" w14:textId="77777777" w:rsidR="00D4195F" w:rsidRPr="00470CC0" w:rsidRDefault="00D4195F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470CC0">
              <w:rPr>
                <w:rFonts w:eastAsia="Calibri"/>
                <w:color w:val="000000"/>
                <w:sz w:val="20"/>
                <w:szCs w:val="20"/>
              </w:rPr>
              <w:t>(2 группа)</w:t>
            </w:r>
          </w:p>
        </w:tc>
        <w:tc>
          <w:tcPr>
            <w:tcW w:w="1842" w:type="dxa"/>
            <w:gridSpan w:val="2"/>
            <w:shd w:val="clear" w:color="auto" w:fill="C5E0B3" w:themeFill="accent6" w:themeFillTint="66"/>
          </w:tcPr>
          <w:p w14:paraId="34C01690" w14:textId="77777777" w:rsidR="00D4195F" w:rsidRPr="00470CC0" w:rsidRDefault="00D4195F" w:rsidP="004D1633">
            <w:pPr>
              <w:pStyle w:val="a5"/>
              <w:spacing w:after="0"/>
              <w:contextualSpacing/>
              <w:jc w:val="center"/>
              <w:rPr>
                <w:rFonts w:eastAsia="Calibri"/>
                <w:b/>
                <w:color w:val="002060"/>
                <w:sz w:val="20"/>
                <w:szCs w:val="20"/>
              </w:rPr>
            </w:pPr>
            <w:r w:rsidRPr="00470CC0">
              <w:rPr>
                <w:rFonts w:eastAsia="Calibri"/>
                <w:b/>
                <w:color w:val="002060"/>
                <w:sz w:val="20"/>
                <w:szCs w:val="20"/>
              </w:rPr>
              <w:t>11.10-11.35, 12.20-12.45</w:t>
            </w:r>
          </w:p>
          <w:p w14:paraId="482E6435" w14:textId="77777777" w:rsidR="00D4195F" w:rsidRPr="00470CC0" w:rsidRDefault="00D4195F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470CC0">
              <w:rPr>
                <w:rFonts w:eastAsia="Calibri"/>
                <w:color w:val="000000"/>
                <w:sz w:val="20"/>
                <w:szCs w:val="20"/>
              </w:rPr>
              <w:t>(1 группа)</w:t>
            </w:r>
          </w:p>
        </w:tc>
        <w:tc>
          <w:tcPr>
            <w:tcW w:w="1701" w:type="dxa"/>
            <w:gridSpan w:val="2"/>
            <w:shd w:val="clear" w:color="auto" w:fill="C5E0B3" w:themeFill="accent6" w:themeFillTint="66"/>
          </w:tcPr>
          <w:p w14:paraId="36C7338D" w14:textId="77777777" w:rsidR="00D4195F" w:rsidRPr="00470CC0" w:rsidRDefault="00D4195F" w:rsidP="004D1633">
            <w:pPr>
              <w:pStyle w:val="a5"/>
              <w:spacing w:after="0"/>
              <w:contextualSpacing/>
              <w:jc w:val="center"/>
              <w:rPr>
                <w:rFonts w:eastAsia="Calibri"/>
                <w:b/>
                <w:color w:val="002060"/>
                <w:sz w:val="20"/>
                <w:szCs w:val="20"/>
              </w:rPr>
            </w:pPr>
            <w:r w:rsidRPr="00470CC0">
              <w:rPr>
                <w:rFonts w:eastAsia="Calibri"/>
                <w:b/>
                <w:color w:val="002060"/>
                <w:sz w:val="20"/>
                <w:szCs w:val="20"/>
              </w:rPr>
              <w:t>11.10-11.35, 12.20-12.45</w:t>
            </w:r>
          </w:p>
          <w:p w14:paraId="13116A16" w14:textId="77777777" w:rsidR="00D4195F" w:rsidRPr="00470CC0" w:rsidRDefault="00D4195F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470CC0">
              <w:rPr>
                <w:rFonts w:eastAsia="Calibri"/>
                <w:color w:val="000000"/>
                <w:sz w:val="20"/>
                <w:szCs w:val="20"/>
              </w:rPr>
              <w:t>(2 группа)</w:t>
            </w:r>
          </w:p>
        </w:tc>
        <w:tc>
          <w:tcPr>
            <w:tcW w:w="1560" w:type="dxa"/>
            <w:gridSpan w:val="2"/>
            <w:shd w:val="clear" w:color="auto" w:fill="FFF2CC" w:themeFill="accent4" w:themeFillTint="33"/>
          </w:tcPr>
          <w:p w14:paraId="1E1F9ADF" w14:textId="77777777" w:rsidR="00D4195F" w:rsidRPr="00470CC0" w:rsidRDefault="00D4195F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C5E0B3" w:themeFill="accent6" w:themeFillTint="66"/>
          </w:tcPr>
          <w:p w14:paraId="3D851E6D" w14:textId="77777777" w:rsidR="00D4195F" w:rsidRPr="00470CC0" w:rsidRDefault="00D4195F" w:rsidP="004D1633">
            <w:pPr>
              <w:pStyle w:val="a5"/>
              <w:spacing w:after="0"/>
              <w:contextualSpacing/>
              <w:jc w:val="center"/>
              <w:rPr>
                <w:rFonts w:eastAsia="Calibri"/>
                <w:b/>
                <w:color w:val="002060"/>
                <w:sz w:val="20"/>
                <w:szCs w:val="20"/>
              </w:rPr>
            </w:pPr>
            <w:r w:rsidRPr="00470CC0">
              <w:rPr>
                <w:rFonts w:eastAsia="Calibri"/>
                <w:b/>
                <w:color w:val="002060"/>
                <w:sz w:val="20"/>
                <w:szCs w:val="20"/>
              </w:rPr>
              <w:t>11.00-11.45,</w:t>
            </w:r>
          </w:p>
          <w:p w14:paraId="36ED0507" w14:textId="77777777" w:rsidR="00D4195F" w:rsidRPr="00470CC0" w:rsidRDefault="00D4195F" w:rsidP="004D1633">
            <w:pPr>
              <w:pStyle w:val="a5"/>
              <w:spacing w:after="0"/>
              <w:contextualSpacing/>
              <w:jc w:val="center"/>
              <w:rPr>
                <w:rFonts w:eastAsia="Calibri"/>
                <w:b/>
                <w:color w:val="002060"/>
                <w:sz w:val="20"/>
                <w:szCs w:val="20"/>
              </w:rPr>
            </w:pPr>
            <w:r w:rsidRPr="00470CC0">
              <w:rPr>
                <w:rFonts w:eastAsia="Calibri"/>
                <w:b/>
                <w:color w:val="002060"/>
                <w:sz w:val="20"/>
                <w:szCs w:val="20"/>
              </w:rPr>
              <w:t>11.45-12.30</w:t>
            </w:r>
          </w:p>
          <w:p w14:paraId="3DE6B7AF" w14:textId="77777777" w:rsidR="00D4195F" w:rsidRPr="00470CC0" w:rsidRDefault="00D4195F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470CC0">
              <w:rPr>
                <w:rFonts w:eastAsia="Calibri"/>
                <w:color w:val="000000"/>
                <w:sz w:val="20"/>
                <w:szCs w:val="20"/>
              </w:rPr>
              <w:t xml:space="preserve"> (3 группа)</w:t>
            </w:r>
          </w:p>
        </w:tc>
      </w:tr>
      <w:tr w:rsidR="00D4195F" w:rsidRPr="00470CC0" w14:paraId="2C224BDA" w14:textId="77777777" w:rsidTr="004D1633">
        <w:trPr>
          <w:trHeight w:val="235"/>
        </w:trPr>
        <w:tc>
          <w:tcPr>
            <w:tcW w:w="568" w:type="dxa"/>
            <w:vMerge/>
            <w:shd w:val="clear" w:color="auto" w:fill="C5E0B3" w:themeFill="accent6" w:themeFillTint="66"/>
          </w:tcPr>
          <w:p w14:paraId="3A958A62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</w:tcPr>
          <w:p w14:paraId="15EAA154" w14:textId="77777777" w:rsidR="00D4195F" w:rsidRPr="00491CE1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14:paraId="653BD12E" w14:textId="77777777" w:rsidR="00D4195F" w:rsidRPr="00470CC0" w:rsidRDefault="00D4195F" w:rsidP="004D1633">
            <w:pPr>
              <w:pStyle w:val="a3"/>
              <w:contextualSpacing/>
              <w:jc w:val="left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FFF2CC" w:themeFill="accent4" w:themeFillTint="33"/>
          </w:tcPr>
          <w:p w14:paraId="42D4BE5B" w14:textId="77777777" w:rsidR="00D4195F" w:rsidRPr="00470CC0" w:rsidRDefault="00D4195F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C5E0B3" w:themeFill="accent6" w:themeFillTint="66"/>
          </w:tcPr>
          <w:p w14:paraId="7697916E" w14:textId="77777777" w:rsidR="00D4195F" w:rsidRPr="00470CC0" w:rsidRDefault="00D4195F" w:rsidP="004D1633">
            <w:pPr>
              <w:pStyle w:val="a5"/>
              <w:spacing w:after="0"/>
              <w:contextualSpacing/>
              <w:jc w:val="center"/>
              <w:rPr>
                <w:rFonts w:eastAsia="Calibri"/>
                <w:b/>
                <w:color w:val="002060"/>
                <w:sz w:val="20"/>
                <w:szCs w:val="20"/>
              </w:rPr>
            </w:pPr>
            <w:r w:rsidRPr="00470CC0">
              <w:rPr>
                <w:rFonts w:eastAsia="Calibri"/>
                <w:b/>
                <w:color w:val="002060"/>
                <w:sz w:val="20"/>
                <w:szCs w:val="20"/>
              </w:rPr>
              <w:t>12.45-13.30</w:t>
            </w:r>
          </w:p>
          <w:p w14:paraId="2FB32A23" w14:textId="77777777" w:rsidR="00D4195F" w:rsidRPr="00470CC0" w:rsidRDefault="00D4195F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470CC0">
              <w:rPr>
                <w:rFonts w:eastAsia="Calibri"/>
                <w:color w:val="000000"/>
                <w:sz w:val="20"/>
                <w:szCs w:val="20"/>
              </w:rPr>
              <w:t>(3 группа)</w:t>
            </w:r>
          </w:p>
        </w:tc>
        <w:tc>
          <w:tcPr>
            <w:tcW w:w="1842" w:type="dxa"/>
            <w:gridSpan w:val="2"/>
            <w:vMerge w:val="restart"/>
            <w:shd w:val="clear" w:color="auto" w:fill="FFF2CC" w:themeFill="accent4" w:themeFillTint="33"/>
          </w:tcPr>
          <w:p w14:paraId="07646041" w14:textId="77777777" w:rsidR="00D4195F" w:rsidRPr="00470CC0" w:rsidRDefault="00D4195F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FFF2CC" w:themeFill="accent4" w:themeFillTint="33"/>
          </w:tcPr>
          <w:p w14:paraId="30CD416E" w14:textId="77777777" w:rsidR="00D4195F" w:rsidRPr="00470CC0" w:rsidRDefault="00D4195F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gridSpan w:val="2"/>
            <w:shd w:val="clear" w:color="auto" w:fill="C5E0B3" w:themeFill="accent6" w:themeFillTint="66"/>
          </w:tcPr>
          <w:p w14:paraId="4D53EC0E" w14:textId="77777777" w:rsidR="00D4195F" w:rsidRPr="00470CC0" w:rsidRDefault="00D4195F" w:rsidP="004D1633">
            <w:pPr>
              <w:pStyle w:val="a5"/>
              <w:spacing w:after="0"/>
              <w:contextualSpacing/>
              <w:jc w:val="center"/>
              <w:rPr>
                <w:rFonts w:eastAsia="Calibri"/>
                <w:b/>
                <w:color w:val="002060"/>
                <w:sz w:val="20"/>
                <w:szCs w:val="20"/>
              </w:rPr>
            </w:pPr>
            <w:r w:rsidRPr="00470CC0">
              <w:rPr>
                <w:rFonts w:eastAsia="Calibri"/>
                <w:b/>
                <w:color w:val="002060"/>
                <w:sz w:val="20"/>
                <w:szCs w:val="20"/>
              </w:rPr>
              <w:t>12.45-13.30</w:t>
            </w:r>
          </w:p>
          <w:p w14:paraId="2793BFC9" w14:textId="77777777" w:rsidR="00D4195F" w:rsidRPr="00470CC0" w:rsidRDefault="00D4195F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470CC0">
              <w:rPr>
                <w:rFonts w:eastAsia="Calibri"/>
                <w:color w:val="000000"/>
                <w:sz w:val="20"/>
                <w:szCs w:val="20"/>
              </w:rPr>
              <w:t>(2 группа)</w:t>
            </w:r>
          </w:p>
        </w:tc>
        <w:tc>
          <w:tcPr>
            <w:tcW w:w="1701" w:type="dxa"/>
            <w:gridSpan w:val="2"/>
            <w:shd w:val="clear" w:color="auto" w:fill="C5E0B3" w:themeFill="accent6" w:themeFillTint="66"/>
          </w:tcPr>
          <w:p w14:paraId="6A314EAB" w14:textId="77777777" w:rsidR="00D4195F" w:rsidRPr="00470CC0" w:rsidRDefault="00D4195F" w:rsidP="004D1633">
            <w:pPr>
              <w:pStyle w:val="a5"/>
              <w:spacing w:after="0"/>
              <w:contextualSpacing/>
              <w:jc w:val="center"/>
              <w:rPr>
                <w:rFonts w:eastAsia="Calibri"/>
                <w:b/>
                <w:color w:val="002060"/>
                <w:sz w:val="20"/>
                <w:szCs w:val="20"/>
              </w:rPr>
            </w:pPr>
            <w:r w:rsidRPr="00470CC0">
              <w:rPr>
                <w:rFonts w:eastAsia="Calibri"/>
                <w:b/>
                <w:color w:val="002060"/>
                <w:sz w:val="20"/>
                <w:szCs w:val="20"/>
              </w:rPr>
              <w:t>12.45-13.30</w:t>
            </w:r>
          </w:p>
          <w:p w14:paraId="00A3EF5C" w14:textId="77777777" w:rsidR="00D4195F" w:rsidRPr="00470CC0" w:rsidRDefault="00D4195F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470CC0">
              <w:rPr>
                <w:rFonts w:eastAsia="Calibri"/>
                <w:color w:val="000000"/>
                <w:sz w:val="20"/>
                <w:szCs w:val="20"/>
              </w:rPr>
              <w:t>(8,9 группа)</w:t>
            </w:r>
          </w:p>
        </w:tc>
      </w:tr>
      <w:tr w:rsidR="00D4195F" w:rsidRPr="00470CC0" w14:paraId="57DC4E22" w14:textId="77777777" w:rsidTr="004D1633">
        <w:trPr>
          <w:trHeight w:val="235"/>
        </w:trPr>
        <w:tc>
          <w:tcPr>
            <w:tcW w:w="568" w:type="dxa"/>
            <w:vMerge/>
            <w:shd w:val="clear" w:color="auto" w:fill="C5E0B3" w:themeFill="accent6" w:themeFillTint="66"/>
          </w:tcPr>
          <w:p w14:paraId="3AC4C336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</w:tcPr>
          <w:p w14:paraId="2981CBDE" w14:textId="77777777" w:rsidR="00D4195F" w:rsidRPr="00491CE1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14:paraId="7376CC53" w14:textId="77777777" w:rsidR="00D4195F" w:rsidRPr="00470CC0" w:rsidRDefault="00D4195F" w:rsidP="004D1633">
            <w:pPr>
              <w:pStyle w:val="a3"/>
              <w:contextualSpacing/>
              <w:jc w:val="left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FF2CC" w:themeFill="accent4" w:themeFillTint="33"/>
          </w:tcPr>
          <w:p w14:paraId="2F8993B3" w14:textId="77777777" w:rsidR="00D4195F" w:rsidRPr="00470CC0" w:rsidRDefault="00D4195F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C5E0B3" w:themeFill="accent6" w:themeFillTint="66"/>
          </w:tcPr>
          <w:p w14:paraId="4BF40422" w14:textId="77777777" w:rsidR="00D4195F" w:rsidRPr="00470CC0" w:rsidRDefault="00D4195F" w:rsidP="004D1633">
            <w:pPr>
              <w:pStyle w:val="a5"/>
              <w:spacing w:after="0"/>
              <w:contextualSpacing/>
              <w:jc w:val="center"/>
              <w:rPr>
                <w:rFonts w:eastAsia="Calibri"/>
                <w:b/>
                <w:color w:val="002060"/>
                <w:sz w:val="20"/>
                <w:szCs w:val="20"/>
              </w:rPr>
            </w:pPr>
            <w:r w:rsidRPr="00470CC0">
              <w:rPr>
                <w:rFonts w:eastAsia="Calibri"/>
                <w:b/>
                <w:color w:val="002060"/>
                <w:sz w:val="20"/>
                <w:szCs w:val="20"/>
              </w:rPr>
              <w:t>13.35-14.20</w:t>
            </w:r>
          </w:p>
          <w:p w14:paraId="6B4F587A" w14:textId="77777777" w:rsidR="00D4195F" w:rsidRPr="00470CC0" w:rsidRDefault="00D4195F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470CC0">
              <w:rPr>
                <w:rFonts w:eastAsia="Calibri"/>
                <w:color w:val="000000"/>
                <w:sz w:val="20"/>
                <w:szCs w:val="20"/>
              </w:rPr>
              <w:t>(4 группа)</w:t>
            </w:r>
          </w:p>
        </w:tc>
        <w:tc>
          <w:tcPr>
            <w:tcW w:w="1842" w:type="dxa"/>
            <w:gridSpan w:val="2"/>
            <w:vMerge/>
            <w:shd w:val="clear" w:color="auto" w:fill="FFF2CC" w:themeFill="accent4" w:themeFillTint="33"/>
          </w:tcPr>
          <w:p w14:paraId="5E022F23" w14:textId="77777777" w:rsidR="00D4195F" w:rsidRPr="00470CC0" w:rsidRDefault="00D4195F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C5E0B3" w:themeFill="accent6" w:themeFillTint="66"/>
          </w:tcPr>
          <w:p w14:paraId="14D7446F" w14:textId="77777777" w:rsidR="00D4195F" w:rsidRPr="00470CC0" w:rsidRDefault="00D4195F" w:rsidP="004D1633">
            <w:pPr>
              <w:pStyle w:val="a5"/>
              <w:spacing w:after="0"/>
              <w:contextualSpacing/>
              <w:jc w:val="center"/>
              <w:rPr>
                <w:rFonts w:eastAsia="Calibri"/>
                <w:b/>
                <w:color w:val="002060"/>
                <w:sz w:val="20"/>
                <w:szCs w:val="20"/>
              </w:rPr>
            </w:pPr>
            <w:r w:rsidRPr="00470CC0">
              <w:rPr>
                <w:rFonts w:eastAsia="Calibri"/>
                <w:b/>
                <w:color w:val="002060"/>
                <w:sz w:val="20"/>
                <w:szCs w:val="20"/>
              </w:rPr>
              <w:t>13.35-14.20</w:t>
            </w:r>
          </w:p>
          <w:p w14:paraId="21690D53" w14:textId="77777777" w:rsidR="00D4195F" w:rsidRPr="00470CC0" w:rsidRDefault="00D4195F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470CC0">
              <w:rPr>
                <w:rFonts w:eastAsia="Calibri"/>
                <w:color w:val="000000"/>
                <w:sz w:val="20"/>
                <w:szCs w:val="20"/>
              </w:rPr>
              <w:t>(4 группа)</w:t>
            </w:r>
          </w:p>
        </w:tc>
        <w:tc>
          <w:tcPr>
            <w:tcW w:w="1560" w:type="dxa"/>
            <w:gridSpan w:val="2"/>
            <w:vMerge w:val="restart"/>
            <w:shd w:val="clear" w:color="auto" w:fill="FFF2CC" w:themeFill="accent4" w:themeFillTint="33"/>
          </w:tcPr>
          <w:p w14:paraId="5630E911" w14:textId="77777777" w:rsidR="00D4195F" w:rsidRPr="00470CC0" w:rsidRDefault="00D4195F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FFF2CC" w:themeFill="accent4" w:themeFillTint="33"/>
          </w:tcPr>
          <w:p w14:paraId="2D6A08B2" w14:textId="77777777" w:rsidR="00D4195F" w:rsidRPr="00470CC0" w:rsidRDefault="00D4195F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</w:tr>
      <w:tr w:rsidR="00D4195F" w:rsidRPr="00470CC0" w14:paraId="4D6F15EF" w14:textId="77777777" w:rsidTr="004D1633">
        <w:trPr>
          <w:trHeight w:val="577"/>
        </w:trPr>
        <w:tc>
          <w:tcPr>
            <w:tcW w:w="568" w:type="dxa"/>
            <w:vMerge/>
            <w:shd w:val="clear" w:color="auto" w:fill="C5E0B3" w:themeFill="accent6" w:themeFillTint="66"/>
          </w:tcPr>
          <w:p w14:paraId="39AE5468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</w:tcPr>
          <w:p w14:paraId="6FE8DC64" w14:textId="77777777" w:rsidR="00D4195F" w:rsidRPr="00491CE1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14:paraId="535BD486" w14:textId="77777777" w:rsidR="00D4195F" w:rsidRPr="00470CC0" w:rsidRDefault="00D4195F" w:rsidP="004D1633">
            <w:pPr>
              <w:pStyle w:val="a3"/>
              <w:contextualSpacing/>
              <w:jc w:val="left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FF2CC" w:themeFill="accent4" w:themeFillTint="33"/>
          </w:tcPr>
          <w:p w14:paraId="04F4FD9D" w14:textId="77777777" w:rsidR="00D4195F" w:rsidRPr="00470CC0" w:rsidRDefault="00D4195F" w:rsidP="004D1633">
            <w:pPr>
              <w:pStyle w:val="a5"/>
              <w:spacing w:after="0"/>
              <w:contextualSpacing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2CC" w:themeFill="accent4" w:themeFillTint="33"/>
          </w:tcPr>
          <w:p w14:paraId="45B216D9" w14:textId="77777777" w:rsidR="00D4195F" w:rsidRPr="00470CC0" w:rsidRDefault="00D4195F" w:rsidP="004D1633">
            <w:pPr>
              <w:pStyle w:val="a5"/>
              <w:spacing w:after="0"/>
              <w:contextualSpacing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FFF2CC" w:themeFill="accent4" w:themeFillTint="33"/>
          </w:tcPr>
          <w:p w14:paraId="5C23601E" w14:textId="77777777" w:rsidR="00D4195F" w:rsidRPr="00470CC0" w:rsidRDefault="00D4195F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C5E0B3" w:themeFill="accent6" w:themeFillTint="66"/>
          </w:tcPr>
          <w:p w14:paraId="542B3E35" w14:textId="77777777" w:rsidR="00D4195F" w:rsidRPr="00470CC0" w:rsidRDefault="00D4195F" w:rsidP="004D1633">
            <w:pPr>
              <w:pStyle w:val="a5"/>
              <w:spacing w:after="0"/>
              <w:contextualSpacing/>
              <w:jc w:val="center"/>
              <w:rPr>
                <w:rFonts w:eastAsia="Calibri"/>
                <w:b/>
                <w:color w:val="002060"/>
                <w:sz w:val="20"/>
                <w:szCs w:val="20"/>
              </w:rPr>
            </w:pPr>
            <w:r w:rsidRPr="00470CC0">
              <w:rPr>
                <w:rFonts w:eastAsia="Calibri"/>
                <w:b/>
                <w:color w:val="002060"/>
                <w:sz w:val="20"/>
                <w:szCs w:val="20"/>
              </w:rPr>
              <w:t>14.25-15.10</w:t>
            </w:r>
          </w:p>
          <w:p w14:paraId="19FE52E5" w14:textId="77777777" w:rsidR="00D4195F" w:rsidRPr="00470CC0" w:rsidRDefault="00D4195F" w:rsidP="004D1633">
            <w:pPr>
              <w:pStyle w:val="a5"/>
              <w:spacing w:after="0"/>
              <w:contextualSpacing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70CC0">
              <w:rPr>
                <w:rFonts w:eastAsia="Calibri"/>
                <w:color w:val="000000"/>
                <w:sz w:val="20"/>
                <w:szCs w:val="20"/>
              </w:rPr>
              <w:t>(7 группа)</w:t>
            </w:r>
          </w:p>
        </w:tc>
        <w:tc>
          <w:tcPr>
            <w:tcW w:w="1560" w:type="dxa"/>
            <w:gridSpan w:val="2"/>
            <w:vMerge/>
            <w:shd w:val="clear" w:color="auto" w:fill="FFF2CC" w:themeFill="accent4" w:themeFillTint="33"/>
          </w:tcPr>
          <w:p w14:paraId="4CBED449" w14:textId="77777777" w:rsidR="00D4195F" w:rsidRPr="00470CC0" w:rsidRDefault="00D4195F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shd w:val="clear" w:color="auto" w:fill="FFF2CC" w:themeFill="accent4" w:themeFillTint="33"/>
          </w:tcPr>
          <w:p w14:paraId="4FE2DE18" w14:textId="77777777" w:rsidR="00D4195F" w:rsidRPr="00470CC0" w:rsidRDefault="00D4195F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4195F" w:rsidRPr="00470CC0" w14:paraId="435C6398" w14:textId="77777777" w:rsidTr="004D1633">
        <w:trPr>
          <w:trHeight w:val="577"/>
        </w:trPr>
        <w:tc>
          <w:tcPr>
            <w:tcW w:w="568" w:type="dxa"/>
            <w:vMerge/>
            <w:shd w:val="clear" w:color="auto" w:fill="C5E0B3" w:themeFill="accent6" w:themeFillTint="66"/>
          </w:tcPr>
          <w:p w14:paraId="39A95C26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</w:tcPr>
          <w:p w14:paraId="3140EDFB" w14:textId="77777777" w:rsidR="00D4195F" w:rsidRPr="00491CE1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14:paraId="22F6774C" w14:textId="77777777" w:rsidR="00D4195F" w:rsidRPr="00470CC0" w:rsidRDefault="00D4195F" w:rsidP="004D1633">
            <w:pPr>
              <w:pStyle w:val="a3"/>
              <w:contextualSpacing/>
              <w:jc w:val="left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C5E0B3" w:themeFill="accent6" w:themeFillTint="66"/>
          </w:tcPr>
          <w:p w14:paraId="644B7287" w14:textId="77777777" w:rsidR="00D4195F" w:rsidRPr="00470CC0" w:rsidRDefault="00D4195F" w:rsidP="004D1633">
            <w:pPr>
              <w:pStyle w:val="a5"/>
              <w:spacing w:after="0"/>
              <w:contextualSpacing/>
              <w:jc w:val="center"/>
              <w:rPr>
                <w:rFonts w:eastAsia="Calibri"/>
                <w:b/>
                <w:color w:val="002060"/>
                <w:sz w:val="20"/>
                <w:szCs w:val="20"/>
              </w:rPr>
            </w:pPr>
            <w:r w:rsidRPr="00470CC0">
              <w:rPr>
                <w:rFonts w:eastAsia="Calibri"/>
                <w:b/>
                <w:color w:val="002060"/>
                <w:sz w:val="20"/>
                <w:szCs w:val="20"/>
              </w:rPr>
              <w:t>15.15-16.00</w:t>
            </w:r>
          </w:p>
          <w:p w14:paraId="3D758FAB" w14:textId="77777777" w:rsidR="00D4195F" w:rsidRPr="00470CC0" w:rsidRDefault="00D4195F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470CC0">
              <w:rPr>
                <w:rFonts w:eastAsia="Calibri"/>
                <w:color w:val="000000"/>
                <w:sz w:val="20"/>
                <w:szCs w:val="20"/>
              </w:rPr>
              <w:t>(6 группа)</w:t>
            </w:r>
          </w:p>
        </w:tc>
        <w:tc>
          <w:tcPr>
            <w:tcW w:w="1701" w:type="dxa"/>
            <w:gridSpan w:val="2"/>
            <w:shd w:val="clear" w:color="auto" w:fill="C5E0B3" w:themeFill="accent6" w:themeFillTint="66"/>
          </w:tcPr>
          <w:p w14:paraId="621558CD" w14:textId="77777777" w:rsidR="00D4195F" w:rsidRPr="00470CC0" w:rsidRDefault="00D4195F" w:rsidP="004D1633">
            <w:pPr>
              <w:pStyle w:val="a5"/>
              <w:spacing w:after="0"/>
              <w:contextualSpacing/>
              <w:jc w:val="center"/>
              <w:rPr>
                <w:rFonts w:eastAsia="Calibri"/>
                <w:b/>
                <w:color w:val="002060"/>
                <w:sz w:val="20"/>
                <w:szCs w:val="20"/>
              </w:rPr>
            </w:pPr>
            <w:r w:rsidRPr="00470CC0">
              <w:rPr>
                <w:rFonts w:eastAsia="Calibri"/>
                <w:b/>
                <w:color w:val="002060"/>
                <w:sz w:val="20"/>
                <w:szCs w:val="20"/>
              </w:rPr>
              <w:t>15.15-16.00</w:t>
            </w:r>
          </w:p>
          <w:p w14:paraId="67FCADD3" w14:textId="77777777" w:rsidR="00D4195F" w:rsidRPr="00470CC0" w:rsidRDefault="00D4195F" w:rsidP="004D1633">
            <w:pPr>
              <w:pStyle w:val="a5"/>
              <w:spacing w:after="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470CC0">
              <w:rPr>
                <w:rFonts w:eastAsia="Calibri"/>
                <w:color w:val="000000"/>
                <w:sz w:val="20"/>
                <w:szCs w:val="20"/>
              </w:rPr>
              <w:t>(5 группа)</w:t>
            </w:r>
          </w:p>
        </w:tc>
        <w:tc>
          <w:tcPr>
            <w:tcW w:w="1842" w:type="dxa"/>
            <w:gridSpan w:val="2"/>
            <w:vMerge/>
            <w:shd w:val="clear" w:color="auto" w:fill="FFF2CC" w:themeFill="accent4" w:themeFillTint="33"/>
          </w:tcPr>
          <w:p w14:paraId="63A5736F" w14:textId="77777777" w:rsidR="00D4195F" w:rsidRPr="00470CC0" w:rsidRDefault="00D4195F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C5E0B3" w:themeFill="accent6" w:themeFillTint="66"/>
          </w:tcPr>
          <w:p w14:paraId="5D4A45DC" w14:textId="77777777" w:rsidR="00D4195F" w:rsidRPr="00470CC0" w:rsidRDefault="00D4195F" w:rsidP="004D1633">
            <w:pPr>
              <w:pStyle w:val="a5"/>
              <w:spacing w:after="0"/>
              <w:contextualSpacing/>
              <w:jc w:val="center"/>
              <w:rPr>
                <w:rFonts w:eastAsia="Calibri"/>
                <w:b/>
                <w:color w:val="002060"/>
                <w:sz w:val="20"/>
                <w:szCs w:val="20"/>
              </w:rPr>
            </w:pPr>
            <w:r w:rsidRPr="00470CC0">
              <w:rPr>
                <w:rFonts w:eastAsia="Calibri"/>
                <w:b/>
                <w:color w:val="002060"/>
                <w:sz w:val="20"/>
                <w:szCs w:val="20"/>
              </w:rPr>
              <w:t>15.15-16.00</w:t>
            </w:r>
          </w:p>
          <w:p w14:paraId="0566EF47" w14:textId="77777777" w:rsidR="00D4195F" w:rsidRPr="00470CC0" w:rsidRDefault="00D4195F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470CC0">
              <w:rPr>
                <w:rFonts w:eastAsia="Calibri"/>
                <w:color w:val="000000"/>
                <w:sz w:val="20"/>
                <w:szCs w:val="20"/>
              </w:rPr>
              <w:t>(5 группа)</w:t>
            </w:r>
          </w:p>
        </w:tc>
        <w:tc>
          <w:tcPr>
            <w:tcW w:w="1560" w:type="dxa"/>
            <w:gridSpan w:val="2"/>
            <w:shd w:val="clear" w:color="auto" w:fill="C5E0B3" w:themeFill="accent6" w:themeFillTint="66"/>
          </w:tcPr>
          <w:p w14:paraId="58F62EEA" w14:textId="77777777" w:rsidR="00D4195F" w:rsidRPr="00470CC0" w:rsidRDefault="00D4195F" w:rsidP="004D1633">
            <w:pPr>
              <w:pStyle w:val="a5"/>
              <w:spacing w:after="0"/>
              <w:contextualSpacing/>
              <w:jc w:val="center"/>
              <w:rPr>
                <w:rFonts w:eastAsia="Calibri"/>
                <w:b/>
                <w:color w:val="002060"/>
                <w:sz w:val="20"/>
                <w:szCs w:val="20"/>
              </w:rPr>
            </w:pPr>
            <w:r w:rsidRPr="00470CC0">
              <w:rPr>
                <w:rFonts w:eastAsia="Calibri"/>
                <w:b/>
                <w:color w:val="002060"/>
                <w:sz w:val="20"/>
                <w:szCs w:val="20"/>
              </w:rPr>
              <w:t>15.15-16.00</w:t>
            </w:r>
          </w:p>
          <w:p w14:paraId="7772A2B8" w14:textId="77777777" w:rsidR="00D4195F" w:rsidRPr="00470CC0" w:rsidRDefault="00D4195F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470CC0">
              <w:rPr>
                <w:rFonts w:eastAsia="Calibri"/>
                <w:color w:val="000000"/>
                <w:sz w:val="20"/>
                <w:szCs w:val="20"/>
              </w:rPr>
              <w:t>(5 группа)</w:t>
            </w:r>
          </w:p>
        </w:tc>
        <w:tc>
          <w:tcPr>
            <w:tcW w:w="1701" w:type="dxa"/>
            <w:gridSpan w:val="2"/>
            <w:vMerge/>
            <w:shd w:val="clear" w:color="auto" w:fill="FFF2CC" w:themeFill="accent4" w:themeFillTint="33"/>
          </w:tcPr>
          <w:p w14:paraId="03D95346" w14:textId="77777777" w:rsidR="00D4195F" w:rsidRPr="00470CC0" w:rsidRDefault="00D4195F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4195F" w:rsidRPr="00470CC0" w14:paraId="65A3B26B" w14:textId="77777777" w:rsidTr="004D1633">
        <w:trPr>
          <w:trHeight w:val="235"/>
        </w:trPr>
        <w:tc>
          <w:tcPr>
            <w:tcW w:w="568" w:type="dxa"/>
            <w:vMerge/>
            <w:shd w:val="clear" w:color="auto" w:fill="C5E0B3" w:themeFill="accent6" w:themeFillTint="66"/>
          </w:tcPr>
          <w:p w14:paraId="4A659CC7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</w:tcPr>
          <w:p w14:paraId="373C60F9" w14:textId="77777777" w:rsidR="00D4195F" w:rsidRPr="00491CE1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14:paraId="226112C4" w14:textId="77777777" w:rsidR="00D4195F" w:rsidRPr="00470CC0" w:rsidRDefault="00D4195F" w:rsidP="004D1633">
            <w:pPr>
              <w:pStyle w:val="a3"/>
              <w:contextualSpacing/>
              <w:jc w:val="left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C5E0B3" w:themeFill="accent6" w:themeFillTint="66"/>
          </w:tcPr>
          <w:p w14:paraId="0119A8AC" w14:textId="77777777" w:rsidR="00D4195F" w:rsidRPr="00470CC0" w:rsidRDefault="00D4195F" w:rsidP="004D1633">
            <w:pPr>
              <w:pStyle w:val="a5"/>
              <w:spacing w:after="0"/>
              <w:contextualSpacing/>
              <w:jc w:val="center"/>
              <w:rPr>
                <w:rFonts w:eastAsia="Calibri"/>
                <w:b/>
                <w:color w:val="002060"/>
                <w:sz w:val="20"/>
                <w:szCs w:val="20"/>
              </w:rPr>
            </w:pPr>
            <w:r w:rsidRPr="00470CC0">
              <w:rPr>
                <w:rFonts w:eastAsia="Calibri"/>
                <w:b/>
                <w:color w:val="002060"/>
                <w:sz w:val="20"/>
                <w:szCs w:val="20"/>
              </w:rPr>
              <w:t>16.05-16.50</w:t>
            </w:r>
          </w:p>
          <w:p w14:paraId="50687C31" w14:textId="77777777" w:rsidR="00D4195F" w:rsidRPr="00470CC0" w:rsidRDefault="00D4195F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470CC0">
              <w:rPr>
                <w:rFonts w:eastAsia="Calibri"/>
                <w:color w:val="000000"/>
                <w:sz w:val="20"/>
                <w:szCs w:val="20"/>
              </w:rPr>
              <w:t>(7 группа)</w:t>
            </w:r>
          </w:p>
        </w:tc>
        <w:tc>
          <w:tcPr>
            <w:tcW w:w="1701" w:type="dxa"/>
            <w:gridSpan w:val="2"/>
            <w:shd w:val="clear" w:color="auto" w:fill="C5E0B3" w:themeFill="accent6" w:themeFillTint="66"/>
          </w:tcPr>
          <w:p w14:paraId="537135FF" w14:textId="77777777" w:rsidR="00D4195F" w:rsidRPr="00470CC0" w:rsidRDefault="00D4195F" w:rsidP="004D1633">
            <w:pPr>
              <w:pStyle w:val="a5"/>
              <w:spacing w:after="0"/>
              <w:contextualSpacing/>
              <w:jc w:val="center"/>
              <w:rPr>
                <w:rFonts w:eastAsia="Calibri"/>
                <w:b/>
                <w:color w:val="002060"/>
                <w:sz w:val="20"/>
                <w:szCs w:val="20"/>
              </w:rPr>
            </w:pPr>
            <w:r w:rsidRPr="00470CC0">
              <w:rPr>
                <w:rFonts w:eastAsia="Calibri"/>
                <w:b/>
                <w:color w:val="002060"/>
                <w:sz w:val="20"/>
                <w:szCs w:val="20"/>
              </w:rPr>
              <w:t>16.55-17.40</w:t>
            </w:r>
          </w:p>
          <w:p w14:paraId="393166E8" w14:textId="77777777" w:rsidR="00D4195F" w:rsidRPr="00470CC0" w:rsidRDefault="00D4195F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470CC0">
              <w:rPr>
                <w:rFonts w:eastAsia="Calibri"/>
                <w:color w:val="000000"/>
                <w:sz w:val="20"/>
                <w:szCs w:val="20"/>
              </w:rPr>
              <w:t>(9 группа)</w:t>
            </w:r>
          </w:p>
        </w:tc>
        <w:tc>
          <w:tcPr>
            <w:tcW w:w="1842" w:type="dxa"/>
            <w:gridSpan w:val="2"/>
            <w:shd w:val="clear" w:color="auto" w:fill="C5E0B3" w:themeFill="accent6" w:themeFillTint="66"/>
          </w:tcPr>
          <w:p w14:paraId="3745A201" w14:textId="77777777" w:rsidR="00D4195F" w:rsidRPr="00470CC0" w:rsidRDefault="00D4195F" w:rsidP="004D1633">
            <w:pPr>
              <w:pStyle w:val="a5"/>
              <w:spacing w:after="0"/>
              <w:contextualSpacing/>
              <w:jc w:val="center"/>
              <w:rPr>
                <w:rFonts w:eastAsia="Calibri"/>
                <w:b/>
                <w:color w:val="002060"/>
                <w:sz w:val="20"/>
                <w:szCs w:val="20"/>
              </w:rPr>
            </w:pPr>
            <w:r w:rsidRPr="00470CC0">
              <w:rPr>
                <w:rFonts w:eastAsia="Calibri"/>
                <w:b/>
                <w:color w:val="002060"/>
                <w:sz w:val="20"/>
                <w:szCs w:val="20"/>
              </w:rPr>
              <w:t>16.05-16.50</w:t>
            </w:r>
          </w:p>
          <w:p w14:paraId="0564E465" w14:textId="77777777" w:rsidR="00D4195F" w:rsidRPr="00470CC0" w:rsidRDefault="00D4195F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470CC0">
              <w:rPr>
                <w:rFonts w:eastAsia="Calibri"/>
                <w:color w:val="000000"/>
                <w:sz w:val="20"/>
                <w:szCs w:val="20"/>
              </w:rPr>
              <w:t>(6 группа)</w:t>
            </w:r>
          </w:p>
        </w:tc>
        <w:tc>
          <w:tcPr>
            <w:tcW w:w="1701" w:type="dxa"/>
            <w:gridSpan w:val="2"/>
          </w:tcPr>
          <w:p w14:paraId="0A9ABCFA" w14:textId="77777777" w:rsidR="00D4195F" w:rsidRPr="00470CC0" w:rsidRDefault="00D4195F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gridSpan w:val="2"/>
            <w:shd w:val="clear" w:color="auto" w:fill="C5E0B3" w:themeFill="accent6" w:themeFillTint="66"/>
          </w:tcPr>
          <w:p w14:paraId="6D5084D4" w14:textId="77777777" w:rsidR="00D4195F" w:rsidRPr="00470CC0" w:rsidRDefault="00D4195F" w:rsidP="004D1633">
            <w:pPr>
              <w:pStyle w:val="a5"/>
              <w:spacing w:after="0"/>
              <w:contextualSpacing/>
              <w:jc w:val="center"/>
              <w:rPr>
                <w:rFonts w:eastAsia="Calibri"/>
                <w:b/>
                <w:color w:val="002060"/>
                <w:sz w:val="20"/>
                <w:szCs w:val="20"/>
              </w:rPr>
            </w:pPr>
            <w:r w:rsidRPr="00470CC0">
              <w:rPr>
                <w:rFonts w:eastAsia="Calibri"/>
                <w:b/>
                <w:color w:val="002060"/>
                <w:sz w:val="20"/>
                <w:szCs w:val="20"/>
              </w:rPr>
              <w:t>16.05-16.50</w:t>
            </w:r>
          </w:p>
          <w:p w14:paraId="4504BA31" w14:textId="77777777" w:rsidR="00D4195F" w:rsidRPr="00470CC0" w:rsidRDefault="00D4195F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470CC0">
              <w:rPr>
                <w:rFonts w:eastAsia="Calibri"/>
                <w:color w:val="000000"/>
                <w:sz w:val="20"/>
                <w:szCs w:val="20"/>
              </w:rPr>
              <w:t>(6 группа)</w:t>
            </w:r>
          </w:p>
        </w:tc>
        <w:tc>
          <w:tcPr>
            <w:tcW w:w="1701" w:type="dxa"/>
            <w:gridSpan w:val="2"/>
            <w:vMerge/>
            <w:shd w:val="clear" w:color="auto" w:fill="FFF2CC" w:themeFill="accent4" w:themeFillTint="33"/>
          </w:tcPr>
          <w:p w14:paraId="6167C955" w14:textId="77777777" w:rsidR="00D4195F" w:rsidRPr="00470CC0" w:rsidRDefault="00D4195F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4195F" w:rsidRPr="00470CC0" w14:paraId="0F9FC5E4" w14:textId="77777777" w:rsidTr="004D1633">
        <w:trPr>
          <w:trHeight w:val="235"/>
        </w:trPr>
        <w:tc>
          <w:tcPr>
            <w:tcW w:w="568" w:type="dxa"/>
            <w:vMerge/>
            <w:shd w:val="clear" w:color="auto" w:fill="C5E0B3" w:themeFill="accent6" w:themeFillTint="66"/>
          </w:tcPr>
          <w:p w14:paraId="5400AC54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</w:tcPr>
          <w:p w14:paraId="38DFFD37" w14:textId="77777777" w:rsidR="00D4195F" w:rsidRPr="00491CE1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14:paraId="0401F3A3" w14:textId="77777777" w:rsidR="00D4195F" w:rsidRPr="00470CC0" w:rsidRDefault="00D4195F" w:rsidP="004D1633">
            <w:pPr>
              <w:pStyle w:val="a3"/>
              <w:contextualSpacing/>
              <w:jc w:val="left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gridSpan w:val="4"/>
            <w:shd w:val="clear" w:color="auto" w:fill="FFF2CC" w:themeFill="accent4" w:themeFillTint="33"/>
          </w:tcPr>
          <w:p w14:paraId="59EC60B9" w14:textId="77777777" w:rsidR="00D4195F" w:rsidRPr="00470CC0" w:rsidRDefault="00D4195F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gridSpan w:val="2"/>
            <w:shd w:val="clear" w:color="auto" w:fill="C5E0B3" w:themeFill="accent6" w:themeFillTint="66"/>
          </w:tcPr>
          <w:p w14:paraId="5C476F00" w14:textId="77777777" w:rsidR="00D4195F" w:rsidRPr="00470CC0" w:rsidRDefault="00D4195F" w:rsidP="004D1633">
            <w:pPr>
              <w:pStyle w:val="a5"/>
              <w:spacing w:after="0"/>
              <w:contextualSpacing/>
              <w:jc w:val="center"/>
              <w:rPr>
                <w:rFonts w:eastAsia="Calibri"/>
                <w:b/>
                <w:color w:val="002060"/>
                <w:sz w:val="20"/>
                <w:szCs w:val="20"/>
              </w:rPr>
            </w:pPr>
            <w:r w:rsidRPr="00470CC0">
              <w:rPr>
                <w:rFonts w:eastAsia="Calibri"/>
                <w:b/>
                <w:color w:val="002060"/>
                <w:sz w:val="20"/>
                <w:szCs w:val="20"/>
              </w:rPr>
              <w:t>16.55-17.40</w:t>
            </w:r>
          </w:p>
          <w:p w14:paraId="3B7A2C04" w14:textId="77777777" w:rsidR="00D4195F" w:rsidRPr="00470CC0" w:rsidRDefault="00D4195F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470CC0">
              <w:rPr>
                <w:rFonts w:eastAsia="Calibri"/>
                <w:color w:val="000000"/>
                <w:sz w:val="20"/>
                <w:szCs w:val="20"/>
              </w:rPr>
              <w:t>(8 группа)</w:t>
            </w:r>
          </w:p>
        </w:tc>
        <w:tc>
          <w:tcPr>
            <w:tcW w:w="1701" w:type="dxa"/>
            <w:gridSpan w:val="2"/>
            <w:shd w:val="clear" w:color="auto" w:fill="C5E0B3" w:themeFill="accent6" w:themeFillTint="66"/>
          </w:tcPr>
          <w:p w14:paraId="58F76733" w14:textId="77777777" w:rsidR="00D4195F" w:rsidRPr="00470CC0" w:rsidRDefault="00D4195F" w:rsidP="004D1633">
            <w:pPr>
              <w:pStyle w:val="a5"/>
              <w:spacing w:after="0"/>
              <w:contextualSpacing/>
              <w:jc w:val="center"/>
              <w:rPr>
                <w:rFonts w:eastAsia="Calibri"/>
                <w:b/>
                <w:color w:val="002060"/>
                <w:sz w:val="20"/>
                <w:szCs w:val="20"/>
              </w:rPr>
            </w:pPr>
            <w:r w:rsidRPr="00470CC0">
              <w:rPr>
                <w:rFonts w:eastAsia="Calibri"/>
                <w:b/>
                <w:color w:val="002060"/>
                <w:sz w:val="20"/>
                <w:szCs w:val="20"/>
              </w:rPr>
              <w:t>16.55-17.40</w:t>
            </w:r>
          </w:p>
          <w:p w14:paraId="263EEFE3" w14:textId="77777777" w:rsidR="00D4195F" w:rsidRPr="00470CC0" w:rsidRDefault="00D4195F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470CC0">
              <w:rPr>
                <w:rFonts w:eastAsia="Calibri"/>
                <w:color w:val="000000"/>
                <w:sz w:val="20"/>
                <w:szCs w:val="20"/>
              </w:rPr>
              <w:t>(9 группа)</w:t>
            </w:r>
          </w:p>
        </w:tc>
        <w:tc>
          <w:tcPr>
            <w:tcW w:w="1560" w:type="dxa"/>
            <w:gridSpan w:val="2"/>
            <w:shd w:val="clear" w:color="auto" w:fill="C5E0B3" w:themeFill="accent6" w:themeFillTint="66"/>
          </w:tcPr>
          <w:p w14:paraId="5785A191" w14:textId="77777777" w:rsidR="00D4195F" w:rsidRPr="00470CC0" w:rsidRDefault="00D4195F" w:rsidP="004D1633">
            <w:pPr>
              <w:pStyle w:val="a5"/>
              <w:spacing w:after="0"/>
              <w:contextualSpacing/>
              <w:jc w:val="center"/>
              <w:rPr>
                <w:rFonts w:eastAsia="Calibri"/>
                <w:b/>
                <w:color w:val="002060"/>
                <w:sz w:val="20"/>
                <w:szCs w:val="20"/>
              </w:rPr>
            </w:pPr>
            <w:r w:rsidRPr="00470CC0">
              <w:rPr>
                <w:rFonts w:eastAsia="Calibri"/>
                <w:b/>
                <w:color w:val="002060"/>
                <w:sz w:val="20"/>
                <w:szCs w:val="20"/>
              </w:rPr>
              <w:t>16.55-17.40</w:t>
            </w:r>
          </w:p>
          <w:p w14:paraId="3C942A2B" w14:textId="77777777" w:rsidR="00D4195F" w:rsidRDefault="00D4195F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70CC0">
              <w:rPr>
                <w:rFonts w:eastAsia="Calibri"/>
                <w:color w:val="000000"/>
                <w:sz w:val="20"/>
                <w:szCs w:val="20"/>
              </w:rPr>
              <w:t>(8 группа)</w:t>
            </w:r>
          </w:p>
          <w:p w14:paraId="1B227C14" w14:textId="77777777" w:rsidR="00D4195F" w:rsidRPr="00470CC0" w:rsidRDefault="00D4195F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shd w:val="clear" w:color="auto" w:fill="FFF2CC" w:themeFill="accent4" w:themeFillTint="33"/>
          </w:tcPr>
          <w:p w14:paraId="14FED78C" w14:textId="77777777" w:rsidR="00D4195F" w:rsidRPr="00470CC0" w:rsidRDefault="00D4195F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4195F" w:rsidRPr="00470CC0" w14:paraId="2671186E" w14:textId="77777777" w:rsidTr="004D1633">
        <w:trPr>
          <w:trHeight w:val="235"/>
        </w:trPr>
        <w:tc>
          <w:tcPr>
            <w:tcW w:w="15877" w:type="dxa"/>
            <w:gridSpan w:val="17"/>
            <w:shd w:val="clear" w:color="auto" w:fill="C5E0B3" w:themeFill="accent6" w:themeFillTint="66"/>
          </w:tcPr>
          <w:p w14:paraId="3DB6FAA6" w14:textId="77777777" w:rsidR="00D4195F" w:rsidRDefault="00D4195F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235FD073" w14:textId="77777777" w:rsidR="00CC4186" w:rsidRDefault="00CC4186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1DC6DDE9" w14:textId="77777777" w:rsidR="00CC4186" w:rsidRDefault="00CC4186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7F777FDC" w14:textId="2DCC9D9A" w:rsidR="00CC4186" w:rsidRPr="00491CE1" w:rsidRDefault="00CC4186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D4195F" w:rsidRPr="00470CC0" w14:paraId="058EA836" w14:textId="77777777" w:rsidTr="004D1633">
        <w:trPr>
          <w:trHeight w:val="297"/>
        </w:trPr>
        <w:tc>
          <w:tcPr>
            <w:tcW w:w="568" w:type="dxa"/>
            <w:vMerge w:val="restart"/>
            <w:shd w:val="clear" w:color="auto" w:fill="C5E0B3" w:themeFill="accent6" w:themeFillTint="66"/>
          </w:tcPr>
          <w:p w14:paraId="5BC2F107" w14:textId="24E461FE" w:rsidR="00D4195F" w:rsidRPr="00470CC0" w:rsidRDefault="00CC4186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2"/>
            <w:vMerge w:val="restart"/>
          </w:tcPr>
          <w:p w14:paraId="60A574CE" w14:textId="77777777" w:rsidR="00D4195F" w:rsidRPr="00491CE1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491CE1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Фольклорная студия «</w:t>
            </w:r>
            <w:proofErr w:type="spellStart"/>
            <w:r w:rsidRPr="00491CE1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Потешки</w:t>
            </w:r>
            <w:proofErr w:type="spellEnd"/>
            <w:r w:rsidRPr="00491CE1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»</w:t>
            </w:r>
          </w:p>
          <w:p w14:paraId="467EE5D1" w14:textId="77777777" w:rsidR="00D4195F" w:rsidRPr="00491CE1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color w:val="FF0000"/>
                <w:sz w:val="22"/>
                <w:szCs w:val="22"/>
              </w:rPr>
            </w:pPr>
            <w:r w:rsidRPr="00491CE1">
              <w:rPr>
                <w:rFonts w:ascii="Times New Roman" w:hAnsi="Times New Roman"/>
                <w:i/>
                <w:color w:val="002060"/>
                <w:sz w:val="22"/>
                <w:szCs w:val="22"/>
              </w:rPr>
              <w:t>Корпус 2, кабинет 2.23, 6 блок</w:t>
            </w:r>
          </w:p>
        </w:tc>
        <w:tc>
          <w:tcPr>
            <w:tcW w:w="2693" w:type="dxa"/>
            <w:gridSpan w:val="2"/>
            <w:vMerge w:val="restart"/>
          </w:tcPr>
          <w:p w14:paraId="6043445E" w14:textId="77777777" w:rsidR="004845CD" w:rsidRDefault="004845CD" w:rsidP="004D1633">
            <w:pPr>
              <w:pStyle w:val="a3"/>
              <w:contextualSpacing/>
              <w:jc w:val="left"/>
              <w:rPr>
                <w:b/>
                <w:color w:val="538135" w:themeColor="accent6" w:themeShade="BF"/>
                <w:sz w:val="22"/>
                <w:szCs w:val="22"/>
              </w:rPr>
            </w:pPr>
          </w:p>
          <w:p w14:paraId="0D435ABF" w14:textId="77777777" w:rsidR="00D4195F" w:rsidRPr="00470CC0" w:rsidRDefault="00D4195F" w:rsidP="004D1633">
            <w:pPr>
              <w:pStyle w:val="a3"/>
              <w:contextualSpacing/>
              <w:jc w:val="left"/>
              <w:rPr>
                <w:b/>
                <w:color w:val="538135" w:themeColor="accent6" w:themeShade="BF"/>
                <w:sz w:val="22"/>
                <w:szCs w:val="22"/>
              </w:rPr>
            </w:pPr>
            <w:proofErr w:type="spellStart"/>
            <w:r w:rsidRPr="00470CC0">
              <w:rPr>
                <w:b/>
                <w:color w:val="538135" w:themeColor="accent6" w:themeShade="BF"/>
                <w:sz w:val="22"/>
                <w:szCs w:val="22"/>
              </w:rPr>
              <w:t>Бурлако</w:t>
            </w:r>
            <w:proofErr w:type="spellEnd"/>
            <w:r w:rsidRPr="00470CC0">
              <w:rPr>
                <w:b/>
                <w:color w:val="538135" w:themeColor="accent6" w:themeShade="BF"/>
                <w:sz w:val="22"/>
                <w:szCs w:val="22"/>
              </w:rPr>
              <w:t xml:space="preserve"> Е.А., </w:t>
            </w:r>
          </w:p>
          <w:p w14:paraId="6BFD005D" w14:textId="77777777" w:rsidR="00D4195F" w:rsidRPr="00470CC0" w:rsidRDefault="00D4195F" w:rsidP="004D1633">
            <w:pPr>
              <w:pStyle w:val="a3"/>
              <w:contextualSpacing/>
              <w:jc w:val="left"/>
              <w:rPr>
                <w:color w:val="000000" w:themeColor="text1"/>
                <w:sz w:val="22"/>
                <w:szCs w:val="22"/>
              </w:rPr>
            </w:pPr>
            <w:r w:rsidRPr="00470CC0">
              <w:rPr>
                <w:color w:val="000000" w:themeColor="text1"/>
                <w:sz w:val="22"/>
                <w:szCs w:val="22"/>
              </w:rPr>
              <w:t>педагог дополнительного образования МАОУ СОШ №1 – «Школа Сколково-Тамбов»</w:t>
            </w:r>
          </w:p>
          <w:p w14:paraId="6403EBB7" w14:textId="77777777" w:rsidR="00D4195F" w:rsidRPr="00470CC0" w:rsidRDefault="00D4195F" w:rsidP="004D1633">
            <w:pPr>
              <w:pStyle w:val="a3"/>
              <w:contextualSpacing/>
              <w:jc w:val="left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FFF2CC" w:themeFill="accent4" w:themeFillTint="33"/>
          </w:tcPr>
          <w:p w14:paraId="0576B61B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C5E0B3" w:themeFill="accent6" w:themeFillTint="66"/>
          </w:tcPr>
          <w:p w14:paraId="2002B3A0" w14:textId="255E9FF9" w:rsidR="00D4195F" w:rsidRPr="00470CC0" w:rsidRDefault="00D4195F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C5E0B3" w:themeFill="accent6" w:themeFillTint="66"/>
          </w:tcPr>
          <w:p w14:paraId="087DEFDB" w14:textId="442D9FF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FFF2CC" w:themeFill="accent4" w:themeFillTint="33"/>
          </w:tcPr>
          <w:p w14:paraId="626759E8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61" w:type="dxa"/>
            <w:gridSpan w:val="4"/>
            <w:vMerge w:val="restart"/>
            <w:shd w:val="clear" w:color="auto" w:fill="FFF2CC" w:themeFill="accent4" w:themeFillTint="33"/>
          </w:tcPr>
          <w:p w14:paraId="31F0FFB6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4195F" w:rsidRPr="00470CC0" w14:paraId="38D8ACA9" w14:textId="77777777" w:rsidTr="004D1633">
        <w:trPr>
          <w:trHeight w:val="1047"/>
        </w:trPr>
        <w:tc>
          <w:tcPr>
            <w:tcW w:w="568" w:type="dxa"/>
            <w:vMerge/>
            <w:shd w:val="clear" w:color="auto" w:fill="C5E0B3" w:themeFill="accent6" w:themeFillTint="66"/>
          </w:tcPr>
          <w:p w14:paraId="4CD7D0D8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</w:tcPr>
          <w:p w14:paraId="0E73D546" w14:textId="77777777" w:rsidR="00D4195F" w:rsidRPr="00470CC0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14:paraId="0CC99A00" w14:textId="77777777" w:rsidR="00D4195F" w:rsidRPr="00470CC0" w:rsidRDefault="00D4195F" w:rsidP="004D1633">
            <w:pPr>
              <w:pStyle w:val="a3"/>
              <w:contextualSpacing/>
              <w:jc w:val="left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C5E0B3" w:themeFill="accent6" w:themeFillTint="66"/>
          </w:tcPr>
          <w:p w14:paraId="16842B08" w14:textId="0B6968F2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C5E0B3" w:themeFill="accent6" w:themeFillTint="66"/>
          </w:tcPr>
          <w:p w14:paraId="59F2A2AE" w14:textId="146BECD5" w:rsidR="00D4195F" w:rsidRPr="00470CC0" w:rsidRDefault="00D4195F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C5E0B3" w:themeFill="accent6" w:themeFillTint="66"/>
          </w:tcPr>
          <w:p w14:paraId="611CB121" w14:textId="3E671A62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C5E0B3" w:themeFill="accent6" w:themeFillTint="66"/>
          </w:tcPr>
          <w:p w14:paraId="7438E7A7" w14:textId="3A2BD3BF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261" w:type="dxa"/>
            <w:gridSpan w:val="4"/>
            <w:vMerge/>
            <w:shd w:val="clear" w:color="auto" w:fill="FFF2CC" w:themeFill="accent4" w:themeFillTint="33"/>
          </w:tcPr>
          <w:p w14:paraId="461BF026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4195F" w:rsidRPr="00470CC0" w14:paraId="103FEE49" w14:textId="77777777" w:rsidTr="004D1633">
        <w:trPr>
          <w:trHeight w:val="293"/>
        </w:trPr>
        <w:tc>
          <w:tcPr>
            <w:tcW w:w="568" w:type="dxa"/>
            <w:vMerge/>
            <w:shd w:val="clear" w:color="auto" w:fill="C5E0B3" w:themeFill="accent6" w:themeFillTint="66"/>
          </w:tcPr>
          <w:p w14:paraId="6B64947A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</w:tcPr>
          <w:p w14:paraId="0CA0F84C" w14:textId="77777777" w:rsidR="00D4195F" w:rsidRPr="00470CC0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14:paraId="16622559" w14:textId="77777777" w:rsidR="00D4195F" w:rsidRPr="00470CC0" w:rsidRDefault="00D4195F" w:rsidP="004D1633">
            <w:pPr>
              <w:pStyle w:val="a3"/>
              <w:contextualSpacing/>
              <w:jc w:val="left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FFF2CC" w:themeFill="accent4" w:themeFillTint="33"/>
          </w:tcPr>
          <w:p w14:paraId="4E3F817A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FFF2CC" w:themeFill="accent4" w:themeFillTint="33"/>
          </w:tcPr>
          <w:p w14:paraId="7556FD5C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2" w:type="dxa"/>
            <w:gridSpan w:val="2"/>
            <w:shd w:val="clear" w:color="auto" w:fill="C5E0B3" w:themeFill="accent6" w:themeFillTint="66"/>
          </w:tcPr>
          <w:p w14:paraId="03E17A48" w14:textId="65EBBCEA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FFF2CC" w:themeFill="accent4" w:themeFillTint="33"/>
          </w:tcPr>
          <w:p w14:paraId="7C1CC118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61" w:type="dxa"/>
            <w:gridSpan w:val="4"/>
            <w:vMerge/>
            <w:shd w:val="clear" w:color="auto" w:fill="FFF2CC" w:themeFill="accent4" w:themeFillTint="33"/>
          </w:tcPr>
          <w:p w14:paraId="7628A49C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4195F" w:rsidRPr="00470CC0" w14:paraId="23F248DD" w14:textId="77777777" w:rsidTr="004D1633">
        <w:trPr>
          <w:trHeight w:val="293"/>
        </w:trPr>
        <w:tc>
          <w:tcPr>
            <w:tcW w:w="568" w:type="dxa"/>
            <w:vMerge/>
            <w:shd w:val="clear" w:color="auto" w:fill="C5E0B3" w:themeFill="accent6" w:themeFillTint="66"/>
          </w:tcPr>
          <w:p w14:paraId="7FA51280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</w:tcPr>
          <w:p w14:paraId="7AC3AA3D" w14:textId="77777777" w:rsidR="00D4195F" w:rsidRPr="00470CC0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14:paraId="3F66DC2C" w14:textId="77777777" w:rsidR="00D4195F" w:rsidRPr="00470CC0" w:rsidRDefault="00D4195F" w:rsidP="004D1633">
            <w:pPr>
              <w:pStyle w:val="a3"/>
              <w:contextualSpacing/>
              <w:jc w:val="left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14:paraId="6819611E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  <w:gridSpan w:val="2"/>
            <w:vMerge/>
          </w:tcPr>
          <w:p w14:paraId="30AFB3A3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2" w:type="dxa"/>
            <w:gridSpan w:val="2"/>
            <w:shd w:val="clear" w:color="auto" w:fill="C5E0B3" w:themeFill="accent6" w:themeFillTint="66"/>
          </w:tcPr>
          <w:p w14:paraId="614ED132" w14:textId="70C2FFFF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C5E0B3" w:themeFill="accent6" w:themeFillTint="66"/>
          </w:tcPr>
          <w:p w14:paraId="41711F39" w14:textId="1FBB5545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261" w:type="dxa"/>
            <w:gridSpan w:val="4"/>
            <w:vMerge/>
            <w:shd w:val="clear" w:color="auto" w:fill="FFF2CC" w:themeFill="accent4" w:themeFillTint="33"/>
          </w:tcPr>
          <w:p w14:paraId="2BC79D82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4195F" w:rsidRPr="00470CC0" w14:paraId="1B45EBCA" w14:textId="77777777" w:rsidTr="004D1633">
        <w:trPr>
          <w:trHeight w:val="293"/>
        </w:trPr>
        <w:tc>
          <w:tcPr>
            <w:tcW w:w="568" w:type="dxa"/>
            <w:vMerge/>
            <w:shd w:val="clear" w:color="auto" w:fill="C5E0B3" w:themeFill="accent6" w:themeFillTint="66"/>
          </w:tcPr>
          <w:p w14:paraId="20E20873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</w:tcPr>
          <w:p w14:paraId="1A6AE62B" w14:textId="77777777" w:rsidR="00D4195F" w:rsidRPr="00470CC0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14:paraId="120CB08D" w14:textId="77777777" w:rsidR="00D4195F" w:rsidRPr="00470CC0" w:rsidRDefault="00D4195F" w:rsidP="004D1633">
            <w:pPr>
              <w:pStyle w:val="a3"/>
              <w:contextualSpacing/>
              <w:jc w:val="left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C5E0B3" w:themeFill="accent6" w:themeFillTint="66"/>
          </w:tcPr>
          <w:p w14:paraId="75D09C31" w14:textId="5391083C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vMerge/>
          </w:tcPr>
          <w:p w14:paraId="5F04FA90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2" w:type="dxa"/>
            <w:gridSpan w:val="2"/>
            <w:shd w:val="clear" w:color="auto" w:fill="C5E0B3" w:themeFill="accent6" w:themeFillTint="66"/>
          </w:tcPr>
          <w:p w14:paraId="43F107F6" w14:textId="03E3C1DE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FFF2CC" w:themeFill="accent4" w:themeFillTint="33"/>
          </w:tcPr>
          <w:p w14:paraId="10CB4A3A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61" w:type="dxa"/>
            <w:gridSpan w:val="4"/>
            <w:vMerge/>
            <w:shd w:val="clear" w:color="auto" w:fill="FFF2CC" w:themeFill="accent4" w:themeFillTint="33"/>
          </w:tcPr>
          <w:p w14:paraId="61EB4F16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4195F" w:rsidRPr="00470CC0" w14:paraId="6775687A" w14:textId="77777777" w:rsidTr="004D1633">
        <w:trPr>
          <w:trHeight w:val="293"/>
        </w:trPr>
        <w:tc>
          <w:tcPr>
            <w:tcW w:w="568" w:type="dxa"/>
            <w:vMerge/>
            <w:shd w:val="clear" w:color="auto" w:fill="C5E0B3" w:themeFill="accent6" w:themeFillTint="66"/>
          </w:tcPr>
          <w:p w14:paraId="64737454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</w:tcPr>
          <w:p w14:paraId="3C42B373" w14:textId="77777777" w:rsidR="00D4195F" w:rsidRPr="00470CC0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14:paraId="65EB230F" w14:textId="77777777" w:rsidR="00D4195F" w:rsidRPr="00470CC0" w:rsidRDefault="00D4195F" w:rsidP="004D1633">
            <w:pPr>
              <w:pStyle w:val="a3"/>
              <w:contextualSpacing/>
              <w:jc w:val="left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C5E0B3" w:themeFill="accent6" w:themeFillTint="66"/>
          </w:tcPr>
          <w:p w14:paraId="1BFD2C20" w14:textId="5AE79DCE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vMerge/>
          </w:tcPr>
          <w:p w14:paraId="5A929792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2" w:type="dxa"/>
            <w:gridSpan w:val="2"/>
            <w:shd w:val="clear" w:color="auto" w:fill="C5E0B3" w:themeFill="accent6" w:themeFillTint="66"/>
          </w:tcPr>
          <w:p w14:paraId="1EEB0029" w14:textId="7DF5D48A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FFF2CC" w:themeFill="accent4" w:themeFillTint="33"/>
          </w:tcPr>
          <w:p w14:paraId="3871F525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61" w:type="dxa"/>
            <w:gridSpan w:val="4"/>
            <w:vMerge/>
            <w:shd w:val="clear" w:color="auto" w:fill="FFF2CC" w:themeFill="accent4" w:themeFillTint="33"/>
          </w:tcPr>
          <w:p w14:paraId="06D65487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4195F" w:rsidRPr="00470CC0" w14:paraId="3702FA0C" w14:textId="77777777" w:rsidTr="004D1633">
        <w:trPr>
          <w:trHeight w:val="735"/>
        </w:trPr>
        <w:tc>
          <w:tcPr>
            <w:tcW w:w="568" w:type="dxa"/>
            <w:vMerge/>
            <w:shd w:val="clear" w:color="auto" w:fill="C5E0B3" w:themeFill="accent6" w:themeFillTint="66"/>
          </w:tcPr>
          <w:p w14:paraId="1E35FB52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</w:tcPr>
          <w:p w14:paraId="17F73AF4" w14:textId="77777777" w:rsidR="00D4195F" w:rsidRPr="00470CC0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14:paraId="029D6508" w14:textId="77777777" w:rsidR="00D4195F" w:rsidRPr="00470CC0" w:rsidRDefault="00D4195F" w:rsidP="004D1633">
            <w:pPr>
              <w:pStyle w:val="a3"/>
              <w:contextualSpacing/>
              <w:jc w:val="left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FFF2CC" w:themeFill="accent4" w:themeFillTint="33"/>
          </w:tcPr>
          <w:p w14:paraId="6B3994D5" w14:textId="77777777" w:rsidR="00D4195F" w:rsidRPr="00470CC0" w:rsidRDefault="00D4195F" w:rsidP="004D1633">
            <w:pPr>
              <w:pStyle w:val="a5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C5E0B3" w:themeFill="accent6" w:themeFillTint="66"/>
          </w:tcPr>
          <w:p w14:paraId="5DAA71C9" w14:textId="0B81799E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shd w:val="clear" w:color="auto" w:fill="C5E0B3" w:themeFill="accent6" w:themeFillTint="66"/>
          </w:tcPr>
          <w:p w14:paraId="4E1E0937" w14:textId="79389A39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C5E0B3" w:themeFill="accent6" w:themeFillTint="66"/>
          </w:tcPr>
          <w:p w14:paraId="238053C2" w14:textId="029DC26E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261" w:type="dxa"/>
            <w:gridSpan w:val="4"/>
            <w:vMerge/>
            <w:shd w:val="clear" w:color="auto" w:fill="FFF2CC" w:themeFill="accent4" w:themeFillTint="33"/>
          </w:tcPr>
          <w:p w14:paraId="0D19EF6E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C60FC" w:rsidRPr="00470CC0" w14:paraId="24096481" w14:textId="77777777" w:rsidTr="004D1633">
        <w:trPr>
          <w:trHeight w:val="2235"/>
        </w:trPr>
        <w:tc>
          <w:tcPr>
            <w:tcW w:w="568" w:type="dxa"/>
            <w:shd w:val="clear" w:color="auto" w:fill="C5E0B3" w:themeFill="accent6" w:themeFillTint="66"/>
          </w:tcPr>
          <w:p w14:paraId="083F62D9" w14:textId="7A1A3928" w:rsidR="000C60FC" w:rsidRPr="00470CC0" w:rsidRDefault="00CC4186" w:rsidP="000C60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2551" w:type="dxa"/>
            <w:gridSpan w:val="2"/>
          </w:tcPr>
          <w:p w14:paraId="02BFD310" w14:textId="77777777" w:rsidR="000C60FC" w:rsidRPr="00491CE1" w:rsidRDefault="000C60FC" w:rsidP="000C60FC">
            <w:pPr>
              <w:spacing w:line="240" w:lineRule="auto"/>
              <w:contextualSpacing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491CE1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Танцевальный кружок «Радужный»</w:t>
            </w:r>
          </w:p>
          <w:p w14:paraId="1410B115" w14:textId="77777777" w:rsidR="000C60FC" w:rsidRPr="00491CE1" w:rsidRDefault="000C60FC" w:rsidP="000C60FC">
            <w:pPr>
              <w:spacing w:line="240" w:lineRule="auto"/>
              <w:contextualSpacing/>
              <w:rPr>
                <w:rFonts w:ascii="Times New Roman" w:hAnsi="Times New Roman"/>
                <w:i/>
                <w:color w:val="FF0000"/>
                <w:sz w:val="22"/>
                <w:szCs w:val="22"/>
              </w:rPr>
            </w:pPr>
            <w:r w:rsidRPr="00491CE1">
              <w:rPr>
                <w:rFonts w:ascii="Times New Roman" w:hAnsi="Times New Roman"/>
                <w:i/>
                <w:color w:val="002060"/>
                <w:sz w:val="22"/>
                <w:szCs w:val="22"/>
              </w:rPr>
              <w:t>1 корпус, зал хореографии</w:t>
            </w:r>
          </w:p>
        </w:tc>
        <w:tc>
          <w:tcPr>
            <w:tcW w:w="2693" w:type="dxa"/>
            <w:gridSpan w:val="2"/>
          </w:tcPr>
          <w:p w14:paraId="5F6622CF" w14:textId="77777777" w:rsidR="000C60FC" w:rsidRPr="00470CC0" w:rsidRDefault="000C60FC" w:rsidP="000C60FC">
            <w:pPr>
              <w:pStyle w:val="a3"/>
              <w:contextualSpacing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470CC0">
              <w:rPr>
                <w:b/>
                <w:color w:val="538135" w:themeColor="accent6" w:themeShade="BF"/>
                <w:sz w:val="22"/>
                <w:szCs w:val="22"/>
              </w:rPr>
              <w:t xml:space="preserve">Зиновьева Т.С., </w:t>
            </w:r>
            <w:r w:rsidRPr="00470CC0">
              <w:rPr>
                <w:color w:val="000000" w:themeColor="text1"/>
                <w:sz w:val="22"/>
                <w:szCs w:val="22"/>
              </w:rPr>
              <w:t xml:space="preserve">педагог </w:t>
            </w:r>
            <w:proofErr w:type="spellStart"/>
            <w:r w:rsidRPr="00470CC0">
              <w:rPr>
                <w:color w:val="000000" w:themeColor="text1"/>
                <w:sz w:val="22"/>
                <w:szCs w:val="22"/>
              </w:rPr>
              <w:t>допобразования</w:t>
            </w:r>
            <w:proofErr w:type="spellEnd"/>
            <w:r w:rsidRPr="00470CC0">
              <w:rPr>
                <w:color w:val="000000" w:themeColor="text1"/>
                <w:sz w:val="22"/>
                <w:szCs w:val="22"/>
              </w:rPr>
              <w:t xml:space="preserve">  МАОУ СОШ №1 – «Школа Сколково-Тамбов»</w:t>
            </w:r>
          </w:p>
        </w:tc>
        <w:tc>
          <w:tcPr>
            <w:tcW w:w="1560" w:type="dxa"/>
            <w:gridSpan w:val="2"/>
            <w:shd w:val="clear" w:color="auto" w:fill="C5E0B3" w:themeFill="accent6" w:themeFillTint="66"/>
          </w:tcPr>
          <w:p w14:paraId="75A763C4" w14:textId="04CB62BA" w:rsidR="000C60FC" w:rsidRPr="00470CC0" w:rsidRDefault="000C60FC" w:rsidP="000C60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FFF2CC" w:themeFill="accent4" w:themeFillTint="33"/>
          </w:tcPr>
          <w:p w14:paraId="0DF68ED8" w14:textId="77777777" w:rsidR="000C60FC" w:rsidRPr="000C60FC" w:rsidRDefault="000C60FC" w:rsidP="000C60FC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C60FC">
              <w:rPr>
                <w:rFonts w:ascii="Times New Roman" w:hAnsi="Times New Roman"/>
                <w:color w:val="000000"/>
              </w:rPr>
              <w:t>1 группа</w:t>
            </w:r>
          </w:p>
          <w:p w14:paraId="46D2AE03" w14:textId="77777777" w:rsidR="000C60FC" w:rsidRPr="000C60FC" w:rsidRDefault="000C60FC" w:rsidP="000C60FC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C60FC">
              <w:rPr>
                <w:rFonts w:ascii="Times New Roman" w:hAnsi="Times New Roman"/>
                <w:color w:val="000000"/>
              </w:rPr>
              <w:t>(1 классы)</w:t>
            </w:r>
          </w:p>
          <w:p w14:paraId="1B6A961D" w14:textId="77777777" w:rsidR="000C60FC" w:rsidRPr="000C60FC" w:rsidRDefault="000C60FC" w:rsidP="000C60FC">
            <w:pPr>
              <w:spacing w:line="240" w:lineRule="auto"/>
              <w:contextualSpacing/>
              <w:rPr>
                <w:rFonts w:ascii="Times New Roman" w:hAnsi="Times New Roman"/>
                <w:b/>
                <w:color w:val="002060"/>
              </w:rPr>
            </w:pPr>
            <w:r w:rsidRPr="000C60FC">
              <w:rPr>
                <w:rFonts w:ascii="Times New Roman" w:hAnsi="Times New Roman"/>
                <w:b/>
                <w:color w:val="002060"/>
              </w:rPr>
              <w:t>12.30</w:t>
            </w:r>
          </w:p>
          <w:p w14:paraId="630D9506" w14:textId="77777777" w:rsidR="000C60FC" w:rsidRPr="000C60FC" w:rsidRDefault="000C60FC" w:rsidP="000C60FC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C60FC">
              <w:rPr>
                <w:rFonts w:ascii="Times New Roman" w:hAnsi="Times New Roman"/>
                <w:color w:val="000000"/>
              </w:rPr>
              <w:t>2 группа</w:t>
            </w:r>
          </w:p>
          <w:p w14:paraId="1B1AF3C1" w14:textId="77777777" w:rsidR="000C60FC" w:rsidRPr="000C60FC" w:rsidRDefault="000C60FC" w:rsidP="000C60FC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0C60FC">
              <w:rPr>
                <w:rFonts w:ascii="Times New Roman" w:hAnsi="Times New Roman"/>
                <w:color w:val="000000"/>
              </w:rPr>
              <w:t>(2 классы)</w:t>
            </w:r>
          </w:p>
          <w:p w14:paraId="31AB46BF" w14:textId="7405EE27" w:rsidR="000C60FC" w:rsidRPr="000C60FC" w:rsidRDefault="000C60FC" w:rsidP="000C60F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0C60FC">
              <w:rPr>
                <w:rFonts w:ascii="Times New Roman" w:hAnsi="Times New Roman"/>
                <w:b/>
                <w:color w:val="002060"/>
              </w:rPr>
              <w:t>13.40</w:t>
            </w:r>
          </w:p>
        </w:tc>
        <w:tc>
          <w:tcPr>
            <w:tcW w:w="1842" w:type="dxa"/>
            <w:gridSpan w:val="2"/>
            <w:shd w:val="clear" w:color="auto" w:fill="C5E0B3" w:themeFill="accent6" w:themeFillTint="66"/>
          </w:tcPr>
          <w:p w14:paraId="7BB96CB3" w14:textId="77777777" w:rsidR="000C60FC" w:rsidRDefault="000C60FC" w:rsidP="000C60FC">
            <w:pPr>
              <w:spacing w:after="0" w:line="240" w:lineRule="auto"/>
              <w:contextualSpacing/>
            </w:pPr>
            <w:r>
              <w:t xml:space="preserve">3 группа </w:t>
            </w:r>
          </w:p>
          <w:p w14:paraId="138C01AC" w14:textId="77777777" w:rsidR="000C60FC" w:rsidRDefault="000C60FC" w:rsidP="000C60FC">
            <w:pPr>
              <w:spacing w:after="0" w:line="240" w:lineRule="auto"/>
              <w:contextualSpacing/>
            </w:pPr>
            <w:r>
              <w:t xml:space="preserve">(1-2 классы) </w:t>
            </w:r>
          </w:p>
          <w:p w14:paraId="7D28D3A9" w14:textId="77777777" w:rsidR="000C60FC" w:rsidRPr="000C60FC" w:rsidRDefault="000C60FC" w:rsidP="000C60FC">
            <w:pPr>
              <w:spacing w:after="0" w:line="240" w:lineRule="auto"/>
              <w:contextualSpacing/>
              <w:rPr>
                <w:b/>
                <w:color w:val="002060"/>
              </w:rPr>
            </w:pPr>
            <w:r w:rsidRPr="000C60FC">
              <w:rPr>
                <w:b/>
                <w:color w:val="002060"/>
              </w:rPr>
              <w:t>12.45</w:t>
            </w:r>
          </w:p>
          <w:p w14:paraId="224CF2BB" w14:textId="77777777" w:rsidR="000C60FC" w:rsidRDefault="000C60FC" w:rsidP="000C60FC">
            <w:pPr>
              <w:spacing w:after="0" w:line="240" w:lineRule="auto"/>
              <w:contextualSpacing/>
            </w:pPr>
            <w:r>
              <w:t xml:space="preserve">4 группа </w:t>
            </w:r>
          </w:p>
          <w:p w14:paraId="7D08BEFB" w14:textId="77777777" w:rsidR="000C60FC" w:rsidRDefault="000C60FC" w:rsidP="000C60FC">
            <w:pPr>
              <w:spacing w:after="0" w:line="240" w:lineRule="auto"/>
              <w:contextualSpacing/>
            </w:pPr>
            <w:r>
              <w:t xml:space="preserve">(3-4 классы) </w:t>
            </w:r>
          </w:p>
          <w:p w14:paraId="442171E5" w14:textId="53939539" w:rsidR="000C60FC" w:rsidRPr="000C60FC" w:rsidRDefault="000C60FC" w:rsidP="000C60FC">
            <w:pPr>
              <w:spacing w:after="0" w:line="240" w:lineRule="auto"/>
              <w:contextualSpacing/>
              <w:rPr>
                <w:b/>
              </w:rPr>
            </w:pPr>
            <w:r w:rsidRPr="000C60FC">
              <w:rPr>
                <w:b/>
                <w:color w:val="002060"/>
              </w:rPr>
              <w:t>13.40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</w:tcPr>
          <w:p w14:paraId="2109E2CF" w14:textId="77777777" w:rsidR="000C60FC" w:rsidRPr="000C60FC" w:rsidRDefault="000C60FC" w:rsidP="000C60F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C60FC">
              <w:rPr>
                <w:rFonts w:ascii="Times New Roman" w:hAnsi="Times New Roman"/>
                <w:color w:val="000000"/>
              </w:rPr>
              <w:t>1 группа</w:t>
            </w:r>
          </w:p>
          <w:p w14:paraId="134EE64F" w14:textId="77777777" w:rsidR="000C60FC" w:rsidRPr="000C60FC" w:rsidRDefault="000C60FC" w:rsidP="000C60F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C60FC">
              <w:rPr>
                <w:rFonts w:ascii="Times New Roman" w:hAnsi="Times New Roman"/>
                <w:color w:val="000000"/>
              </w:rPr>
              <w:t>(1 классы)</w:t>
            </w:r>
          </w:p>
          <w:p w14:paraId="54E626A3" w14:textId="77777777" w:rsidR="000C60FC" w:rsidRPr="000C60FC" w:rsidRDefault="000C60FC" w:rsidP="000C60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0C60FC">
              <w:rPr>
                <w:rFonts w:ascii="Times New Roman" w:hAnsi="Times New Roman"/>
                <w:b/>
                <w:color w:val="002060"/>
              </w:rPr>
              <w:t>12.30</w:t>
            </w:r>
          </w:p>
          <w:p w14:paraId="1C650F10" w14:textId="77777777" w:rsidR="000C60FC" w:rsidRPr="000C60FC" w:rsidRDefault="000C60FC" w:rsidP="000C60F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C60FC">
              <w:rPr>
                <w:rFonts w:ascii="Times New Roman" w:hAnsi="Times New Roman"/>
                <w:color w:val="000000"/>
              </w:rPr>
              <w:t>2 группа</w:t>
            </w:r>
          </w:p>
          <w:p w14:paraId="6BFF961A" w14:textId="77777777" w:rsidR="000C60FC" w:rsidRPr="000C60FC" w:rsidRDefault="000C60FC" w:rsidP="000C60F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C60FC">
              <w:rPr>
                <w:rFonts w:ascii="Times New Roman" w:hAnsi="Times New Roman"/>
                <w:color w:val="000000"/>
              </w:rPr>
              <w:t>(2 классы)</w:t>
            </w:r>
          </w:p>
          <w:p w14:paraId="797AD9FD" w14:textId="472E539D" w:rsidR="000C60FC" w:rsidRPr="000C60FC" w:rsidRDefault="000C60FC" w:rsidP="000C60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C60FC">
              <w:rPr>
                <w:rFonts w:ascii="Times New Roman" w:hAnsi="Times New Roman"/>
                <w:b/>
                <w:color w:val="002060"/>
              </w:rPr>
              <w:t>13.40</w:t>
            </w:r>
          </w:p>
        </w:tc>
        <w:tc>
          <w:tcPr>
            <w:tcW w:w="1560" w:type="dxa"/>
            <w:gridSpan w:val="2"/>
            <w:shd w:val="clear" w:color="auto" w:fill="C5E0B3" w:themeFill="accent6" w:themeFillTint="66"/>
          </w:tcPr>
          <w:p w14:paraId="7E88750F" w14:textId="77777777" w:rsidR="000C60FC" w:rsidRPr="002B57B0" w:rsidRDefault="000C60FC" w:rsidP="000C60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2B57B0">
              <w:rPr>
                <w:rFonts w:ascii="Times New Roman" w:hAnsi="Times New Roman"/>
                <w:color w:val="000000"/>
              </w:rPr>
              <w:t xml:space="preserve">3 группа </w:t>
            </w:r>
          </w:p>
          <w:p w14:paraId="53FFC871" w14:textId="77777777" w:rsidR="000C60FC" w:rsidRPr="002B57B0" w:rsidRDefault="000C60FC" w:rsidP="000C60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2B57B0">
              <w:rPr>
                <w:rFonts w:ascii="Times New Roman" w:hAnsi="Times New Roman"/>
                <w:color w:val="000000"/>
              </w:rPr>
              <w:t xml:space="preserve">(1-2 классы) </w:t>
            </w:r>
          </w:p>
          <w:p w14:paraId="16B98AF8" w14:textId="77777777" w:rsidR="000C60FC" w:rsidRPr="000C60FC" w:rsidRDefault="000C60FC" w:rsidP="000C60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0C60FC">
              <w:rPr>
                <w:rFonts w:ascii="Times New Roman" w:hAnsi="Times New Roman"/>
                <w:b/>
                <w:color w:val="002060"/>
              </w:rPr>
              <w:t>12.45</w:t>
            </w:r>
          </w:p>
          <w:p w14:paraId="6714FF7E" w14:textId="77777777" w:rsidR="000C60FC" w:rsidRPr="002B57B0" w:rsidRDefault="000C60FC" w:rsidP="000C60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2B57B0">
              <w:rPr>
                <w:rFonts w:ascii="Times New Roman" w:hAnsi="Times New Roman"/>
                <w:color w:val="000000"/>
              </w:rPr>
              <w:t xml:space="preserve">4 группа </w:t>
            </w:r>
          </w:p>
          <w:p w14:paraId="2B9A75D8" w14:textId="77777777" w:rsidR="000C60FC" w:rsidRPr="002B57B0" w:rsidRDefault="000C60FC" w:rsidP="000C60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2B57B0">
              <w:rPr>
                <w:rFonts w:ascii="Times New Roman" w:hAnsi="Times New Roman"/>
                <w:color w:val="000000"/>
              </w:rPr>
              <w:t xml:space="preserve">(3-4 классы) </w:t>
            </w:r>
          </w:p>
          <w:p w14:paraId="35AC6D27" w14:textId="5FA7969D" w:rsidR="000C60FC" w:rsidRPr="000C60FC" w:rsidRDefault="000C60FC" w:rsidP="000C60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C60FC">
              <w:rPr>
                <w:rFonts w:ascii="Times New Roman" w:hAnsi="Times New Roman"/>
                <w:b/>
                <w:color w:val="002060"/>
              </w:rPr>
              <w:t>13.40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</w:tcPr>
          <w:p w14:paraId="32E43F52" w14:textId="77777777" w:rsidR="000C60FC" w:rsidRPr="00470CC0" w:rsidRDefault="000C60FC" w:rsidP="000C60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795DF192" w14:textId="77777777" w:rsidR="000C60FC" w:rsidRPr="00470CC0" w:rsidRDefault="000C60FC" w:rsidP="000C60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B57B0" w:rsidRPr="00470CC0" w14:paraId="3C5EE976" w14:textId="77777777" w:rsidTr="004D1633">
        <w:trPr>
          <w:trHeight w:val="2235"/>
        </w:trPr>
        <w:tc>
          <w:tcPr>
            <w:tcW w:w="568" w:type="dxa"/>
            <w:shd w:val="clear" w:color="auto" w:fill="C5E0B3" w:themeFill="accent6" w:themeFillTint="66"/>
          </w:tcPr>
          <w:p w14:paraId="1C546C48" w14:textId="03948EE0" w:rsidR="002B57B0" w:rsidRPr="00470CC0" w:rsidRDefault="00CC4186" w:rsidP="000C60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2551" w:type="dxa"/>
            <w:gridSpan w:val="2"/>
          </w:tcPr>
          <w:p w14:paraId="4B4CFDB2" w14:textId="77777777" w:rsidR="002B57B0" w:rsidRPr="002E7B23" w:rsidRDefault="002B57B0" w:rsidP="002B57B0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 w:rsidRPr="002E7B23">
              <w:rPr>
                <w:rFonts w:ascii="Times New Roman" w:hAnsi="Times New Roman"/>
                <w:b/>
                <w:color w:val="002060"/>
              </w:rPr>
              <w:t>Танцевальный кружок «Параллель»</w:t>
            </w:r>
          </w:p>
          <w:p w14:paraId="63AD6F47" w14:textId="77777777" w:rsidR="002B57B0" w:rsidRPr="002E7B23" w:rsidRDefault="002B57B0" w:rsidP="002B57B0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</w:p>
          <w:p w14:paraId="0F92D9ED" w14:textId="77777777" w:rsidR="002B57B0" w:rsidRPr="002E7B23" w:rsidRDefault="002B57B0" w:rsidP="002B57B0">
            <w:pPr>
              <w:spacing w:after="0" w:line="240" w:lineRule="auto"/>
              <w:rPr>
                <w:rFonts w:ascii="Times New Roman" w:hAnsi="Times New Roman"/>
                <w:i/>
                <w:color w:val="002060"/>
              </w:rPr>
            </w:pPr>
            <w:r w:rsidRPr="002E7B23">
              <w:rPr>
                <w:rFonts w:ascii="Times New Roman" w:hAnsi="Times New Roman"/>
                <w:i/>
                <w:color w:val="002060"/>
              </w:rPr>
              <w:t>2 корпус</w:t>
            </w:r>
          </w:p>
          <w:p w14:paraId="0FBF187E" w14:textId="77777777" w:rsidR="002B57B0" w:rsidRPr="002E7B23" w:rsidRDefault="002B57B0" w:rsidP="002B57B0">
            <w:pPr>
              <w:spacing w:after="0" w:line="240" w:lineRule="auto"/>
              <w:rPr>
                <w:rFonts w:ascii="Times New Roman" w:hAnsi="Times New Roman"/>
                <w:i/>
                <w:color w:val="002060"/>
              </w:rPr>
            </w:pPr>
            <w:r w:rsidRPr="002E7B23">
              <w:rPr>
                <w:rFonts w:ascii="Times New Roman" w:hAnsi="Times New Roman"/>
                <w:i/>
                <w:color w:val="002060"/>
              </w:rPr>
              <w:t>(Зал хореографии)</w:t>
            </w:r>
          </w:p>
          <w:p w14:paraId="6DCAD98D" w14:textId="77777777" w:rsidR="002B57B0" w:rsidRPr="00491CE1" w:rsidRDefault="002B57B0" w:rsidP="000C60FC">
            <w:pPr>
              <w:spacing w:line="240" w:lineRule="auto"/>
              <w:contextualSpacing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1B227B75" w14:textId="77777777" w:rsidR="002B57B0" w:rsidRDefault="002B57B0" w:rsidP="002B57B0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Гончарук С.И.,</w:t>
            </w:r>
          </w:p>
          <w:p w14:paraId="14E6FB18" w14:textId="77777777" w:rsidR="002B57B0" w:rsidRDefault="002B57B0" w:rsidP="002B57B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педагог дополнительного образования</w:t>
            </w:r>
          </w:p>
          <w:p w14:paraId="1A08D66F" w14:textId="7C3B750C" w:rsidR="002B57B0" w:rsidRPr="00470CC0" w:rsidRDefault="002B57B0" w:rsidP="002B57B0">
            <w:pPr>
              <w:pStyle w:val="a3"/>
              <w:contextualSpacing/>
              <w:jc w:val="left"/>
              <w:rPr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color w:val="000000" w:themeColor="text1"/>
              </w:rPr>
              <w:t>МАОУ СОШ №1 -</w:t>
            </w:r>
            <w:r>
              <w:rPr>
                <w:i/>
                <w:iCs/>
                <w:color w:val="000000" w:themeColor="text1"/>
              </w:rPr>
              <w:t xml:space="preserve"> «</w:t>
            </w:r>
            <w:r>
              <w:rPr>
                <w:iCs/>
                <w:color w:val="000000" w:themeColor="text1"/>
              </w:rPr>
              <w:t>Школа Сколково-Тамбов»</w:t>
            </w:r>
          </w:p>
        </w:tc>
        <w:tc>
          <w:tcPr>
            <w:tcW w:w="1560" w:type="dxa"/>
            <w:gridSpan w:val="2"/>
            <w:shd w:val="clear" w:color="auto" w:fill="C5E0B3" w:themeFill="accent6" w:themeFillTint="66"/>
          </w:tcPr>
          <w:p w14:paraId="60171C7D" w14:textId="77777777" w:rsidR="002B57B0" w:rsidRPr="00470CC0" w:rsidRDefault="002B57B0" w:rsidP="000C60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FFF2CC" w:themeFill="accent4" w:themeFillTint="33"/>
          </w:tcPr>
          <w:p w14:paraId="1C39A5B7" w14:textId="576C3FE8" w:rsidR="002B57B0" w:rsidRDefault="002B57B0" w:rsidP="002B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группа</w:t>
            </w:r>
          </w:p>
          <w:p w14:paraId="6A971573" w14:textId="6EDC8A55" w:rsidR="002B57B0" w:rsidRDefault="002B57B0" w:rsidP="002B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(1-2 классы)</w:t>
            </w:r>
          </w:p>
          <w:p w14:paraId="411ED0EB" w14:textId="77777777" w:rsidR="002B57B0" w:rsidRDefault="002B57B0" w:rsidP="002B57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13.45-15.15</w:t>
            </w:r>
          </w:p>
          <w:p w14:paraId="56418FAD" w14:textId="1DB3E407" w:rsidR="002B57B0" w:rsidRDefault="002B57B0" w:rsidP="002B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группа</w:t>
            </w:r>
          </w:p>
          <w:p w14:paraId="2C31C48E" w14:textId="193FB1D8" w:rsidR="002B57B0" w:rsidRDefault="002B57B0" w:rsidP="002B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(3-4 классы)</w:t>
            </w:r>
          </w:p>
          <w:p w14:paraId="71ACE224" w14:textId="0C4E33DC" w:rsidR="002B57B0" w:rsidRPr="000C60FC" w:rsidRDefault="002B57B0" w:rsidP="002B57B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2060"/>
              </w:rPr>
              <w:t>15.15-16.45</w:t>
            </w:r>
          </w:p>
        </w:tc>
        <w:tc>
          <w:tcPr>
            <w:tcW w:w="1842" w:type="dxa"/>
            <w:gridSpan w:val="2"/>
            <w:shd w:val="clear" w:color="auto" w:fill="C5E0B3" w:themeFill="accent6" w:themeFillTint="66"/>
          </w:tcPr>
          <w:p w14:paraId="4DB708CB" w14:textId="3B966204" w:rsidR="002B57B0" w:rsidRDefault="002B57B0" w:rsidP="002B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группа</w:t>
            </w:r>
          </w:p>
          <w:p w14:paraId="01D9250C" w14:textId="133B1649" w:rsidR="002B57B0" w:rsidRDefault="002B57B0" w:rsidP="002B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(1-2 классы)</w:t>
            </w:r>
          </w:p>
          <w:p w14:paraId="026EF3E9" w14:textId="77777777" w:rsidR="002B57B0" w:rsidRDefault="002B57B0" w:rsidP="002B57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13.45-15.15</w:t>
            </w:r>
          </w:p>
          <w:p w14:paraId="758FEE1C" w14:textId="5CD2B866" w:rsidR="002B57B0" w:rsidRDefault="002B57B0" w:rsidP="002B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группа</w:t>
            </w:r>
          </w:p>
          <w:p w14:paraId="2DAEAF6A" w14:textId="1AF8FEA5" w:rsidR="002B57B0" w:rsidRDefault="002B57B0" w:rsidP="002B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(3-4 классы)</w:t>
            </w:r>
          </w:p>
          <w:p w14:paraId="106C6D27" w14:textId="218C4276" w:rsidR="002B57B0" w:rsidRDefault="002B57B0" w:rsidP="002B57B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color w:val="002060"/>
              </w:rPr>
              <w:t>15.15-16.45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</w:tcPr>
          <w:p w14:paraId="5A551843" w14:textId="77777777" w:rsidR="002B57B0" w:rsidRDefault="002B57B0" w:rsidP="002B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группа </w:t>
            </w:r>
          </w:p>
          <w:p w14:paraId="0D90B0F0" w14:textId="77777777" w:rsidR="002B57B0" w:rsidRDefault="002B57B0" w:rsidP="002B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(1-2 классы) </w:t>
            </w:r>
          </w:p>
          <w:p w14:paraId="02E09E90" w14:textId="77777777" w:rsidR="002B57B0" w:rsidRDefault="002B57B0" w:rsidP="002B57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13.45-15.15</w:t>
            </w:r>
          </w:p>
          <w:p w14:paraId="7E2FB6B4" w14:textId="77777777" w:rsidR="002B57B0" w:rsidRDefault="002B57B0" w:rsidP="002B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группа </w:t>
            </w:r>
          </w:p>
          <w:p w14:paraId="078100AC" w14:textId="77777777" w:rsidR="002B57B0" w:rsidRDefault="002B57B0" w:rsidP="002B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(3-4 классы) </w:t>
            </w:r>
          </w:p>
          <w:p w14:paraId="2AA41E34" w14:textId="7B037277" w:rsidR="002B57B0" w:rsidRPr="000C60FC" w:rsidRDefault="002B57B0" w:rsidP="002B57B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2060"/>
              </w:rPr>
              <w:t>15.15-16.45</w:t>
            </w:r>
          </w:p>
        </w:tc>
        <w:tc>
          <w:tcPr>
            <w:tcW w:w="1560" w:type="dxa"/>
            <w:gridSpan w:val="2"/>
            <w:shd w:val="clear" w:color="auto" w:fill="C5E0B3" w:themeFill="accent6" w:themeFillTint="66"/>
          </w:tcPr>
          <w:p w14:paraId="75276ABB" w14:textId="77777777" w:rsidR="002B57B0" w:rsidRPr="000C60FC" w:rsidRDefault="002B57B0" w:rsidP="000C60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FFF2CC" w:themeFill="accent4" w:themeFillTint="33"/>
          </w:tcPr>
          <w:p w14:paraId="5C87C4A9" w14:textId="77777777" w:rsidR="002B57B0" w:rsidRDefault="002B57B0" w:rsidP="002B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группа </w:t>
            </w:r>
          </w:p>
          <w:p w14:paraId="5F906C19" w14:textId="77777777" w:rsidR="002B57B0" w:rsidRDefault="002B57B0" w:rsidP="002B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(1-2 классы) </w:t>
            </w:r>
          </w:p>
          <w:p w14:paraId="428FD9B7" w14:textId="77777777" w:rsidR="002B57B0" w:rsidRDefault="002B57B0" w:rsidP="002B57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10.00-12.15</w:t>
            </w:r>
          </w:p>
          <w:p w14:paraId="23A02B22" w14:textId="77777777" w:rsidR="002B57B0" w:rsidRDefault="002B57B0" w:rsidP="002B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группа </w:t>
            </w:r>
          </w:p>
          <w:p w14:paraId="52A36F2C" w14:textId="77777777" w:rsidR="002B57B0" w:rsidRDefault="002B57B0" w:rsidP="002B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(3-4 классы) </w:t>
            </w:r>
          </w:p>
          <w:p w14:paraId="043690D5" w14:textId="62ECD12F" w:rsidR="002B57B0" w:rsidRPr="00470CC0" w:rsidRDefault="002B57B0" w:rsidP="002B57B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2060"/>
              </w:rPr>
              <w:t>12.15-14.30</w:t>
            </w:r>
          </w:p>
        </w:tc>
      </w:tr>
      <w:tr w:rsidR="00E5548A" w:rsidRPr="00470CC0" w14:paraId="01C83671" w14:textId="77777777" w:rsidTr="004D1633">
        <w:trPr>
          <w:trHeight w:val="2235"/>
        </w:trPr>
        <w:tc>
          <w:tcPr>
            <w:tcW w:w="568" w:type="dxa"/>
            <w:shd w:val="clear" w:color="auto" w:fill="C5E0B3" w:themeFill="accent6" w:themeFillTint="66"/>
          </w:tcPr>
          <w:p w14:paraId="5B0F9F9C" w14:textId="497938C1" w:rsidR="00E5548A" w:rsidRDefault="00CC4186" w:rsidP="000C60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bookmarkStart w:id="0" w:name="_GoBack"/>
            <w:bookmarkEnd w:id="0"/>
          </w:p>
        </w:tc>
        <w:tc>
          <w:tcPr>
            <w:tcW w:w="2551" w:type="dxa"/>
            <w:gridSpan w:val="2"/>
          </w:tcPr>
          <w:p w14:paraId="10738E71" w14:textId="77777777" w:rsidR="00E5548A" w:rsidRPr="002E7B23" w:rsidRDefault="00E5548A" w:rsidP="00E5548A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 w:rsidRPr="002E7B23">
              <w:rPr>
                <w:rFonts w:ascii="Times New Roman" w:hAnsi="Times New Roman"/>
                <w:b/>
                <w:color w:val="002060"/>
              </w:rPr>
              <w:t>Ансамбль русских народных инструментов «Жар-птица»</w:t>
            </w:r>
          </w:p>
          <w:p w14:paraId="3C2C4E2E" w14:textId="77777777" w:rsidR="00E5548A" w:rsidRPr="002E7B23" w:rsidRDefault="00E5548A" w:rsidP="00E5548A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</w:p>
          <w:p w14:paraId="016B1245" w14:textId="0AC01F58" w:rsidR="00E5548A" w:rsidRPr="00E5548A" w:rsidRDefault="00E5548A" w:rsidP="00E5548A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 w:rsidRPr="002E7B23">
              <w:rPr>
                <w:rFonts w:ascii="Times New Roman" w:hAnsi="Times New Roman"/>
                <w:b/>
                <w:color w:val="002060"/>
              </w:rPr>
              <w:t>I корпус, 2.3</w:t>
            </w:r>
          </w:p>
        </w:tc>
        <w:tc>
          <w:tcPr>
            <w:tcW w:w="2693" w:type="dxa"/>
            <w:gridSpan w:val="2"/>
          </w:tcPr>
          <w:p w14:paraId="7A02F5F1" w14:textId="77777777" w:rsidR="00E5548A" w:rsidRDefault="00E5548A" w:rsidP="00E5548A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Климова Д. А.,</w:t>
            </w:r>
          </w:p>
          <w:p w14:paraId="5EA22A11" w14:textId="77777777" w:rsidR="00E5548A" w:rsidRDefault="00E5548A" w:rsidP="00E5548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музыкальный руководитель</w:t>
            </w:r>
          </w:p>
          <w:p w14:paraId="03A89871" w14:textId="0E34C757" w:rsidR="00E5548A" w:rsidRDefault="00E5548A" w:rsidP="00E5548A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color w:val="000000" w:themeColor="text1"/>
              </w:rPr>
              <w:t>МАОУ СОШ №1 -</w:t>
            </w:r>
            <w:r>
              <w:rPr>
                <w:rFonts w:ascii="Times New Roman" w:hAnsi="Times New Roman"/>
                <w:i/>
                <w:iCs/>
                <w:color w:val="000000" w:themeColor="text1"/>
              </w:rPr>
              <w:t xml:space="preserve"> «</w:t>
            </w:r>
            <w:r>
              <w:rPr>
                <w:rFonts w:ascii="Times New Roman" w:hAnsi="Times New Roman"/>
                <w:iCs/>
                <w:color w:val="000000" w:themeColor="text1"/>
              </w:rPr>
              <w:t>Школа Сколково-Тамбов»</w:t>
            </w:r>
          </w:p>
        </w:tc>
        <w:tc>
          <w:tcPr>
            <w:tcW w:w="1560" w:type="dxa"/>
            <w:gridSpan w:val="2"/>
            <w:shd w:val="clear" w:color="auto" w:fill="C5E0B3" w:themeFill="accent6" w:themeFillTint="66"/>
          </w:tcPr>
          <w:p w14:paraId="7F684C21" w14:textId="77777777" w:rsidR="00E5548A" w:rsidRDefault="00E5548A" w:rsidP="00E55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занятие</w:t>
            </w:r>
          </w:p>
          <w:p w14:paraId="5F3D7829" w14:textId="77777777" w:rsidR="00E5548A" w:rsidRDefault="00E5548A" w:rsidP="00E554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13.35-14.20</w:t>
            </w:r>
          </w:p>
          <w:p w14:paraId="5437A592" w14:textId="77777777" w:rsidR="00E5548A" w:rsidRDefault="00E5548A" w:rsidP="00E55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занятие</w:t>
            </w:r>
          </w:p>
          <w:p w14:paraId="75D7A25C" w14:textId="77777777" w:rsidR="00E5548A" w:rsidRPr="00D576E0" w:rsidRDefault="00E5548A" w:rsidP="00E554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14.25-15.10</w:t>
            </w:r>
          </w:p>
          <w:p w14:paraId="6C7C98D5" w14:textId="77777777" w:rsidR="00E5548A" w:rsidRPr="00066A5E" w:rsidRDefault="00E5548A" w:rsidP="00E554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6A5E">
              <w:rPr>
                <w:rFonts w:ascii="Times New Roman" w:hAnsi="Times New Roman"/>
                <w:b/>
              </w:rPr>
              <w:t>3 группа</w:t>
            </w:r>
          </w:p>
          <w:p w14:paraId="03001580" w14:textId="77777777" w:rsidR="00E5548A" w:rsidRDefault="00E5548A" w:rsidP="00E55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(2-4 классы)</w:t>
            </w:r>
          </w:p>
          <w:p w14:paraId="35457531" w14:textId="77777777" w:rsidR="00E5548A" w:rsidRDefault="00E5548A" w:rsidP="00E554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15.15-16.00</w:t>
            </w:r>
          </w:p>
          <w:p w14:paraId="44AD9A4A" w14:textId="77777777" w:rsidR="00E5548A" w:rsidRDefault="00E5548A" w:rsidP="00E55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занятие</w:t>
            </w:r>
          </w:p>
          <w:p w14:paraId="5304F048" w14:textId="77777777" w:rsidR="00E5548A" w:rsidRDefault="00E5548A" w:rsidP="00E554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16.05-16.50</w:t>
            </w:r>
          </w:p>
          <w:p w14:paraId="7F82ED78" w14:textId="77777777" w:rsidR="00E5548A" w:rsidRDefault="00E5548A" w:rsidP="00E55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занятие</w:t>
            </w:r>
          </w:p>
          <w:p w14:paraId="5CDD0356" w14:textId="77777777" w:rsidR="00E5548A" w:rsidRDefault="00E5548A" w:rsidP="00E554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16.55-17.40</w:t>
            </w:r>
          </w:p>
          <w:p w14:paraId="25D5E611" w14:textId="77777777" w:rsidR="00E5548A" w:rsidRDefault="00E5548A" w:rsidP="00E55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занятие</w:t>
            </w:r>
          </w:p>
          <w:p w14:paraId="19E7DC44" w14:textId="77777777" w:rsidR="00E5548A" w:rsidRDefault="00E5548A" w:rsidP="00E554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17.45-18.30</w:t>
            </w:r>
          </w:p>
          <w:p w14:paraId="75ECE371" w14:textId="77777777" w:rsidR="00E5548A" w:rsidRPr="00470CC0" w:rsidRDefault="00E5548A" w:rsidP="000C60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FFF2CC" w:themeFill="accent4" w:themeFillTint="33"/>
          </w:tcPr>
          <w:p w14:paraId="26B4339C" w14:textId="77777777" w:rsidR="00E5548A" w:rsidRPr="00066A5E" w:rsidRDefault="00E5548A" w:rsidP="00E554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6A5E">
              <w:rPr>
                <w:rFonts w:ascii="Times New Roman" w:hAnsi="Times New Roman"/>
                <w:b/>
              </w:rPr>
              <w:t>2 группа</w:t>
            </w:r>
          </w:p>
          <w:p w14:paraId="6A2CB3B9" w14:textId="77777777" w:rsidR="00E5548A" w:rsidRDefault="00E5548A" w:rsidP="00E55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(2-4 классы)</w:t>
            </w:r>
          </w:p>
          <w:p w14:paraId="4FF7A80F" w14:textId="77777777" w:rsidR="00E5548A" w:rsidRDefault="00E5548A" w:rsidP="00E554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13.35-14.20</w:t>
            </w:r>
          </w:p>
          <w:p w14:paraId="6AF717D8" w14:textId="77777777" w:rsidR="00E5548A" w:rsidRDefault="00E5548A" w:rsidP="00E55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занятие</w:t>
            </w:r>
          </w:p>
          <w:p w14:paraId="245AB5DA" w14:textId="77777777" w:rsidR="00E5548A" w:rsidRDefault="00E5548A" w:rsidP="00E554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14.25-15.10</w:t>
            </w:r>
          </w:p>
          <w:p w14:paraId="46FF33C0" w14:textId="77777777" w:rsidR="00E5548A" w:rsidRPr="00D576E0" w:rsidRDefault="00E5548A" w:rsidP="00E55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занятие</w:t>
            </w:r>
          </w:p>
          <w:p w14:paraId="4771387F" w14:textId="77777777" w:rsidR="00E5548A" w:rsidRDefault="00E5548A" w:rsidP="00E554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15.15-16.00</w:t>
            </w:r>
          </w:p>
          <w:p w14:paraId="5D91419E" w14:textId="77777777" w:rsidR="00E5548A" w:rsidRDefault="00E5548A" w:rsidP="00E55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занятие</w:t>
            </w:r>
          </w:p>
          <w:p w14:paraId="288F304D" w14:textId="77777777" w:rsidR="00E5548A" w:rsidRDefault="00E5548A" w:rsidP="00E554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16.05-16.50</w:t>
            </w:r>
          </w:p>
          <w:p w14:paraId="183CD503" w14:textId="77777777" w:rsidR="00E5548A" w:rsidRDefault="00E5548A" w:rsidP="00E55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занятие</w:t>
            </w:r>
          </w:p>
          <w:p w14:paraId="70C4A22A" w14:textId="77777777" w:rsidR="00E5548A" w:rsidRDefault="00E5548A" w:rsidP="00E554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16.55-17.40</w:t>
            </w:r>
          </w:p>
          <w:p w14:paraId="428E0970" w14:textId="77777777" w:rsidR="00E5548A" w:rsidRDefault="00E5548A" w:rsidP="00E55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занятие</w:t>
            </w:r>
          </w:p>
          <w:p w14:paraId="1BDE5AD3" w14:textId="5E0CE1FB" w:rsidR="00E5548A" w:rsidRDefault="00E5548A" w:rsidP="00E55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2060"/>
              </w:rPr>
              <w:t>17.45-18.30</w:t>
            </w:r>
          </w:p>
        </w:tc>
        <w:tc>
          <w:tcPr>
            <w:tcW w:w="1842" w:type="dxa"/>
            <w:gridSpan w:val="2"/>
            <w:shd w:val="clear" w:color="auto" w:fill="C5E0B3" w:themeFill="accent6" w:themeFillTint="66"/>
          </w:tcPr>
          <w:p w14:paraId="3C4F131D" w14:textId="77777777" w:rsidR="00E5548A" w:rsidRDefault="00E5548A" w:rsidP="002B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shd w:val="clear" w:color="auto" w:fill="FFF2CC" w:themeFill="accent4" w:themeFillTint="33"/>
          </w:tcPr>
          <w:p w14:paraId="714BC6A3" w14:textId="77777777" w:rsidR="00E5548A" w:rsidRPr="00066A5E" w:rsidRDefault="00E5548A" w:rsidP="00E554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6A5E">
              <w:rPr>
                <w:rFonts w:ascii="Times New Roman" w:hAnsi="Times New Roman"/>
                <w:b/>
              </w:rPr>
              <w:t>1 группа</w:t>
            </w:r>
          </w:p>
          <w:p w14:paraId="031046AB" w14:textId="77777777" w:rsidR="00E5548A" w:rsidRDefault="00E5548A" w:rsidP="00E55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(2-4 классы)</w:t>
            </w:r>
          </w:p>
          <w:p w14:paraId="2273AD85" w14:textId="77777777" w:rsidR="00E5548A" w:rsidRDefault="00E5548A" w:rsidP="00E554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13.35-14.20</w:t>
            </w:r>
          </w:p>
          <w:p w14:paraId="4AD47EEA" w14:textId="77777777" w:rsidR="00E5548A" w:rsidRDefault="00E5548A" w:rsidP="00E55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занятие</w:t>
            </w:r>
          </w:p>
          <w:p w14:paraId="5515BF4F" w14:textId="77777777" w:rsidR="00E5548A" w:rsidRPr="00D576E0" w:rsidRDefault="00E5548A" w:rsidP="00E554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14.25-15.10</w:t>
            </w:r>
          </w:p>
          <w:p w14:paraId="3E590D8B" w14:textId="77777777" w:rsidR="00E5548A" w:rsidRDefault="00E5548A" w:rsidP="00E55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занятие</w:t>
            </w:r>
          </w:p>
          <w:p w14:paraId="79697126" w14:textId="77777777" w:rsidR="00E5548A" w:rsidRDefault="00E5548A" w:rsidP="00E554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15.15-16.00</w:t>
            </w:r>
          </w:p>
          <w:p w14:paraId="5D26AEF9" w14:textId="77777777" w:rsidR="00E5548A" w:rsidRDefault="00E5548A" w:rsidP="00E55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занятие</w:t>
            </w:r>
          </w:p>
          <w:p w14:paraId="30135D26" w14:textId="77777777" w:rsidR="00E5548A" w:rsidRDefault="00E5548A" w:rsidP="00E554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16.05-16.50</w:t>
            </w:r>
          </w:p>
          <w:p w14:paraId="71E95AB6" w14:textId="77777777" w:rsidR="00E5548A" w:rsidRDefault="00E5548A" w:rsidP="00E55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занятие</w:t>
            </w:r>
          </w:p>
          <w:p w14:paraId="2049E524" w14:textId="77777777" w:rsidR="00E5548A" w:rsidRDefault="00E5548A" w:rsidP="00E554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16.55-17.40</w:t>
            </w:r>
          </w:p>
          <w:p w14:paraId="4DE854A5" w14:textId="77777777" w:rsidR="00E5548A" w:rsidRDefault="00E5548A" w:rsidP="00E55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занятие</w:t>
            </w:r>
          </w:p>
          <w:p w14:paraId="65040B1E" w14:textId="77777777" w:rsidR="00E5548A" w:rsidRDefault="00E5548A" w:rsidP="00E554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17.45-18.30</w:t>
            </w:r>
          </w:p>
          <w:p w14:paraId="409D1DCC" w14:textId="77777777" w:rsidR="00E5548A" w:rsidRDefault="00E5548A" w:rsidP="002B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shd w:val="clear" w:color="auto" w:fill="C5E0B3" w:themeFill="accent6" w:themeFillTint="66"/>
          </w:tcPr>
          <w:p w14:paraId="668CE1EA" w14:textId="77777777" w:rsidR="00E5548A" w:rsidRPr="000C60FC" w:rsidRDefault="00E5548A" w:rsidP="000C60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FFF2CC" w:themeFill="accent4" w:themeFillTint="33"/>
          </w:tcPr>
          <w:p w14:paraId="45C3C0CC" w14:textId="77777777" w:rsidR="00E5548A" w:rsidRDefault="00E5548A" w:rsidP="002B5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6E19" w:rsidRPr="00470CC0" w14:paraId="4646E654" w14:textId="77777777" w:rsidTr="004D1633">
        <w:trPr>
          <w:trHeight w:val="2235"/>
        </w:trPr>
        <w:tc>
          <w:tcPr>
            <w:tcW w:w="568" w:type="dxa"/>
            <w:shd w:val="clear" w:color="auto" w:fill="C5E0B3" w:themeFill="accent6" w:themeFillTint="66"/>
          </w:tcPr>
          <w:p w14:paraId="07E389CF" w14:textId="28FF076C" w:rsidR="00246E19" w:rsidRDefault="00246E19" w:rsidP="000C60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2551" w:type="dxa"/>
            <w:gridSpan w:val="2"/>
          </w:tcPr>
          <w:p w14:paraId="31928EBA" w14:textId="77777777" w:rsidR="00246E19" w:rsidRDefault="00246E19" w:rsidP="00E5548A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«Малахитовая шкатулка»</w:t>
            </w:r>
          </w:p>
          <w:p w14:paraId="3F2A83AB" w14:textId="269F48EB" w:rsidR="00246E19" w:rsidRPr="002E7B23" w:rsidRDefault="00246E19" w:rsidP="00E5548A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</w:rPr>
              <w:t>Бисероплетение</w:t>
            </w:r>
            <w:proofErr w:type="spellEnd"/>
          </w:p>
        </w:tc>
        <w:tc>
          <w:tcPr>
            <w:tcW w:w="2693" w:type="dxa"/>
            <w:gridSpan w:val="2"/>
          </w:tcPr>
          <w:p w14:paraId="4275A339" w14:textId="77777777" w:rsidR="00246E19" w:rsidRDefault="00246E19" w:rsidP="00E5548A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</w:rPr>
              <w:t>Гирич</w:t>
            </w:r>
            <w:proofErr w:type="spellEnd"/>
            <w:r>
              <w:rPr>
                <w:rFonts w:ascii="Times New Roman" w:hAnsi="Times New Roman"/>
                <w:b/>
                <w:color w:val="002060"/>
              </w:rPr>
              <w:t xml:space="preserve"> О.В. </w:t>
            </w:r>
          </w:p>
          <w:p w14:paraId="36039F38" w14:textId="77777777" w:rsidR="00246E19" w:rsidRDefault="00246E19" w:rsidP="00246E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педагог дополнительного образования</w:t>
            </w:r>
          </w:p>
          <w:p w14:paraId="5D0A1D2C" w14:textId="43FFF532" w:rsidR="00246E19" w:rsidRDefault="00246E19" w:rsidP="00246E19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>
              <w:rPr>
                <w:color w:val="000000" w:themeColor="text1"/>
              </w:rPr>
              <w:t>МАОУ СОШ №1 -</w:t>
            </w:r>
            <w:r>
              <w:rPr>
                <w:i/>
                <w:iCs/>
                <w:color w:val="000000" w:themeColor="text1"/>
              </w:rPr>
              <w:t xml:space="preserve"> «</w:t>
            </w:r>
            <w:r>
              <w:rPr>
                <w:iCs/>
                <w:color w:val="000000" w:themeColor="text1"/>
              </w:rPr>
              <w:t>Школа Сколково-Тамбов»</w:t>
            </w:r>
          </w:p>
        </w:tc>
        <w:tc>
          <w:tcPr>
            <w:tcW w:w="1560" w:type="dxa"/>
            <w:gridSpan w:val="2"/>
            <w:shd w:val="clear" w:color="auto" w:fill="C5E0B3" w:themeFill="accent6" w:themeFillTint="66"/>
          </w:tcPr>
          <w:p w14:paraId="0F59A6CB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группа</w:t>
            </w:r>
          </w:p>
          <w:p w14:paraId="7D60717D" w14:textId="05EC8E8A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(1-2 классы)</w:t>
            </w:r>
          </w:p>
          <w:p w14:paraId="5F24F330" w14:textId="6A60F49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11.35-12.20</w:t>
            </w:r>
          </w:p>
          <w:p w14:paraId="413C68A8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группа</w:t>
            </w:r>
          </w:p>
          <w:p w14:paraId="251EA92F" w14:textId="244D36CF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(1-2 классы)</w:t>
            </w:r>
          </w:p>
          <w:p w14:paraId="1296995A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12.45-13.30</w:t>
            </w:r>
          </w:p>
          <w:p w14:paraId="192B9155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группа </w:t>
            </w:r>
          </w:p>
          <w:p w14:paraId="025D9432" w14:textId="389BF3A0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(1-2 классы) </w:t>
            </w:r>
          </w:p>
          <w:p w14:paraId="77EECE01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13.45-15.15</w:t>
            </w:r>
          </w:p>
          <w:p w14:paraId="1F61F779" w14:textId="4D8CEC21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группа</w:t>
            </w:r>
          </w:p>
          <w:p w14:paraId="0C5FA138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(3-4 классы)</w:t>
            </w:r>
          </w:p>
          <w:p w14:paraId="680E09F5" w14:textId="4BB8A70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2060"/>
              </w:rPr>
              <w:t>15.15-16.45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</w:tcPr>
          <w:p w14:paraId="69BCBB7D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группа</w:t>
            </w:r>
          </w:p>
          <w:p w14:paraId="0871A885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(1-2 классы)</w:t>
            </w:r>
          </w:p>
          <w:p w14:paraId="0B5A9E55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11.35-12.20</w:t>
            </w:r>
          </w:p>
          <w:p w14:paraId="2E78D635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группа</w:t>
            </w:r>
          </w:p>
          <w:p w14:paraId="6CBE72FD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(1-2 классы)</w:t>
            </w:r>
          </w:p>
          <w:p w14:paraId="614E358A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12.45-13.30</w:t>
            </w:r>
          </w:p>
          <w:p w14:paraId="1068E30D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группа </w:t>
            </w:r>
          </w:p>
          <w:p w14:paraId="22DB1D20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(1-2 классы) </w:t>
            </w:r>
          </w:p>
          <w:p w14:paraId="4AF91F54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13.45-15.15</w:t>
            </w:r>
          </w:p>
          <w:p w14:paraId="5233B706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группа</w:t>
            </w:r>
          </w:p>
          <w:p w14:paraId="25015565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(3-4 классы)</w:t>
            </w:r>
          </w:p>
          <w:p w14:paraId="7DA0E832" w14:textId="3F35D2F7" w:rsidR="00246E19" w:rsidRPr="00066A5E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2060"/>
              </w:rPr>
              <w:t>15.15-16.45</w:t>
            </w:r>
          </w:p>
        </w:tc>
        <w:tc>
          <w:tcPr>
            <w:tcW w:w="1842" w:type="dxa"/>
            <w:gridSpan w:val="2"/>
            <w:shd w:val="clear" w:color="auto" w:fill="C5E0B3" w:themeFill="accent6" w:themeFillTint="66"/>
          </w:tcPr>
          <w:p w14:paraId="3042FEDC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группа</w:t>
            </w:r>
          </w:p>
          <w:p w14:paraId="15381E0F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(1-2 классы)</w:t>
            </w:r>
          </w:p>
          <w:p w14:paraId="24E5DAA6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11.35-12.20</w:t>
            </w:r>
          </w:p>
          <w:p w14:paraId="2101EACC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группа</w:t>
            </w:r>
          </w:p>
          <w:p w14:paraId="61995B70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(1-2 классы)</w:t>
            </w:r>
          </w:p>
          <w:p w14:paraId="5355D4E4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12.45-13.30</w:t>
            </w:r>
          </w:p>
          <w:p w14:paraId="1ED51CAD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группа </w:t>
            </w:r>
          </w:p>
          <w:p w14:paraId="70B9D743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(1-2 классы) </w:t>
            </w:r>
          </w:p>
          <w:p w14:paraId="24840AF2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13.45-15.15</w:t>
            </w:r>
          </w:p>
          <w:p w14:paraId="78A4A513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группа</w:t>
            </w:r>
          </w:p>
          <w:p w14:paraId="5F5DCED3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(3-4 классы)</w:t>
            </w:r>
          </w:p>
          <w:p w14:paraId="20F8D175" w14:textId="2CD4577C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2060"/>
              </w:rPr>
              <w:t>15.15-16.45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</w:tcPr>
          <w:p w14:paraId="04791CEC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группа</w:t>
            </w:r>
          </w:p>
          <w:p w14:paraId="355747C7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(1-2 классы)</w:t>
            </w:r>
          </w:p>
          <w:p w14:paraId="7069600D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11.35-12.20</w:t>
            </w:r>
          </w:p>
          <w:p w14:paraId="1596CCDC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группа</w:t>
            </w:r>
          </w:p>
          <w:p w14:paraId="553DCA65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(1-2 классы)</w:t>
            </w:r>
          </w:p>
          <w:p w14:paraId="3E8A608E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12.45-13.30</w:t>
            </w:r>
          </w:p>
          <w:p w14:paraId="5DA6F596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группа </w:t>
            </w:r>
          </w:p>
          <w:p w14:paraId="692858B3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(1-2 классы) </w:t>
            </w:r>
          </w:p>
          <w:p w14:paraId="4BDFC9BB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13.45-15.15</w:t>
            </w:r>
          </w:p>
          <w:p w14:paraId="634AEAB1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группа</w:t>
            </w:r>
          </w:p>
          <w:p w14:paraId="4C1A6762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(3-4 классы)</w:t>
            </w:r>
          </w:p>
          <w:p w14:paraId="048842C2" w14:textId="2BFD07B3" w:rsidR="00246E19" w:rsidRPr="00066A5E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2060"/>
              </w:rPr>
              <w:t>15.15-16.45</w:t>
            </w:r>
          </w:p>
        </w:tc>
        <w:tc>
          <w:tcPr>
            <w:tcW w:w="1560" w:type="dxa"/>
            <w:gridSpan w:val="2"/>
            <w:shd w:val="clear" w:color="auto" w:fill="C5E0B3" w:themeFill="accent6" w:themeFillTint="66"/>
          </w:tcPr>
          <w:p w14:paraId="57623CCD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группа</w:t>
            </w:r>
          </w:p>
          <w:p w14:paraId="6EC37B02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(1-2 классы)</w:t>
            </w:r>
          </w:p>
          <w:p w14:paraId="5C52E333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11.35-12.20</w:t>
            </w:r>
          </w:p>
          <w:p w14:paraId="72E315E2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группа</w:t>
            </w:r>
          </w:p>
          <w:p w14:paraId="0CCB70B2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(1-2 классы)</w:t>
            </w:r>
          </w:p>
          <w:p w14:paraId="73AF1E39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12.45-13.30</w:t>
            </w:r>
          </w:p>
          <w:p w14:paraId="20276E70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группа </w:t>
            </w:r>
          </w:p>
          <w:p w14:paraId="23C490BC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(1-2 классы) </w:t>
            </w:r>
          </w:p>
          <w:p w14:paraId="46F1522A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13.45-15.15</w:t>
            </w:r>
          </w:p>
          <w:p w14:paraId="32E9F53E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группа</w:t>
            </w:r>
          </w:p>
          <w:p w14:paraId="54721926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(3-4 классы)</w:t>
            </w:r>
          </w:p>
          <w:p w14:paraId="7A75CA5D" w14:textId="383BA78A" w:rsidR="00246E19" w:rsidRPr="000C60FC" w:rsidRDefault="00246E19" w:rsidP="00246E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2060"/>
              </w:rPr>
              <w:t>15.15-16.45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</w:tcPr>
          <w:p w14:paraId="3A5CC88B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группа</w:t>
            </w:r>
          </w:p>
          <w:p w14:paraId="1486433B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(1-2 классы)</w:t>
            </w:r>
          </w:p>
          <w:p w14:paraId="7DCDF3E4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11.35-12.20</w:t>
            </w:r>
          </w:p>
          <w:p w14:paraId="61125A47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группа</w:t>
            </w:r>
          </w:p>
          <w:p w14:paraId="181E37BA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(1-2 классы)</w:t>
            </w:r>
          </w:p>
          <w:p w14:paraId="5A4C9D8E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12.45-13.30</w:t>
            </w:r>
          </w:p>
          <w:p w14:paraId="48453943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группа </w:t>
            </w:r>
          </w:p>
          <w:p w14:paraId="22B28FAA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(1-2 классы) </w:t>
            </w:r>
          </w:p>
          <w:p w14:paraId="373E3BCF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13.45-15.15</w:t>
            </w:r>
          </w:p>
          <w:p w14:paraId="69893FE0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группа</w:t>
            </w:r>
          </w:p>
          <w:p w14:paraId="51645FBF" w14:textId="77777777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(3-4 классы)</w:t>
            </w:r>
          </w:p>
          <w:p w14:paraId="13E15357" w14:textId="12BA0765" w:rsidR="00246E19" w:rsidRDefault="00246E19" w:rsidP="00246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2060"/>
              </w:rPr>
              <w:t>15.15-16.45</w:t>
            </w:r>
          </w:p>
        </w:tc>
      </w:tr>
      <w:tr w:rsidR="00D4195F" w:rsidRPr="00470CC0" w14:paraId="015EC337" w14:textId="77777777" w:rsidTr="004D1633">
        <w:trPr>
          <w:trHeight w:val="366"/>
        </w:trPr>
        <w:tc>
          <w:tcPr>
            <w:tcW w:w="15877" w:type="dxa"/>
            <w:gridSpan w:val="17"/>
            <w:shd w:val="clear" w:color="auto" w:fill="C5E0B3" w:themeFill="accent6" w:themeFillTint="66"/>
          </w:tcPr>
          <w:p w14:paraId="2F844BDA" w14:textId="0674C7BF" w:rsidR="001E0EF1" w:rsidRPr="00470CC0" w:rsidRDefault="001E0EF1" w:rsidP="001E0EF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1F4E79"/>
                <w:sz w:val="22"/>
                <w:szCs w:val="22"/>
                <w:lang w:eastAsia="en-US"/>
              </w:rPr>
            </w:pPr>
          </w:p>
        </w:tc>
      </w:tr>
      <w:tr w:rsidR="00D4195F" w:rsidRPr="00470CC0" w14:paraId="12A79026" w14:textId="77777777" w:rsidTr="004D1633">
        <w:trPr>
          <w:trHeight w:val="366"/>
        </w:trPr>
        <w:tc>
          <w:tcPr>
            <w:tcW w:w="15877" w:type="dxa"/>
            <w:gridSpan w:val="17"/>
            <w:shd w:val="clear" w:color="auto" w:fill="FFF2CC" w:themeFill="accent4" w:themeFillTint="33"/>
          </w:tcPr>
          <w:p w14:paraId="2B73C05E" w14:textId="77777777" w:rsidR="00D4195F" w:rsidRPr="00470CC0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1F4E79"/>
                <w:sz w:val="22"/>
                <w:szCs w:val="22"/>
                <w:lang w:eastAsia="en-US"/>
              </w:rPr>
            </w:pPr>
            <w:r w:rsidRPr="00470CC0">
              <w:rPr>
                <w:rFonts w:ascii="Times New Roman" w:hAnsi="Times New Roman"/>
                <w:b/>
                <w:i/>
                <w:color w:val="1F4E79"/>
                <w:sz w:val="22"/>
                <w:szCs w:val="22"/>
                <w:lang w:eastAsia="en-US"/>
              </w:rPr>
              <w:t>Социально-педагогическое направление</w:t>
            </w:r>
          </w:p>
        </w:tc>
      </w:tr>
      <w:tr w:rsidR="00D4195F" w:rsidRPr="00470CC0" w14:paraId="10A56619" w14:textId="77777777" w:rsidTr="004D1633">
        <w:trPr>
          <w:trHeight w:val="677"/>
        </w:trPr>
        <w:tc>
          <w:tcPr>
            <w:tcW w:w="819" w:type="dxa"/>
            <w:gridSpan w:val="2"/>
            <w:shd w:val="clear" w:color="auto" w:fill="C5E0B3" w:themeFill="accent6" w:themeFillTint="66"/>
          </w:tcPr>
          <w:p w14:paraId="4151B10C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№ п/п</w:t>
            </w:r>
          </w:p>
        </w:tc>
        <w:tc>
          <w:tcPr>
            <w:tcW w:w="3859" w:type="dxa"/>
            <w:gridSpan w:val="2"/>
          </w:tcPr>
          <w:p w14:paraId="7601F422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Наименование</w:t>
            </w:r>
          </w:p>
          <w:p w14:paraId="43FFAB8C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 xml:space="preserve">объединения </w:t>
            </w:r>
          </w:p>
        </w:tc>
        <w:tc>
          <w:tcPr>
            <w:tcW w:w="2552" w:type="dxa"/>
            <w:gridSpan w:val="2"/>
          </w:tcPr>
          <w:p w14:paraId="4264E29D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 xml:space="preserve">ФИО </w:t>
            </w:r>
          </w:p>
          <w:p w14:paraId="33568930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преподавателя</w:t>
            </w:r>
          </w:p>
        </w:tc>
        <w:tc>
          <w:tcPr>
            <w:tcW w:w="1712" w:type="dxa"/>
            <w:gridSpan w:val="2"/>
          </w:tcPr>
          <w:p w14:paraId="19D9BC59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Понедельник</w:t>
            </w:r>
          </w:p>
        </w:tc>
        <w:tc>
          <w:tcPr>
            <w:tcW w:w="1324" w:type="dxa"/>
            <w:gridSpan w:val="2"/>
          </w:tcPr>
          <w:p w14:paraId="511B67DD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Вторник</w:t>
            </w:r>
          </w:p>
        </w:tc>
        <w:tc>
          <w:tcPr>
            <w:tcW w:w="1472" w:type="dxa"/>
            <w:gridSpan w:val="2"/>
          </w:tcPr>
          <w:p w14:paraId="236C78B5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 xml:space="preserve">Среда </w:t>
            </w:r>
          </w:p>
        </w:tc>
        <w:tc>
          <w:tcPr>
            <w:tcW w:w="1304" w:type="dxa"/>
            <w:gridSpan w:val="2"/>
          </w:tcPr>
          <w:p w14:paraId="135F6F0E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Четверг</w:t>
            </w:r>
          </w:p>
        </w:tc>
        <w:tc>
          <w:tcPr>
            <w:tcW w:w="1492" w:type="dxa"/>
            <w:gridSpan w:val="2"/>
          </w:tcPr>
          <w:p w14:paraId="4F342182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Пятница</w:t>
            </w:r>
          </w:p>
        </w:tc>
        <w:tc>
          <w:tcPr>
            <w:tcW w:w="1343" w:type="dxa"/>
          </w:tcPr>
          <w:p w14:paraId="1DF665A0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i/>
                <w:color w:val="538135" w:themeColor="accent6" w:themeShade="BF"/>
                <w:sz w:val="22"/>
                <w:szCs w:val="22"/>
              </w:rPr>
              <w:t>Суббота</w:t>
            </w:r>
          </w:p>
        </w:tc>
      </w:tr>
      <w:tr w:rsidR="00D4195F" w:rsidRPr="00470CC0" w14:paraId="7BB0F70E" w14:textId="77777777" w:rsidTr="004D1633">
        <w:trPr>
          <w:trHeight w:val="1095"/>
        </w:trPr>
        <w:tc>
          <w:tcPr>
            <w:tcW w:w="819" w:type="dxa"/>
            <w:gridSpan w:val="2"/>
            <w:shd w:val="clear" w:color="auto" w:fill="C5E0B3" w:themeFill="accent6" w:themeFillTint="66"/>
          </w:tcPr>
          <w:p w14:paraId="344A7EB0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859" w:type="dxa"/>
            <w:gridSpan w:val="2"/>
          </w:tcPr>
          <w:p w14:paraId="28EAE2DB" w14:textId="77777777" w:rsidR="00D4195F" w:rsidRPr="00470CC0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Детская школьная организация</w:t>
            </w:r>
          </w:p>
          <w:p w14:paraId="560DB8E2" w14:textId="77777777" w:rsidR="00D4195F" w:rsidRPr="00470CC0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2 корпус</w:t>
            </w:r>
          </w:p>
          <w:p w14:paraId="677AA152" w14:textId="77777777" w:rsidR="00D4195F" w:rsidRPr="00470CC0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 xml:space="preserve">3.21 </w:t>
            </w:r>
          </w:p>
          <w:p w14:paraId="668BC438" w14:textId="77777777" w:rsidR="00D4195F" w:rsidRPr="00D61E15" w:rsidRDefault="00D4195F" w:rsidP="004D1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2060"/>
                <w:sz w:val="22"/>
                <w:szCs w:val="22"/>
              </w:rPr>
            </w:pPr>
            <w:r w:rsidRPr="00D61E15">
              <w:rPr>
                <w:rFonts w:ascii="Times New Roman" w:hAnsi="Times New Roman"/>
                <w:i/>
                <w:color w:val="002060"/>
                <w:sz w:val="22"/>
                <w:szCs w:val="22"/>
              </w:rPr>
              <w:t>Комната детских организаций</w:t>
            </w:r>
          </w:p>
        </w:tc>
        <w:tc>
          <w:tcPr>
            <w:tcW w:w="2552" w:type="dxa"/>
            <w:gridSpan w:val="2"/>
          </w:tcPr>
          <w:p w14:paraId="1AF374BC" w14:textId="77777777" w:rsidR="00D4195F" w:rsidRPr="00D61E15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1E15">
              <w:rPr>
                <w:rFonts w:ascii="Times New Roman" w:hAnsi="Times New Roman"/>
                <w:b/>
                <w:color w:val="538135" w:themeColor="accent6" w:themeShade="BF"/>
                <w:sz w:val="22"/>
                <w:szCs w:val="22"/>
              </w:rPr>
              <w:t>вожатая</w:t>
            </w:r>
            <w:r w:rsidRPr="00D61E15">
              <w:rPr>
                <w:rFonts w:ascii="Times New Roman" w:hAnsi="Times New Roman"/>
                <w:color w:val="538135" w:themeColor="accent6" w:themeShade="BF"/>
                <w:sz w:val="22"/>
                <w:szCs w:val="22"/>
              </w:rPr>
              <w:t xml:space="preserve"> </w:t>
            </w:r>
            <w:r w:rsidRPr="00D61E1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МАОУ СОШ №1 – «Школа Сколково-Тамбов» </w:t>
            </w:r>
          </w:p>
        </w:tc>
        <w:tc>
          <w:tcPr>
            <w:tcW w:w="8647" w:type="dxa"/>
            <w:gridSpan w:val="11"/>
            <w:shd w:val="clear" w:color="auto" w:fill="C5E0B3" w:themeFill="accent6" w:themeFillTint="66"/>
          </w:tcPr>
          <w:p w14:paraId="08D2025A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B57B0">
              <w:rPr>
                <w:rFonts w:ascii="Times New Roman" w:hAnsi="Times New Roman"/>
                <w:b/>
                <w:color w:val="002060"/>
                <w:sz w:val="22"/>
                <w:szCs w:val="22"/>
                <w:lang w:eastAsia="en-US"/>
              </w:rPr>
              <w:t>9.15-15.10</w:t>
            </w:r>
          </w:p>
        </w:tc>
      </w:tr>
      <w:tr w:rsidR="00D4195F" w:rsidRPr="00470CC0" w14:paraId="3AC20AC4" w14:textId="77777777" w:rsidTr="004D1633">
        <w:trPr>
          <w:trHeight w:val="264"/>
        </w:trPr>
        <w:tc>
          <w:tcPr>
            <w:tcW w:w="15877" w:type="dxa"/>
            <w:gridSpan w:val="17"/>
            <w:shd w:val="clear" w:color="auto" w:fill="C5E0B3" w:themeFill="accent6" w:themeFillTint="66"/>
          </w:tcPr>
          <w:p w14:paraId="4F02D569" w14:textId="77777777" w:rsidR="00D4195F" w:rsidRPr="00D61E15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eastAsia="en-US"/>
              </w:rPr>
            </w:pPr>
          </w:p>
        </w:tc>
      </w:tr>
      <w:tr w:rsidR="00D4195F" w:rsidRPr="00470CC0" w14:paraId="3BEDA984" w14:textId="77777777" w:rsidTr="004D1633">
        <w:trPr>
          <w:trHeight w:val="656"/>
        </w:trPr>
        <w:tc>
          <w:tcPr>
            <w:tcW w:w="819" w:type="dxa"/>
            <w:gridSpan w:val="2"/>
            <w:shd w:val="clear" w:color="auto" w:fill="C5E0B3" w:themeFill="accent6" w:themeFillTint="66"/>
          </w:tcPr>
          <w:p w14:paraId="4123D114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859" w:type="dxa"/>
            <w:gridSpan w:val="2"/>
          </w:tcPr>
          <w:p w14:paraId="1618B7DF" w14:textId="77777777" w:rsidR="00D4195F" w:rsidRPr="00491CE1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491CE1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"Юные инспектора движения" «</w:t>
            </w:r>
            <w:proofErr w:type="spellStart"/>
            <w:r w:rsidRPr="00491CE1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Светофорики</w:t>
            </w:r>
            <w:proofErr w:type="spellEnd"/>
            <w:r w:rsidRPr="00491CE1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»</w:t>
            </w:r>
          </w:p>
          <w:p w14:paraId="4D52A40D" w14:textId="77777777" w:rsidR="00D4195F" w:rsidRPr="00491CE1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color w:val="002060"/>
                <w:sz w:val="22"/>
                <w:szCs w:val="22"/>
              </w:rPr>
            </w:pPr>
            <w:r w:rsidRPr="00491CE1">
              <w:rPr>
                <w:rFonts w:ascii="Times New Roman" w:hAnsi="Times New Roman"/>
                <w:i/>
                <w:color w:val="002060"/>
                <w:sz w:val="22"/>
                <w:szCs w:val="22"/>
              </w:rPr>
              <w:t>Комната детских организаций</w:t>
            </w:r>
          </w:p>
        </w:tc>
        <w:tc>
          <w:tcPr>
            <w:tcW w:w="2552" w:type="dxa"/>
            <w:gridSpan w:val="2"/>
          </w:tcPr>
          <w:p w14:paraId="766C6FD8" w14:textId="77777777" w:rsidR="00D4195F" w:rsidRPr="00D61E15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b/>
                <w:color w:val="538135" w:themeColor="accent6" w:themeShade="BF"/>
                <w:sz w:val="22"/>
                <w:szCs w:val="22"/>
              </w:rPr>
            </w:pPr>
            <w:proofErr w:type="spellStart"/>
            <w:r w:rsidRPr="00D61E15">
              <w:rPr>
                <w:rFonts w:ascii="Times New Roman" w:hAnsi="Times New Roman"/>
                <w:b/>
                <w:color w:val="538135" w:themeColor="accent6" w:themeShade="BF"/>
                <w:sz w:val="22"/>
                <w:szCs w:val="22"/>
              </w:rPr>
              <w:t>Сабат</w:t>
            </w:r>
            <w:proofErr w:type="spellEnd"/>
            <w:r w:rsidRPr="00D61E15">
              <w:rPr>
                <w:rFonts w:ascii="Times New Roman" w:hAnsi="Times New Roman"/>
                <w:b/>
                <w:color w:val="538135" w:themeColor="accent6" w:themeShade="BF"/>
                <w:sz w:val="22"/>
                <w:szCs w:val="22"/>
              </w:rPr>
              <w:t xml:space="preserve"> С.А, </w:t>
            </w:r>
          </w:p>
          <w:p w14:paraId="390BAB9A" w14:textId="77777777" w:rsidR="00D4195F" w:rsidRPr="00D61E15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1E1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педагог-организатор МАОУ СОШ №1 – «Школа Сколково-Тамбов»</w:t>
            </w:r>
          </w:p>
        </w:tc>
        <w:tc>
          <w:tcPr>
            <w:tcW w:w="1712" w:type="dxa"/>
            <w:gridSpan w:val="2"/>
            <w:shd w:val="clear" w:color="auto" w:fill="C5E0B3" w:themeFill="accent6" w:themeFillTint="66"/>
          </w:tcPr>
          <w:p w14:paraId="0FC30FC9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61E15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14.25-15.10</w:t>
            </w:r>
          </w:p>
        </w:tc>
        <w:tc>
          <w:tcPr>
            <w:tcW w:w="1324" w:type="dxa"/>
            <w:gridSpan w:val="2"/>
            <w:shd w:val="clear" w:color="auto" w:fill="FFF2CC" w:themeFill="accent4" w:themeFillTint="33"/>
          </w:tcPr>
          <w:p w14:paraId="49414785" w14:textId="77777777" w:rsidR="00D4195F" w:rsidRPr="00470CC0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shd w:val="clear" w:color="auto" w:fill="FFF2CC" w:themeFill="accent4" w:themeFillTint="33"/>
          </w:tcPr>
          <w:p w14:paraId="68618751" w14:textId="3E943419" w:rsidR="00D4195F" w:rsidRPr="00470CC0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shd w:val="clear" w:color="auto" w:fill="FFF2CC" w:themeFill="accent4" w:themeFillTint="33"/>
          </w:tcPr>
          <w:p w14:paraId="00910BA4" w14:textId="77777777" w:rsidR="00D4195F" w:rsidRPr="00470CC0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shd w:val="clear" w:color="auto" w:fill="FFF2CC" w:themeFill="accent4" w:themeFillTint="33"/>
          </w:tcPr>
          <w:p w14:paraId="5778448E" w14:textId="77777777" w:rsidR="00D4195F" w:rsidRPr="00470CC0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2CC" w:themeFill="accent4" w:themeFillTint="33"/>
          </w:tcPr>
          <w:p w14:paraId="7089D386" w14:textId="77777777" w:rsidR="00D4195F" w:rsidRPr="006544CF" w:rsidRDefault="006544CF" w:rsidP="004D1633">
            <w:pPr>
              <w:spacing w:line="240" w:lineRule="auto"/>
              <w:contextualSpacing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6544CF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9.25-10.10</w:t>
            </w:r>
          </w:p>
          <w:p w14:paraId="3BEADB59" w14:textId="687C269B" w:rsidR="006544CF" w:rsidRPr="00470CC0" w:rsidRDefault="006544CF" w:rsidP="004D1633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6544CF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10.25-11.10</w:t>
            </w:r>
          </w:p>
        </w:tc>
      </w:tr>
      <w:tr w:rsidR="00D4195F" w:rsidRPr="00470CC0" w14:paraId="64A36375" w14:textId="77777777" w:rsidTr="004D1633">
        <w:trPr>
          <w:trHeight w:val="1104"/>
        </w:trPr>
        <w:tc>
          <w:tcPr>
            <w:tcW w:w="819" w:type="dxa"/>
            <w:gridSpan w:val="2"/>
            <w:shd w:val="clear" w:color="auto" w:fill="C5E0B3" w:themeFill="accent6" w:themeFillTint="66"/>
          </w:tcPr>
          <w:p w14:paraId="278D1209" w14:textId="7284B762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859" w:type="dxa"/>
            <w:gridSpan w:val="2"/>
          </w:tcPr>
          <w:p w14:paraId="69F99804" w14:textId="77777777" w:rsidR="00D4195F" w:rsidRPr="00491CE1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491CE1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"Юные друзья полиции"</w:t>
            </w:r>
          </w:p>
          <w:p w14:paraId="2749CCDD" w14:textId="77777777" w:rsidR="00D4195F" w:rsidRPr="00491CE1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491CE1">
              <w:rPr>
                <w:rFonts w:ascii="Times New Roman" w:hAnsi="Times New Roman"/>
                <w:i/>
                <w:color w:val="002060"/>
                <w:sz w:val="22"/>
                <w:szCs w:val="22"/>
              </w:rPr>
              <w:t>Комната детских организаций</w:t>
            </w:r>
          </w:p>
        </w:tc>
        <w:tc>
          <w:tcPr>
            <w:tcW w:w="2552" w:type="dxa"/>
            <w:gridSpan w:val="2"/>
          </w:tcPr>
          <w:p w14:paraId="5544F3FB" w14:textId="77777777" w:rsidR="00D4195F" w:rsidRPr="00D61E15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b/>
                <w:color w:val="538135" w:themeColor="accent6" w:themeShade="BF"/>
                <w:sz w:val="22"/>
                <w:szCs w:val="22"/>
              </w:rPr>
            </w:pPr>
            <w:proofErr w:type="spellStart"/>
            <w:r w:rsidRPr="00D61E15">
              <w:rPr>
                <w:rFonts w:ascii="Times New Roman" w:hAnsi="Times New Roman"/>
                <w:b/>
                <w:color w:val="538135" w:themeColor="accent6" w:themeShade="BF"/>
                <w:sz w:val="22"/>
                <w:szCs w:val="22"/>
              </w:rPr>
              <w:t>Сабат</w:t>
            </w:r>
            <w:proofErr w:type="spellEnd"/>
            <w:r w:rsidRPr="00D61E15">
              <w:rPr>
                <w:rFonts w:ascii="Times New Roman" w:hAnsi="Times New Roman"/>
                <w:b/>
                <w:color w:val="538135" w:themeColor="accent6" w:themeShade="BF"/>
                <w:sz w:val="22"/>
                <w:szCs w:val="22"/>
              </w:rPr>
              <w:t xml:space="preserve"> С.А, </w:t>
            </w:r>
          </w:p>
          <w:p w14:paraId="5150B8C7" w14:textId="77777777" w:rsidR="00D4195F" w:rsidRPr="00D61E15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1E1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педагог-организатор МАОУ СОШ №1 – «Школа Сколково-Тамбов»</w:t>
            </w:r>
          </w:p>
        </w:tc>
        <w:tc>
          <w:tcPr>
            <w:tcW w:w="1712" w:type="dxa"/>
            <w:gridSpan w:val="2"/>
            <w:shd w:val="clear" w:color="auto" w:fill="FFF2CC" w:themeFill="accent4" w:themeFillTint="33"/>
          </w:tcPr>
          <w:p w14:paraId="20CD86E8" w14:textId="77777777" w:rsidR="00D4195F" w:rsidRPr="00470CC0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gridSpan w:val="2"/>
            <w:shd w:val="clear" w:color="auto" w:fill="FFF2CC" w:themeFill="accent4" w:themeFillTint="33"/>
          </w:tcPr>
          <w:p w14:paraId="07BD393E" w14:textId="77777777" w:rsidR="00D4195F" w:rsidRPr="00470CC0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shd w:val="clear" w:color="auto" w:fill="FFF2CC" w:themeFill="accent4" w:themeFillTint="33"/>
          </w:tcPr>
          <w:p w14:paraId="0149B387" w14:textId="77777777" w:rsidR="00D4195F" w:rsidRPr="00470CC0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shd w:val="clear" w:color="auto" w:fill="FFF2CC" w:themeFill="accent4" w:themeFillTint="33"/>
          </w:tcPr>
          <w:p w14:paraId="0378F7C5" w14:textId="77777777" w:rsidR="00D4195F" w:rsidRPr="00470CC0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shd w:val="clear" w:color="auto" w:fill="C5E0B3" w:themeFill="accent6" w:themeFillTint="66"/>
          </w:tcPr>
          <w:p w14:paraId="52C5FD1C" w14:textId="70113499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2CC" w:themeFill="accent4" w:themeFillTint="33"/>
          </w:tcPr>
          <w:p w14:paraId="108BF785" w14:textId="77777777" w:rsidR="00D4195F" w:rsidRPr="00470CC0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D4195F" w:rsidRPr="00470CC0" w14:paraId="70F91A6C" w14:textId="77777777" w:rsidTr="004D1633">
        <w:trPr>
          <w:trHeight w:val="656"/>
        </w:trPr>
        <w:tc>
          <w:tcPr>
            <w:tcW w:w="819" w:type="dxa"/>
            <w:gridSpan w:val="2"/>
            <w:shd w:val="clear" w:color="auto" w:fill="C5E0B3" w:themeFill="accent6" w:themeFillTint="66"/>
          </w:tcPr>
          <w:p w14:paraId="6B2B7DE8" w14:textId="77777777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70CC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859" w:type="dxa"/>
            <w:gridSpan w:val="2"/>
          </w:tcPr>
          <w:p w14:paraId="7E8A1787" w14:textId="77777777" w:rsidR="00D4195F" w:rsidRPr="00491CE1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491CE1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ДЮП «Спасатели»</w:t>
            </w:r>
          </w:p>
          <w:p w14:paraId="12B585C4" w14:textId="77777777" w:rsidR="00D4195F" w:rsidRPr="00491CE1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491CE1">
              <w:rPr>
                <w:rFonts w:ascii="Times New Roman" w:hAnsi="Times New Roman"/>
                <w:i/>
                <w:color w:val="002060"/>
                <w:sz w:val="22"/>
                <w:szCs w:val="22"/>
              </w:rPr>
              <w:t>Комната детских организаций</w:t>
            </w:r>
          </w:p>
        </w:tc>
        <w:tc>
          <w:tcPr>
            <w:tcW w:w="2552" w:type="dxa"/>
            <w:gridSpan w:val="2"/>
          </w:tcPr>
          <w:p w14:paraId="58D95D16" w14:textId="77777777" w:rsidR="00D4195F" w:rsidRPr="00D61E15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b/>
                <w:color w:val="538135" w:themeColor="accent6" w:themeShade="BF"/>
                <w:sz w:val="22"/>
                <w:szCs w:val="22"/>
              </w:rPr>
            </w:pPr>
            <w:proofErr w:type="spellStart"/>
            <w:r w:rsidRPr="00D61E15">
              <w:rPr>
                <w:rFonts w:ascii="Times New Roman" w:hAnsi="Times New Roman"/>
                <w:b/>
                <w:color w:val="538135" w:themeColor="accent6" w:themeShade="BF"/>
                <w:sz w:val="22"/>
                <w:szCs w:val="22"/>
              </w:rPr>
              <w:t>Сабат</w:t>
            </w:r>
            <w:proofErr w:type="spellEnd"/>
            <w:r w:rsidRPr="00D61E15">
              <w:rPr>
                <w:rFonts w:ascii="Times New Roman" w:hAnsi="Times New Roman"/>
                <w:b/>
                <w:color w:val="538135" w:themeColor="accent6" w:themeShade="BF"/>
                <w:sz w:val="22"/>
                <w:szCs w:val="22"/>
              </w:rPr>
              <w:t xml:space="preserve"> С.А, </w:t>
            </w:r>
          </w:p>
          <w:p w14:paraId="25D4E744" w14:textId="77777777" w:rsidR="00D4195F" w:rsidRPr="00D61E15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1E1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педагог-организатор МАОУ СОШ №1 – «Школа Сколково-Тамбов»</w:t>
            </w:r>
          </w:p>
        </w:tc>
        <w:tc>
          <w:tcPr>
            <w:tcW w:w="1712" w:type="dxa"/>
            <w:gridSpan w:val="2"/>
            <w:shd w:val="clear" w:color="auto" w:fill="FFF2CC" w:themeFill="accent4" w:themeFillTint="33"/>
          </w:tcPr>
          <w:p w14:paraId="73B8E01C" w14:textId="77777777" w:rsidR="00D4195F" w:rsidRPr="00470CC0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gridSpan w:val="2"/>
            <w:shd w:val="clear" w:color="auto" w:fill="FFF2CC" w:themeFill="accent4" w:themeFillTint="33"/>
          </w:tcPr>
          <w:p w14:paraId="167A8C28" w14:textId="77777777" w:rsidR="00D4195F" w:rsidRPr="00470CC0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shd w:val="clear" w:color="auto" w:fill="C5E0B3" w:themeFill="accent6" w:themeFillTint="66"/>
          </w:tcPr>
          <w:p w14:paraId="765FA947" w14:textId="01117563" w:rsidR="00D4195F" w:rsidRPr="00470CC0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shd w:val="clear" w:color="auto" w:fill="FFF2CC" w:themeFill="accent4" w:themeFillTint="33"/>
          </w:tcPr>
          <w:p w14:paraId="4EEE0553" w14:textId="77777777" w:rsidR="00D4195F" w:rsidRPr="00470CC0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shd w:val="clear" w:color="auto" w:fill="FFF2CC" w:themeFill="accent4" w:themeFillTint="33"/>
          </w:tcPr>
          <w:p w14:paraId="1C4F16CC" w14:textId="77777777" w:rsidR="00D4195F" w:rsidRPr="00470CC0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2CC" w:themeFill="accent4" w:themeFillTint="33"/>
          </w:tcPr>
          <w:p w14:paraId="212A5B31" w14:textId="77777777" w:rsidR="00D4195F" w:rsidRPr="00470CC0" w:rsidRDefault="00D4195F" w:rsidP="004D1633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</w:tbl>
    <w:p w14:paraId="1BAC3F2A" w14:textId="6B237695" w:rsidR="008A2651" w:rsidRDefault="008A2651" w:rsidP="00D4195F">
      <w:pPr>
        <w:spacing w:line="240" w:lineRule="auto"/>
        <w:contextualSpacing/>
        <w:rPr>
          <w:rFonts w:ascii="Times New Roman" w:hAnsi="Times New Roman"/>
          <w:b/>
          <w:bCs/>
          <w:i/>
          <w:iCs/>
          <w:color w:val="1F4E79"/>
          <w:sz w:val="24"/>
          <w:szCs w:val="24"/>
        </w:rPr>
      </w:pPr>
    </w:p>
    <w:p w14:paraId="2CC81554" w14:textId="77777777" w:rsidR="008A2651" w:rsidRPr="00D61E15" w:rsidRDefault="008A2651" w:rsidP="00D4195F">
      <w:pPr>
        <w:spacing w:line="240" w:lineRule="auto"/>
        <w:contextualSpacing/>
        <w:rPr>
          <w:rFonts w:ascii="Times New Roman" w:hAnsi="Times New Roman"/>
          <w:b/>
          <w:bCs/>
          <w:i/>
          <w:iCs/>
          <w:color w:val="1F4E79"/>
          <w:sz w:val="24"/>
          <w:szCs w:val="24"/>
        </w:rPr>
      </w:pPr>
    </w:p>
    <w:p w14:paraId="36E70267" w14:textId="77777777" w:rsidR="00D4195F" w:rsidRPr="00D61E15" w:rsidRDefault="00D4195F" w:rsidP="00D4195F">
      <w:pPr>
        <w:spacing w:line="240" w:lineRule="auto"/>
        <w:contextualSpacing/>
        <w:rPr>
          <w:rFonts w:ascii="Times New Roman" w:hAnsi="Times New Roman"/>
          <w:b/>
          <w:bCs/>
          <w:i/>
          <w:iCs/>
          <w:color w:val="1F4E79"/>
          <w:sz w:val="24"/>
          <w:szCs w:val="24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6"/>
        <w:gridCol w:w="2051"/>
        <w:gridCol w:w="1522"/>
        <w:gridCol w:w="1417"/>
        <w:gridCol w:w="1134"/>
        <w:gridCol w:w="142"/>
        <w:gridCol w:w="1276"/>
        <w:gridCol w:w="283"/>
        <w:gridCol w:w="1134"/>
        <w:gridCol w:w="284"/>
        <w:gridCol w:w="1417"/>
        <w:gridCol w:w="142"/>
        <w:gridCol w:w="1276"/>
        <w:gridCol w:w="142"/>
        <w:gridCol w:w="1275"/>
        <w:gridCol w:w="284"/>
        <w:gridCol w:w="1276"/>
      </w:tblGrid>
      <w:tr w:rsidR="00D4195F" w:rsidRPr="00412F5B" w14:paraId="777A2C29" w14:textId="77777777" w:rsidTr="006B7F56">
        <w:tc>
          <w:tcPr>
            <w:tcW w:w="675" w:type="dxa"/>
            <w:gridSpan w:val="2"/>
          </w:tcPr>
          <w:p w14:paraId="2C5EEA4C" w14:textId="77777777" w:rsidR="00D4195F" w:rsidRPr="00412F5B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4"/>
                <w:szCs w:val="24"/>
              </w:rPr>
            </w:pPr>
            <w:r w:rsidRPr="00412F5B">
              <w:rPr>
                <w:rFonts w:ascii="Times New Roman" w:hAnsi="Times New Roman"/>
                <w:b/>
                <w:i/>
                <w:color w:val="538135" w:themeColor="accent6" w:themeShade="BF"/>
                <w:sz w:val="24"/>
                <w:szCs w:val="24"/>
              </w:rPr>
              <w:t>№ п/п</w:t>
            </w:r>
          </w:p>
        </w:tc>
        <w:tc>
          <w:tcPr>
            <w:tcW w:w="3573" w:type="dxa"/>
            <w:gridSpan w:val="2"/>
          </w:tcPr>
          <w:p w14:paraId="504F28F8" w14:textId="77777777" w:rsidR="00D4195F" w:rsidRPr="00412F5B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4"/>
                <w:szCs w:val="24"/>
              </w:rPr>
            </w:pPr>
            <w:r w:rsidRPr="00412F5B">
              <w:rPr>
                <w:rFonts w:ascii="Times New Roman" w:hAnsi="Times New Roman"/>
                <w:b/>
                <w:i/>
                <w:color w:val="538135" w:themeColor="accent6" w:themeShade="BF"/>
                <w:sz w:val="24"/>
                <w:szCs w:val="24"/>
              </w:rPr>
              <w:t>Наименование</w:t>
            </w:r>
          </w:p>
          <w:p w14:paraId="07E39740" w14:textId="77777777" w:rsidR="00D4195F" w:rsidRPr="00412F5B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4"/>
                <w:szCs w:val="24"/>
              </w:rPr>
            </w:pPr>
            <w:r w:rsidRPr="00412F5B">
              <w:rPr>
                <w:rFonts w:ascii="Times New Roman" w:hAnsi="Times New Roman"/>
                <w:b/>
                <w:i/>
                <w:color w:val="538135" w:themeColor="accent6" w:themeShade="BF"/>
                <w:sz w:val="24"/>
                <w:szCs w:val="24"/>
              </w:rPr>
              <w:t xml:space="preserve">объединения </w:t>
            </w:r>
          </w:p>
        </w:tc>
        <w:tc>
          <w:tcPr>
            <w:tcW w:w="2551" w:type="dxa"/>
            <w:gridSpan w:val="2"/>
          </w:tcPr>
          <w:p w14:paraId="412E2DF8" w14:textId="77777777" w:rsidR="00D4195F" w:rsidRPr="00412F5B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4"/>
                <w:szCs w:val="24"/>
              </w:rPr>
            </w:pPr>
            <w:r w:rsidRPr="00412F5B">
              <w:rPr>
                <w:rFonts w:ascii="Times New Roman" w:hAnsi="Times New Roman"/>
                <w:b/>
                <w:i/>
                <w:color w:val="538135" w:themeColor="accent6" w:themeShade="BF"/>
                <w:sz w:val="24"/>
                <w:szCs w:val="24"/>
              </w:rPr>
              <w:t xml:space="preserve">ФИО </w:t>
            </w:r>
          </w:p>
          <w:p w14:paraId="23A65405" w14:textId="77777777" w:rsidR="00D4195F" w:rsidRPr="00412F5B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4"/>
                <w:szCs w:val="24"/>
              </w:rPr>
            </w:pPr>
            <w:r w:rsidRPr="00412F5B">
              <w:rPr>
                <w:rFonts w:ascii="Times New Roman" w:hAnsi="Times New Roman"/>
                <w:b/>
                <w:i/>
                <w:color w:val="538135" w:themeColor="accent6" w:themeShade="BF"/>
                <w:sz w:val="24"/>
                <w:szCs w:val="24"/>
              </w:rPr>
              <w:t>преподавателя</w:t>
            </w:r>
          </w:p>
        </w:tc>
        <w:tc>
          <w:tcPr>
            <w:tcW w:w="1701" w:type="dxa"/>
            <w:gridSpan w:val="3"/>
          </w:tcPr>
          <w:p w14:paraId="3EF1FDE3" w14:textId="77777777" w:rsidR="00D4195F" w:rsidRPr="00412F5B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4"/>
                <w:szCs w:val="24"/>
              </w:rPr>
            </w:pPr>
            <w:r w:rsidRPr="00412F5B">
              <w:rPr>
                <w:rFonts w:ascii="Times New Roman" w:hAnsi="Times New Roman"/>
                <w:b/>
                <w:i/>
                <w:color w:val="538135" w:themeColor="accent6" w:themeShade="BF"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gridSpan w:val="2"/>
          </w:tcPr>
          <w:p w14:paraId="64A5BE89" w14:textId="77777777" w:rsidR="00D4195F" w:rsidRPr="00412F5B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4"/>
                <w:szCs w:val="24"/>
              </w:rPr>
            </w:pPr>
            <w:r w:rsidRPr="00412F5B">
              <w:rPr>
                <w:rFonts w:ascii="Times New Roman" w:hAnsi="Times New Roman"/>
                <w:b/>
                <w:i/>
                <w:color w:val="538135" w:themeColor="accent6" w:themeShade="BF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gridSpan w:val="2"/>
          </w:tcPr>
          <w:p w14:paraId="458B7C24" w14:textId="77777777" w:rsidR="00D4195F" w:rsidRPr="00412F5B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4"/>
                <w:szCs w:val="24"/>
              </w:rPr>
            </w:pPr>
            <w:r w:rsidRPr="00412F5B">
              <w:rPr>
                <w:rFonts w:ascii="Times New Roman" w:hAnsi="Times New Roman"/>
                <w:b/>
                <w:i/>
                <w:color w:val="538135" w:themeColor="accent6" w:themeShade="BF"/>
                <w:sz w:val="24"/>
                <w:szCs w:val="24"/>
              </w:rPr>
              <w:t xml:space="preserve">Среда </w:t>
            </w:r>
          </w:p>
        </w:tc>
        <w:tc>
          <w:tcPr>
            <w:tcW w:w="1418" w:type="dxa"/>
            <w:gridSpan w:val="2"/>
          </w:tcPr>
          <w:p w14:paraId="132639E9" w14:textId="77777777" w:rsidR="00D4195F" w:rsidRPr="00412F5B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4"/>
                <w:szCs w:val="24"/>
              </w:rPr>
            </w:pPr>
            <w:r w:rsidRPr="00412F5B">
              <w:rPr>
                <w:rFonts w:ascii="Times New Roman" w:hAnsi="Times New Roman"/>
                <w:b/>
                <w:i/>
                <w:color w:val="538135" w:themeColor="accent6" w:themeShade="BF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gridSpan w:val="2"/>
          </w:tcPr>
          <w:p w14:paraId="3C886867" w14:textId="77777777" w:rsidR="00D4195F" w:rsidRPr="00412F5B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4"/>
                <w:szCs w:val="24"/>
              </w:rPr>
            </w:pPr>
            <w:r w:rsidRPr="00412F5B">
              <w:rPr>
                <w:rFonts w:ascii="Times New Roman" w:hAnsi="Times New Roman"/>
                <w:b/>
                <w:i/>
                <w:color w:val="538135" w:themeColor="accent6" w:themeShade="BF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</w:tcPr>
          <w:p w14:paraId="5819F934" w14:textId="77777777" w:rsidR="00D4195F" w:rsidRPr="00412F5B" w:rsidRDefault="00D4195F" w:rsidP="004D16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538135" w:themeColor="accent6" w:themeShade="BF"/>
                <w:sz w:val="24"/>
                <w:szCs w:val="24"/>
              </w:rPr>
            </w:pPr>
            <w:r w:rsidRPr="00412F5B">
              <w:rPr>
                <w:rFonts w:ascii="Times New Roman" w:hAnsi="Times New Roman"/>
                <w:b/>
                <w:i/>
                <w:color w:val="538135" w:themeColor="accent6" w:themeShade="BF"/>
                <w:sz w:val="24"/>
                <w:szCs w:val="24"/>
              </w:rPr>
              <w:t>Суббота</w:t>
            </w:r>
          </w:p>
        </w:tc>
      </w:tr>
      <w:tr w:rsidR="00D4195F" w:rsidRPr="000A501B" w14:paraId="1AE090CE" w14:textId="77777777" w:rsidTr="006B7F56">
        <w:trPr>
          <w:trHeight w:val="622"/>
        </w:trPr>
        <w:tc>
          <w:tcPr>
            <w:tcW w:w="15730" w:type="dxa"/>
            <w:gridSpan w:val="18"/>
            <w:shd w:val="clear" w:color="auto" w:fill="FFF2CC" w:themeFill="accent4" w:themeFillTint="33"/>
          </w:tcPr>
          <w:p w14:paraId="24FD0CCB" w14:textId="5FF25DE2" w:rsidR="00D4195F" w:rsidRPr="000A501B" w:rsidRDefault="00E55377" w:rsidP="004D1633">
            <w:pPr>
              <w:jc w:val="center"/>
              <w:rPr>
                <w:rFonts w:ascii="Times New Roman" w:hAnsi="Times New Roman"/>
                <w:b/>
                <w:color w:val="C45911"/>
                <w:sz w:val="24"/>
                <w:szCs w:val="24"/>
              </w:rPr>
            </w:pPr>
            <w:r w:rsidRPr="00E55377">
              <w:rPr>
                <w:rFonts w:ascii="Times New Roman" w:hAnsi="Times New Roman"/>
                <w:b/>
                <w:color w:val="C45911"/>
                <w:sz w:val="24"/>
                <w:szCs w:val="24"/>
              </w:rPr>
              <w:t>Центр IT-технологий, робототехники и моделирования</w:t>
            </w:r>
          </w:p>
        </w:tc>
      </w:tr>
      <w:tr w:rsidR="00D4195F" w:rsidRPr="000A501B" w14:paraId="23816C19" w14:textId="77777777" w:rsidTr="006B7F56">
        <w:trPr>
          <w:trHeight w:val="637"/>
        </w:trPr>
        <w:tc>
          <w:tcPr>
            <w:tcW w:w="629" w:type="dxa"/>
            <w:shd w:val="clear" w:color="auto" w:fill="C5E0B3" w:themeFill="accent6" w:themeFillTint="66"/>
            <w:vAlign w:val="center"/>
          </w:tcPr>
          <w:p w14:paraId="341FE622" w14:textId="77777777" w:rsidR="00D4195F" w:rsidRPr="000A501B" w:rsidRDefault="00D4195F" w:rsidP="004D163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A501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№ п/п</w:t>
            </w:r>
          </w:p>
        </w:tc>
        <w:tc>
          <w:tcPr>
            <w:tcW w:w="2097" w:type="dxa"/>
            <w:gridSpan w:val="2"/>
            <w:shd w:val="clear" w:color="auto" w:fill="C5E0B3" w:themeFill="accent6" w:themeFillTint="66"/>
            <w:vAlign w:val="center"/>
          </w:tcPr>
          <w:p w14:paraId="46CC8223" w14:textId="77777777" w:rsidR="00D4195F" w:rsidRPr="000A501B" w:rsidRDefault="00D4195F" w:rsidP="004D163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proofErr w:type="spellStart"/>
            <w:r w:rsidRPr="000A501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Наименовани</w:t>
            </w:r>
            <w:proofErr w:type="spellEnd"/>
            <w:r w:rsidRPr="000A501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A501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екружка</w:t>
            </w:r>
            <w:proofErr w:type="spellEnd"/>
            <w:r w:rsidRPr="000A501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, студии, секции</w:t>
            </w:r>
          </w:p>
        </w:tc>
        <w:tc>
          <w:tcPr>
            <w:tcW w:w="2939" w:type="dxa"/>
            <w:gridSpan w:val="2"/>
            <w:shd w:val="clear" w:color="auto" w:fill="C5E0B3" w:themeFill="accent6" w:themeFillTint="66"/>
            <w:vAlign w:val="center"/>
          </w:tcPr>
          <w:p w14:paraId="2EA9661D" w14:textId="77777777" w:rsidR="00D4195F" w:rsidRPr="000A501B" w:rsidRDefault="00D4195F" w:rsidP="004D163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A501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ФИО тренера/ преподавателя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  <w:vAlign w:val="center"/>
          </w:tcPr>
          <w:p w14:paraId="33BF2181" w14:textId="77777777" w:rsidR="00D4195F" w:rsidRPr="000A501B" w:rsidRDefault="00D4195F" w:rsidP="004D163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A501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467529D4" w14:textId="77777777" w:rsidR="00D4195F" w:rsidRPr="000A501B" w:rsidRDefault="00D4195F" w:rsidP="004D163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A501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  <w:gridSpan w:val="2"/>
            <w:shd w:val="clear" w:color="auto" w:fill="C5E0B3" w:themeFill="accent6" w:themeFillTint="66"/>
            <w:vAlign w:val="center"/>
          </w:tcPr>
          <w:p w14:paraId="17D28D4C" w14:textId="77777777" w:rsidR="00D4195F" w:rsidRPr="000A501B" w:rsidRDefault="00D4195F" w:rsidP="004D163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A501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gridSpan w:val="2"/>
            <w:shd w:val="clear" w:color="auto" w:fill="C5E0B3" w:themeFill="accent6" w:themeFillTint="66"/>
            <w:vAlign w:val="center"/>
          </w:tcPr>
          <w:p w14:paraId="038369F0" w14:textId="77777777" w:rsidR="00D4195F" w:rsidRPr="000A501B" w:rsidRDefault="00D4195F" w:rsidP="004D163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A501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gridSpan w:val="2"/>
            <w:shd w:val="clear" w:color="auto" w:fill="C5E0B3" w:themeFill="accent6" w:themeFillTint="66"/>
            <w:vAlign w:val="center"/>
          </w:tcPr>
          <w:p w14:paraId="6383E10B" w14:textId="77777777" w:rsidR="00D4195F" w:rsidRPr="000A501B" w:rsidRDefault="00D4195F" w:rsidP="004D163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A501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  <w:gridSpan w:val="2"/>
            <w:shd w:val="clear" w:color="auto" w:fill="C5E0B3" w:themeFill="accent6" w:themeFillTint="66"/>
            <w:vAlign w:val="center"/>
          </w:tcPr>
          <w:p w14:paraId="555D606D" w14:textId="77777777" w:rsidR="00D4195F" w:rsidRPr="000A501B" w:rsidRDefault="00D4195F" w:rsidP="004D163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A501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gridSpan w:val="2"/>
            <w:shd w:val="clear" w:color="auto" w:fill="C5E0B3" w:themeFill="accent6" w:themeFillTint="66"/>
          </w:tcPr>
          <w:p w14:paraId="7A4911FB" w14:textId="77777777" w:rsidR="00D4195F" w:rsidRPr="000A501B" w:rsidRDefault="00D4195F" w:rsidP="004D163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  <w:p w14:paraId="6043C8F6" w14:textId="77777777" w:rsidR="00D4195F" w:rsidRPr="000A501B" w:rsidRDefault="00D4195F" w:rsidP="004D163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A501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Воскресенье</w:t>
            </w:r>
          </w:p>
        </w:tc>
      </w:tr>
      <w:tr w:rsidR="00D4195F" w:rsidRPr="000A501B" w14:paraId="34854B88" w14:textId="77777777" w:rsidTr="006B7F56">
        <w:trPr>
          <w:trHeight w:val="1958"/>
        </w:trPr>
        <w:tc>
          <w:tcPr>
            <w:tcW w:w="629" w:type="dxa"/>
            <w:shd w:val="clear" w:color="auto" w:fill="C5E0B3" w:themeFill="accent6" w:themeFillTint="66"/>
          </w:tcPr>
          <w:p w14:paraId="371CAFAF" w14:textId="77777777" w:rsidR="00D4195F" w:rsidRPr="000A501B" w:rsidRDefault="00D4195F" w:rsidP="004D16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50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7" w:type="dxa"/>
            <w:gridSpan w:val="2"/>
            <w:shd w:val="clear" w:color="auto" w:fill="auto"/>
          </w:tcPr>
          <w:p w14:paraId="1FCEF4AA" w14:textId="77777777" w:rsidR="006B7F56" w:rsidRPr="008A2651" w:rsidRDefault="006B7F56" w:rsidP="006B7F56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 w:rsidRPr="008A2651">
              <w:rPr>
                <w:rFonts w:ascii="Times New Roman" w:hAnsi="Times New Roman"/>
                <w:b/>
                <w:color w:val="002060"/>
              </w:rPr>
              <w:t>БАС</w:t>
            </w:r>
          </w:p>
          <w:p w14:paraId="618CDF2B" w14:textId="77777777" w:rsidR="006B7F56" w:rsidRPr="008A2651" w:rsidRDefault="006B7F56" w:rsidP="006B7F56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 w:rsidRPr="008A2651">
              <w:rPr>
                <w:rFonts w:ascii="Times New Roman" w:hAnsi="Times New Roman"/>
                <w:b/>
                <w:color w:val="002060"/>
              </w:rPr>
              <w:t>(Беспилотные авиационные системы)</w:t>
            </w:r>
          </w:p>
          <w:p w14:paraId="745A6469" w14:textId="77777777" w:rsidR="006B7F56" w:rsidRPr="008A2651" w:rsidRDefault="006B7F56" w:rsidP="006B7F56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</w:p>
          <w:p w14:paraId="4ACB10A5" w14:textId="77777777" w:rsidR="006B7F56" w:rsidRPr="008A2651" w:rsidRDefault="006B7F56" w:rsidP="006B7F56">
            <w:pPr>
              <w:spacing w:after="0" w:line="240" w:lineRule="auto"/>
              <w:rPr>
                <w:rFonts w:ascii="Times New Roman" w:hAnsi="Times New Roman"/>
                <w:i/>
                <w:color w:val="002060"/>
              </w:rPr>
            </w:pPr>
            <w:r w:rsidRPr="008A2651">
              <w:rPr>
                <w:rFonts w:ascii="Times New Roman" w:hAnsi="Times New Roman"/>
                <w:i/>
                <w:color w:val="002060"/>
                <w:lang w:val="en-US"/>
              </w:rPr>
              <w:t>II</w:t>
            </w:r>
            <w:r w:rsidRPr="008A2651">
              <w:rPr>
                <w:rFonts w:ascii="Times New Roman" w:hAnsi="Times New Roman"/>
                <w:i/>
                <w:color w:val="002060"/>
              </w:rPr>
              <w:t xml:space="preserve"> корпус</w:t>
            </w:r>
          </w:p>
          <w:p w14:paraId="0DC6F8FB" w14:textId="6B4A778F" w:rsidR="00D4195F" w:rsidRPr="000A501B" w:rsidRDefault="006B7F56" w:rsidP="006B7F56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A2651">
              <w:rPr>
                <w:rFonts w:ascii="Times New Roman" w:hAnsi="Times New Roman"/>
                <w:i/>
                <w:color w:val="002060"/>
              </w:rPr>
              <w:t>(Б8 3.41)</w:t>
            </w:r>
          </w:p>
        </w:tc>
        <w:tc>
          <w:tcPr>
            <w:tcW w:w="2939" w:type="dxa"/>
            <w:gridSpan w:val="2"/>
            <w:shd w:val="clear" w:color="auto" w:fill="auto"/>
          </w:tcPr>
          <w:p w14:paraId="75A02A2C" w14:textId="77777777" w:rsidR="006B7F56" w:rsidRDefault="006B7F56" w:rsidP="006B7F56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Яковлева Е.А.,</w:t>
            </w:r>
          </w:p>
          <w:p w14:paraId="4D93C1FB" w14:textId="1C7ED4DF" w:rsidR="00D4195F" w:rsidRPr="000A501B" w:rsidRDefault="006B7F56" w:rsidP="006B7F5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544F">
              <w:rPr>
                <w:rFonts w:ascii="Times New Roman" w:hAnsi="Times New Roman"/>
              </w:rPr>
              <w:t>учитель информатики МАОУ СОШ №1 – «Школа Сколково-Тамбов»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14:paraId="6009AE76" w14:textId="5809D0F2" w:rsidR="00D4195F" w:rsidRPr="006A1E5B" w:rsidRDefault="00D4195F" w:rsidP="006A1E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C5E0B3" w:themeFill="accent6" w:themeFillTint="66"/>
          </w:tcPr>
          <w:p w14:paraId="77E31765" w14:textId="0A722533" w:rsidR="00D4195F" w:rsidRPr="006A1E5B" w:rsidRDefault="00D4195F" w:rsidP="006A1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C5E0B3" w:themeFill="accent6" w:themeFillTint="66"/>
          </w:tcPr>
          <w:p w14:paraId="602EE3D5" w14:textId="4F4DDEEC" w:rsidR="00D4195F" w:rsidRPr="006A1E5B" w:rsidRDefault="00D4195F" w:rsidP="006A1E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shd w:val="clear" w:color="auto" w:fill="C5E0B3" w:themeFill="accent6" w:themeFillTint="66"/>
          </w:tcPr>
          <w:p w14:paraId="6769FCA0" w14:textId="77777777" w:rsidR="006B7F56" w:rsidRPr="00E2544F" w:rsidRDefault="006B7F56" w:rsidP="006B7F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544F">
              <w:rPr>
                <w:rFonts w:ascii="Times New Roman" w:hAnsi="Times New Roman"/>
                <w:b/>
              </w:rPr>
              <w:t>3 группа</w:t>
            </w:r>
          </w:p>
          <w:p w14:paraId="680D7B03" w14:textId="77777777" w:rsidR="006B7F56" w:rsidRDefault="006B7F56" w:rsidP="006B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(2-4 классы)</w:t>
            </w:r>
          </w:p>
          <w:p w14:paraId="547A82F1" w14:textId="683509B7" w:rsidR="00D4195F" w:rsidRPr="006A1E5B" w:rsidRDefault="006B7F56" w:rsidP="006B7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544F">
              <w:rPr>
                <w:rFonts w:ascii="Times New Roman" w:hAnsi="Times New Roman"/>
                <w:b/>
                <w:color w:val="1F3864" w:themeColor="accent5" w:themeShade="80"/>
              </w:rPr>
              <w:t>14:25-15:10</w:t>
            </w:r>
          </w:p>
        </w:tc>
        <w:tc>
          <w:tcPr>
            <w:tcW w:w="1418" w:type="dxa"/>
            <w:gridSpan w:val="2"/>
            <w:shd w:val="clear" w:color="auto" w:fill="C5E0B3" w:themeFill="accent6" w:themeFillTint="66"/>
          </w:tcPr>
          <w:p w14:paraId="68F99900" w14:textId="523305CB" w:rsidR="00D4195F" w:rsidRPr="006A1E5B" w:rsidRDefault="00D4195F" w:rsidP="006A1E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4"/>
            <w:shd w:val="clear" w:color="auto" w:fill="FFF2CC" w:themeFill="accent4" w:themeFillTint="33"/>
          </w:tcPr>
          <w:p w14:paraId="4A6F8D1C" w14:textId="77777777" w:rsidR="00D4195F" w:rsidRPr="000A501B" w:rsidRDefault="00D4195F" w:rsidP="004D16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8AF6A82" w14:textId="77777777" w:rsidR="00D4195F" w:rsidRPr="00BD3090" w:rsidRDefault="00D4195F" w:rsidP="00D4195F"/>
    <w:p w14:paraId="4D2E3B63" w14:textId="77777777" w:rsidR="00D4195F" w:rsidRDefault="00D4195F"/>
    <w:p w14:paraId="01A9301E" w14:textId="77777777" w:rsidR="00D4195F" w:rsidRDefault="00D4195F"/>
    <w:p w14:paraId="52A798A2" w14:textId="77777777" w:rsidR="00D4195F" w:rsidRDefault="00D4195F"/>
    <w:p w14:paraId="02975F5D" w14:textId="77777777" w:rsidR="00D4195F" w:rsidRDefault="00D4195F"/>
    <w:p w14:paraId="04322FEE" w14:textId="77777777" w:rsidR="00D4195F" w:rsidRPr="00BD3090" w:rsidRDefault="00D4195F"/>
    <w:sectPr w:rsidR="00D4195F" w:rsidRPr="00BD3090" w:rsidSect="0033174F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5F"/>
    <w:rsid w:val="000342C7"/>
    <w:rsid w:val="00066A5E"/>
    <w:rsid w:val="000A501B"/>
    <w:rsid w:val="000C60FC"/>
    <w:rsid w:val="0010115F"/>
    <w:rsid w:val="001235BF"/>
    <w:rsid w:val="00135679"/>
    <w:rsid w:val="00137973"/>
    <w:rsid w:val="001A1873"/>
    <w:rsid w:val="001D7428"/>
    <w:rsid w:val="001E0EF1"/>
    <w:rsid w:val="001E33DD"/>
    <w:rsid w:val="00206E08"/>
    <w:rsid w:val="00246E19"/>
    <w:rsid w:val="00247036"/>
    <w:rsid w:val="00264C77"/>
    <w:rsid w:val="00283423"/>
    <w:rsid w:val="002A710D"/>
    <w:rsid w:val="002B46AF"/>
    <w:rsid w:val="002B57B0"/>
    <w:rsid w:val="002E7B23"/>
    <w:rsid w:val="003054F2"/>
    <w:rsid w:val="0033174F"/>
    <w:rsid w:val="003B44D4"/>
    <w:rsid w:val="00412F5B"/>
    <w:rsid w:val="00442F02"/>
    <w:rsid w:val="004576F9"/>
    <w:rsid w:val="0046118D"/>
    <w:rsid w:val="00470CC0"/>
    <w:rsid w:val="00471941"/>
    <w:rsid w:val="004845CD"/>
    <w:rsid w:val="00491CE1"/>
    <w:rsid w:val="004A2AC8"/>
    <w:rsid w:val="004A4EBB"/>
    <w:rsid w:val="004A7C23"/>
    <w:rsid w:val="004B06F2"/>
    <w:rsid w:val="004D1633"/>
    <w:rsid w:val="004D7FB2"/>
    <w:rsid w:val="004F23C6"/>
    <w:rsid w:val="004F2451"/>
    <w:rsid w:val="004F51A7"/>
    <w:rsid w:val="005112C1"/>
    <w:rsid w:val="00574CBA"/>
    <w:rsid w:val="005E7BF0"/>
    <w:rsid w:val="006223AB"/>
    <w:rsid w:val="006544CF"/>
    <w:rsid w:val="006701E8"/>
    <w:rsid w:val="00680601"/>
    <w:rsid w:val="00682904"/>
    <w:rsid w:val="006A1E5B"/>
    <w:rsid w:val="006B5263"/>
    <w:rsid w:val="006B7F56"/>
    <w:rsid w:val="006C37F8"/>
    <w:rsid w:val="006E2138"/>
    <w:rsid w:val="007144E8"/>
    <w:rsid w:val="007633E4"/>
    <w:rsid w:val="0077119B"/>
    <w:rsid w:val="00783EC6"/>
    <w:rsid w:val="007B6087"/>
    <w:rsid w:val="007D136A"/>
    <w:rsid w:val="008866A0"/>
    <w:rsid w:val="008A2651"/>
    <w:rsid w:val="008C5FEC"/>
    <w:rsid w:val="0090512F"/>
    <w:rsid w:val="00A11A78"/>
    <w:rsid w:val="00A4479D"/>
    <w:rsid w:val="00A52E21"/>
    <w:rsid w:val="00A54B38"/>
    <w:rsid w:val="00B00F4C"/>
    <w:rsid w:val="00B36A5D"/>
    <w:rsid w:val="00B60C99"/>
    <w:rsid w:val="00B71FF2"/>
    <w:rsid w:val="00BD3090"/>
    <w:rsid w:val="00C04C23"/>
    <w:rsid w:val="00C17DD3"/>
    <w:rsid w:val="00C63873"/>
    <w:rsid w:val="00CA4C17"/>
    <w:rsid w:val="00CB61E4"/>
    <w:rsid w:val="00CC4186"/>
    <w:rsid w:val="00CF047C"/>
    <w:rsid w:val="00CF0687"/>
    <w:rsid w:val="00D207EE"/>
    <w:rsid w:val="00D4195F"/>
    <w:rsid w:val="00D61E15"/>
    <w:rsid w:val="00D65701"/>
    <w:rsid w:val="00DA35DF"/>
    <w:rsid w:val="00DF044F"/>
    <w:rsid w:val="00E16B1C"/>
    <w:rsid w:val="00E25BCB"/>
    <w:rsid w:val="00E40BE9"/>
    <w:rsid w:val="00E511E4"/>
    <w:rsid w:val="00E55377"/>
    <w:rsid w:val="00E5548A"/>
    <w:rsid w:val="00E6686A"/>
    <w:rsid w:val="00E66DC8"/>
    <w:rsid w:val="00E9384A"/>
    <w:rsid w:val="00EC749A"/>
    <w:rsid w:val="00F03206"/>
    <w:rsid w:val="00F71396"/>
    <w:rsid w:val="00F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290E"/>
  <w15:chartTrackingRefBased/>
  <w15:docId w15:val="{E56F23CE-A2C9-4B8D-A5A1-919A74C7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E1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64C7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rsid w:val="00264C77"/>
    <w:rPr>
      <w:rFonts w:ascii="Times New Roman" w:eastAsia="Calibri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64C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rsid w:val="00F71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basedOn w:val="a"/>
    <w:next w:val="a5"/>
    <w:uiPriority w:val="99"/>
    <w:unhideWhenUsed/>
    <w:rsid w:val="006223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5E6E6-734C-4F2B-AE31-8C1D22E90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1260</Words>
  <Characters>7186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Павловна Третьякова</dc:creator>
  <cp:keywords/>
  <dc:description/>
  <cp:lastModifiedBy>Типография</cp:lastModifiedBy>
  <cp:revision>32</cp:revision>
  <dcterms:created xsi:type="dcterms:W3CDTF">2022-09-21T08:58:00Z</dcterms:created>
  <dcterms:modified xsi:type="dcterms:W3CDTF">2024-09-20T09:16:00Z</dcterms:modified>
</cp:coreProperties>
</file>