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CF66" w14:textId="2E012837" w:rsidR="004A4EBB" w:rsidRDefault="004A4EBB" w:rsidP="004A4EBB">
      <w:pPr>
        <w:spacing w:after="3" w:line="252" w:lineRule="auto"/>
        <w:ind w:left="10" w:right="6" w:hanging="10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 wp14:anchorId="4B85BC8A" wp14:editId="125DA7F5">
            <wp:extent cx="4410075" cy="866775"/>
            <wp:effectExtent l="0" t="0" r="9525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7105" w14:textId="77777777" w:rsidR="004A4EBB" w:rsidRDefault="004A4EBB" w:rsidP="004A4EBB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МАОУ СОШ № 1 –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«ШКОЛА СКОЛКОВО-ТАМБОВ»</w:t>
      </w:r>
    </w:p>
    <w:p w14:paraId="5607950C" w14:textId="77777777" w:rsidR="004A4EBB" w:rsidRDefault="004A4EBB" w:rsidP="004A4EBB">
      <w:pPr>
        <w:spacing w:after="21" w:line="264" w:lineRule="auto"/>
        <w:ind w:left="999" w:right="629" w:hanging="10"/>
        <w:jc w:val="center"/>
        <w:rPr>
          <w:rFonts w:ascii="Times New Roman" w:eastAsia="Times New Roman" w:hAnsi="Times New Roman"/>
          <w:b/>
          <w:color w:val="000000"/>
          <w:sz w:val="32"/>
          <w:szCs w:val="22"/>
        </w:rPr>
      </w:pPr>
    </w:p>
    <w:p w14:paraId="7BEDCB17" w14:textId="77777777" w:rsidR="004A4EBB" w:rsidRDefault="004A4EBB" w:rsidP="004A4EBB">
      <w:pPr>
        <w:spacing w:after="21" w:line="264" w:lineRule="auto"/>
        <w:ind w:left="999" w:right="629" w:hanging="10"/>
        <w:jc w:val="center"/>
        <w:rPr>
          <w:rFonts w:ascii="Times New Roman" w:eastAsia="Times New Roman" w:hAnsi="Times New Roman"/>
          <w:b/>
          <w:color w:val="000000"/>
          <w:sz w:val="32"/>
        </w:rPr>
      </w:pPr>
    </w:p>
    <w:tbl>
      <w:tblPr>
        <w:tblW w:w="15734" w:type="dxa"/>
        <w:tblLook w:val="04A0" w:firstRow="1" w:lastRow="0" w:firstColumn="1" w:lastColumn="0" w:noHBand="0" w:noVBand="1"/>
      </w:tblPr>
      <w:tblGrid>
        <w:gridCol w:w="10314"/>
        <w:gridCol w:w="5420"/>
      </w:tblGrid>
      <w:tr w:rsidR="004A4EBB" w14:paraId="00099EA6" w14:textId="77777777" w:rsidTr="004A4EBB">
        <w:trPr>
          <w:trHeight w:val="1641"/>
        </w:trPr>
        <w:tc>
          <w:tcPr>
            <w:tcW w:w="10314" w:type="dxa"/>
          </w:tcPr>
          <w:p w14:paraId="6C953A79" w14:textId="77777777" w:rsidR="004A4EBB" w:rsidRDefault="004A4EBB">
            <w:pPr>
              <w:spacing w:after="0" w:line="240" w:lineRule="auto"/>
              <w:ind w:left="10" w:right="6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0" w:type="dxa"/>
            <w:hideMark/>
          </w:tcPr>
          <w:p w14:paraId="33F11D62" w14:textId="77777777" w:rsidR="004A4EBB" w:rsidRDefault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Утверждена приказом директора</w:t>
            </w:r>
          </w:p>
          <w:p w14:paraId="440101F5" w14:textId="77777777" w:rsidR="004A4EBB" w:rsidRDefault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МАОУ СОШ №1 – </w:t>
            </w:r>
          </w:p>
          <w:p w14:paraId="75B4E72C" w14:textId="77777777" w:rsidR="004A4EBB" w:rsidRDefault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Сколково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-Тамбов»</w:t>
            </w:r>
          </w:p>
          <w:p w14:paraId="381574A7" w14:textId="0D8AA992" w:rsidR="004A4EBB" w:rsidRDefault="004A4EBB">
            <w:pPr>
              <w:tabs>
                <w:tab w:val="left" w:pos="1026"/>
                <w:tab w:val="right" w:pos="5306"/>
              </w:tabs>
              <w:spacing w:after="0" w:line="240" w:lineRule="auto"/>
              <w:ind w:left="10" w:right="6" w:firstLine="59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0</w:t>
            </w:r>
            <w:r w:rsidR="00665D60"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>.09.202</w:t>
            </w:r>
            <w:r w:rsidR="00264C82">
              <w:rPr>
                <w:rFonts w:ascii="Times New Roman" w:eastAsia="Times New Roman" w:hAnsi="Times New Roman"/>
                <w:sz w:val="24"/>
                <w:lang w:eastAsia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 </w:t>
            </w:r>
            <w:r w:rsidR="00665D60">
              <w:rPr>
                <w:rFonts w:ascii="Times New Roman" w:eastAsia="Times New Roman" w:hAnsi="Times New Roman"/>
                <w:sz w:val="24"/>
                <w:lang w:eastAsia="en-US"/>
              </w:rPr>
              <w:t>317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-О/Д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 xml:space="preserve"> </w:t>
            </w:r>
          </w:p>
          <w:p w14:paraId="2A28F346" w14:textId="2E8AF636" w:rsidR="004A4EBB" w:rsidRDefault="004A4EBB" w:rsidP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Директор_ И.П. Казначеева  </w:t>
            </w:r>
          </w:p>
        </w:tc>
      </w:tr>
      <w:tr w:rsidR="004A4EBB" w14:paraId="195FD99F" w14:textId="77777777" w:rsidTr="004A4EBB">
        <w:trPr>
          <w:trHeight w:val="1161"/>
        </w:trPr>
        <w:tc>
          <w:tcPr>
            <w:tcW w:w="10314" w:type="dxa"/>
          </w:tcPr>
          <w:p w14:paraId="0C17EE18" w14:textId="77777777" w:rsidR="004A4EBB" w:rsidRDefault="004A4EBB">
            <w:pPr>
              <w:spacing w:after="0" w:line="240" w:lineRule="auto"/>
              <w:ind w:left="10" w:right="6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0" w:type="dxa"/>
          </w:tcPr>
          <w:p w14:paraId="0D15D382" w14:textId="77777777" w:rsidR="004A4EBB" w:rsidRDefault="004A4EBB">
            <w:pPr>
              <w:spacing w:after="0" w:line="240" w:lineRule="auto"/>
              <w:ind w:left="10" w:right="6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D2C5D4F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A0457FC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B066B7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РАСПИСАНИЕ</w:t>
      </w:r>
    </w:p>
    <w:p w14:paraId="716127CF" w14:textId="6316D38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6E53A1">
        <w:rPr>
          <w:rFonts w:ascii="Times New Roman" w:hAnsi="Times New Roman"/>
          <w:b/>
          <w:sz w:val="28"/>
        </w:rPr>
        <w:t xml:space="preserve">ОПОЛНИТЕЛЬНОГО ОБРАЗОВАНИЯ (5-9 </w:t>
      </w:r>
      <w:r>
        <w:rPr>
          <w:rFonts w:ascii="Times New Roman" w:hAnsi="Times New Roman"/>
          <w:b/>
          <w:sz w:val="28"/>
        </w:rPr>
        <w:t>КЛАССЫ)</w:t>
      </w:r>
    </w:p>
    <w:p w14:paraId="37412C48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АВТОНОМНОГО</w:t>
      </w:r>
    </w:p>
    <w:p w14:paraId="5A4C9834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ОБЩЕОБРАЗОВАТЕЛЬНОГО УЧРЕЖДЕНИЯ</w:t>
      </w:r>
    </w:p>
    <w:p w14:paraId="4777D8C2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СРЕДНЕЙ ОБЩЕОБРАЗОВАТЕЛЬНОЙ ШКОЛЫ №1 –</w:t>
      </w:r>
    </w:p>
    <w:p w14:paraId="5BC36A75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«ШКОЛА СКОЛКОВО-ТАМБОВ»</w:t>
      </w:r>
    </w:p>
    <w:p w14:paraId="5D3ED9B2" w14:textId="7D708105" w:rsidR="00F960F0" w:rsidRDefault="00F960F0" w:rsidP="00F960F0">
      <w:pPr>
        <w:jc w:val="center"/>
      </w:pPr>
    </w:p>
    <w:p w14:paraId="6012A21D" w14:textId="45E211C5" w:rsidR="004A4EBB" w:rsidRDefault="004A4EBB" w:rsidP="00F960F0">
      <w:pPr>
        <w:jc w:val="center"/>
      </w:pPr>
    </w:p>
    <w:p w14:paraId="0CD0873D" w14:textId="36E0EC61" w:rsidR="004A4EBB" w:rsidRDefault="004A4EBB" w:rsidP="00F960F0">
      <w:pPr>
        <w:jc w:val="center"/>
      </w:pPr>
    </w:p>
    <w:p w14:paraId="6DD90812" w14:textId="3A179BA4" w:rsidR="004A4EBB" w:rsidRDefault="004A4EBB" w:rsidP="00F960F0">
      <w:pPr>
        <w:jc w:val="center"/>
      </w:pPr>
    </w:p>
    <w:p w14:paraId="36BABB38" w14:textId="34AD289D" w:rsidR="004A4EBB" w:rsidRDefault="004A4EBB" w:rsidP="00F960F0">
      <w:pPr>
        <w:jc w:val="center"/>
      </w:pPr>
    </w:p>
    <w:p w14:paraId="71FBDDA2" w14:textId="77777777" w:rsidR="004A4EBB" w:rsidRDefault="004A4EBB" w:rsidP="00F960F0">
      <w:pPr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097"/>
        <w:gridCol w:w="2939"/>
        <w:gridCol w:w="1276"/>
        <w:gridCol w:w="1276"/>
        <w:gridCol w:w="1417"/>
        <w:gridCol w:w="1560"/>
        <w:gridCol w:w="1559"/>
        <w:gridCol w:w="1417"/>
        <w:gridCol w:w="1560"/>
      </w:tblGrid>
      <w:tr w:rsidR="00206E08" w:rsidRPr="00D4195F" w14:paraId="24D4F7F8" w14:textId="2C69EB4B" w:rsidTr="0033174F">
        <w:trPr>
          <w:trHeight w:val="622"/>
        </w:trPr>
        <w:tc>
          <w:tcPr>
            <w:tcW w:w="15730" w:type="dxa"/>
            <w:gridSpan w:val="10"/>
            <w:shd w:val="clear" w:color="auto" w:fill="C5E0B3" w:themeFill="accent6" w:themeFillTint="66"/>
          </w:tcPr>
          <w:p w14:paraId="76747063" w14:textId="28164044" w:rsidR="00206E08" w:rsidRPr="00D4195F" w:rsidRDefault="00206E08" w:rsidP="00E40B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Центр безопасности и физического здоровья</w:t>
            </w:r>
          </w:p>
        </w:tc>
      </w:tr>
      <w:tr w:rsidR="00206E08" w:rsidRPr="00D4195F" w14:paraId="57366A4E" w14:textId="6C08857E" w:rsidTr="0033174F">
        <w:trPr>
          <w:trHeight w:val="562"/>
        </w:trPr>
        <w:tc>
          <w:tcPr>
            <w:tcW w:w="15730" w:type="dxa"/>
            <w:gridSpan w:val="10"/>
            <w:shd w:val="clear" w:color="auto" w:fill="FFF2CC" w:themeFill="accent4" w:themeFillTint="33"/>
          </w:tcPr>
          <w:p w14:paraId="1DF6129C" w14:textId="31351973" w:rsidR="00206E08" w:rsidRPr="00D4195F" w:rsidRDefault="00206E08" w:rsidP="00E40BE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Физкультурно-спортивное направление</w:t>
            </w:r>
          </w:p>
        </w:tc>
      </w:tr>
      <w:tr w:rsidR="00D4195F" w:rsidRPr="00D4195F" w14:paraId="40B8F279" w14:textId="0434AA71" w:rsidTr="00F755F4">
        <w:trPr>
          <w:trHeight w:val="626"/>
        </w:trPr>
        <w:tc>
          <w:tcPr>
            <w:tcW w:w="629" w:type="dxa"/>
            <w:shd w:val="clear" w:color="auto" w:fill="C5E0B3" w:themeFill="accent6" w:themeFillTint="66"/>
            <w:vAlign w:val="center"/>
          </w:tcPr>
          <w:p w14:paraId="5D991F0E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097" w:type="dxa"/>
            <w:shd w:val="clear" w:color="auto" w:fill="C5E0B3" w:themeFill="accent6" w:themeFillTint="66"/>
            <w:vAlign w:val="center"/>
          </w:tcPr>
          <w:p w14:paraId="56494B6E" w14:textId="7B250E07" w:rsidR="00206E08" w:rsidRPr="00D4195F" w:rsidRDefault="00206E08" w:rsidP="00D419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Наименовани</w:t>
            </w:r>
            <w:r w:rsidR="00D4195F"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е</w:t>
            </w: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кружка, студии, секции</w:t>
            </w:r>
          </w:p>
        </w:tc>
        <w:tc>
          <w:tcPr>
            <w:tcW w:w="2939" w:type="dxa"/>
            <w:shd w:val="clear" w:color="auto" w:fill="C5E0B3" w:themeFill="accent6" w:themeFillTint="66"/>
            <w:vAlign w:val="center"/>
          </w:tcPr>
          <w:p w14:paraId="54DF91A7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ФИО тренера/ преподавателя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FE39394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8A15B6B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613D2316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0177EFB8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71340875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74356D8F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Суббота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737B5444" w14:textId="69F6B9D3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Воскресенье</w:t>
            </w:r>
          </w:p>
        </w:tc>
      </w:tr>
      <w:tr w:rsidR="00206E08" w:rsidRPr="00D4195F" w14:paraId="037F09E5" w14:textId="5D5C9CC7" w:rsidTr="00F755F4">
        <w:trPr>
          <w:trHeight w:val="1958"/>
        </w:trPr>
        <w:tc>
          <w:tcPr>
            <w:tcW w:w="629" w:type="dxa"/>
            <w:shd w:val="clear" w:color="auto" w:fill="C5E0B3" w:themeFill="accent6" w:themeFillTint="66"/>
          </w:tcPr>
          <w:p w14:paraId="123AD89D" w14:textId="77777777" w:rsidR="00206E08" w:rsidRPr="00D4195F" w:rsidRDefault="00206E08" w:rsidP="00622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7694AB8A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proofErr w:type="spellStart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Полиатлон</w:t>
            </w:r>
            <w:proofErr w:type="spellEnd"/>
          </w:p>
          <w:p w14:paraId="4085C94A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6787F4F8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65CDCD2C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2, блок 7, спортивный зал, стрелковый тир</w:t>
            </w:r>
          </w:p>
          <w:p w14:paraId="2344ED39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8A76A25" w14:textId="77777777" w:rsidR="000A501B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proofErr w:type="spellStart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Садилкин</w:t>
            </w:r>
            <w:proofErr w:type="spellEnd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А.Ф.,</w:t>
            </w:r>
          </w:p>
          <w:p w14:paraId="264D6E30" w14:textId="099FDBF8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 дополнительного образования</w:t>
            </w:r>
          </w:p>
          <w:p w14:paraId="0388F00C" w14:textId="77777777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МАОУ СОШ №1 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 xml:space="preserve">Школа </w:t>
            </w:r>
            <w:proofErr w:type="spellStart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-Тамбов</w:t>
            </w:r>
            <w:r w:rsidRPr="00D4195F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14:paraId="7DA97F17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>ТИР</w:t>
            </w:r>
          </w:p>
          <w:p w14:paraId="6C9ABAD1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группа</w:t>
            </w:r>
          </w:p>
          <w:p w14:paraId="54650053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>16:45-18:15</w:t>
            </w:r>
          </w:p>
          <w:p w14:paraId="06FDDF1D" w14:textId="41CA511C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(2 часа)</w:t>
            </w:r>
          </w:p>
          <w:p w14:paraId="22906BCC" w14:textId="1C3B637C" w:rsidR="00206E08" w:rsidRPr="00574CBA" w:rsidRDefault="00206E08" w:rsidP="00F7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E44252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 xml:space="preserve">ЗАЛ </w:t>
            </w:r>
          </w:p>
          <w:p w14:paraId="197EE89F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группа</w:t>
            </w:r>
          </w:p>
          <w:p w14:paraId="34AECF77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>16:00-18:15</w:t>
            </w:r>
            <w:r w:rsidRPr="00F755F4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755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(3 часа)</w:t>
            </w:r>
          </w:p>
          <w:p w14:paraId="6AE397F2" w14:textId="62EA072D" w:rsidR="00206E08" w:rsidRPr="00574CBA" w:rsidRDefault="00F755F4" w:rsidP="00F7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55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(оранжевый зал)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69F65" w14:textId="13E9DC8C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</w:pPr>
            <w:r w:rsidRPr="00F755F4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БАССЕЙН</w:t>
            </w:r>
          </w:p>
          <w:p w14:paraId="151D1B2E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группа</w:t>
            </w:r>
          </w:p>
          <w:p w14:paraId="18A86252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>17:45-18:45</w:t>
            </w:r>
            <w:r w:rsidRPr="00F755F4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755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(1 час)</w:t>
            </w:r>
          </w:p>
          <w:p w14:paraId="66B14BFA" w14:textId="77777777" w:rsidR="00206E08" w:rsidRPr="00D4195F" w:rsidRDefault="00206E08" w:rsidP="006223A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6CF1B7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 xml:space="preserve">ЗАЛ </w:t>
            </w:r>
          </w:p>
          <w:p w14:paraId="0E3438D7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группа</w:t>
            </w:r>
          </w:p>
          <w:p w14:paraId="0475533F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>16:00-17:30</w:t>
            </w:r>
          </w:p>
          <w:p w14:paraId="240741C6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(оранжевый зал) (2 часа)</w:t>
            </w:r>
          </w:p>
          <w:p w14:paraId="45731103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Группа спортивная школа №6</w:t>
            </w:r>
          </w:p>
          <w:p w14:paraId="74257889" w14:textId="6A606FE3" w:rsidR="00206E08" w:rsidRPr="00F755F4" w:rsidRDefault="00F755F4" w:rsidP="00F75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>17:30-19:00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D1CA95D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>ЗАЛ</w:t>
            </w:r>
          </w:p>
          <w:p w14:paraId="7DDD80DC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группа</w:t>
            </w:r>
          </w:p>
          <w:p w14:paraId="53AF54FE" w14:textId="35A582FD" w:rsidR="00206E08" w:rsidRPr="00D4195F" w:rsidRDefault="00F755F4" w:rsidP="00F755F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>17:30-18:15</w:t>
            </w:r>
            <w:r w:rsidRPr="00F755F4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755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(1 час)</w:t>
            </w:r>
          </w:p>
        </w:tc>
        <w:tc>
          <w:tcPr>
            <w:tcW w:w="1417" w:type="dxa"/>
            <w:shd w:val="clear" w:color="auto" w:fill="FFFFFF" w:themeFill="background1"/>
          </w:tcPr>
          <w:p w14:paraId="6D332252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>ЗАЛ</w:t>
            </w:r>
          </w:p>
          <w:p w14:paraId="2387A4F3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группа</w:t>
            </w:r>
          </w:p>
          <w:p w14:paraId="25CFB5F3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>11:30-13:00</w:t>
            </w:r>
            <w:r w:rsidRPr="00F755F4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F755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(2 часа)</w:t>
            </w:r>
          </w:p>
          <w:p w14:paraId="2C84038B" w14:textId="77777777" w:rsidR="00F755F4" w:rsidRPr="00F755F4" w:rsidRDefault="00F755F4" w:rsidP="00F755F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proofErr w:type="gramStart"/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Группа </w:t>
            </w:r>
            <w:r w:rsidRPr="00F755F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спортивная</w:t>
            </w:r>
            <w:proofErr w:type="gramEnd"/>
            <w:r w:rsidRPr="00F755F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школа №6</w:t>
            </w:r>
          </w:p>
          <w:p w14:paraId="29BE458D" w14:textId="5F88C449" w:rsidR="00206E08" w:rsidRPr="00F755F4" w:rsidRDefault="00F755F4" w:rsidP="00F75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5F4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>16:00-17:30</w:t>
            </w:r>
          </w:p>
        </w:tc>
        <w:tc>
          <w:tcPr>
            <w:tcW w:w="1560" w:type="dxa"/>
          </w:tcPr>
          <w:p w14:paraId="44F763AC" w14:textId="77777777" w:rsidR="00206E08" w:rsidRPr="00D4195F" w:rsidRDefault="00206E08" w:rsidP="00622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A501B" w:rsidRPr="00D4195F" w14:paraId="363F11AB" w14:textId="77777777" w:rsidTr="000A501B">
        <w:trPr>
          <w:trHeight w:val="103"/>
        </w:trPr>
        <w:tc>
          <w:tcPr>
            <w:tcW w:w="15730" w:type="dxa"/>
            <w:gridSpan w:val="10"/>
            <w:shd w:val="clear" w:color="auto" w:fill="C5E0B3" w:themeFill="accent6" w:themeFillTint="66"/>
          </w:tcPr>
          <w:p w14:paraId="7A555231" w14:textId="77777777" w:rsidR="000A501B" w:rsidRPr="00D4195F" w:rsidRDefault="000A501B" w:rsidP="00622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206E08" w:rsidRPr="00D4195F" w14:paraId="63D4D5F8" w14:textId="23CAC37E" w:rsidTr="00F755F4">
        <w:trPr>
          <w:trHeight w:val="70"/>
        </w:trPr>
        <w:tc>
          <w:tcPr>
            <w:tcW w:w="629" w:type="dxa"/>
            <w:shd w:val="clear" w:color="auto" w:fill="C5E0B3" w:themeFill="accent6" w:themeFillTint="66"/>
          </w:tcPr>
          <w:p w14:paraId="6719F36D" w14:textId="36C292C1" w:rsidR="00206E08" w:rsidRPr="00D4195F" w:rsidRDefault="004C6B01" w:rsidP="00F713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7" w:type="dxa"/>
            <w:shd w:val="clear" w:color="auto" w:fill="FFFFFF"/>
          </w:tcPr>
          <w:p w14:paraId="699C8F76" w14:textId="3408A4D6" w:rsidR="00206E08" w:rsidRPr="00665D60" w:rsidRDefault="001E0EF1" w:rsidP="00F7139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Самбо</w:t>
            </w:r>
          </w:p>
          <w:p w14:paraId="682DB1CE" w14:textId="77777777" w:rsidR="00206E08" w:rsidRPr="00665D60" w:rsidRDefault="00206E08" w:rsidP="00F7139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36388D2A" w14:textId="77777777" w:rsidR="00206E08" w:rsidRPr="00665D60" w:rsidRDefault="00206E08" w:rsidP="00F71396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I корпус</w:t>
            </w:r>
          </w:p>
          <w:p w14:paraId="328C624B" w14:textId="77777777" w:rsidR="00206E08" w:rsidRPr="00665D60" w:rsidRDefault="00206E08" w:rsidP="00F71396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(Тренажерный зал)</w:t>
            </w:r>
          </w:p>
          <w:p w14:paraId="4EA3AF83" w14:textId="77777777" w:rsidR="00206E08" w:rsidRPr="00665D60" w:rsidRDefault="00206E08" w:rsidP="00F71396">
            <w:pPr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2939" w:type="dxa"/>
          </w:tcPr>
          <w:p w14:paraId="78910D60" w14:textId="7ADC7BC9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Толмачев С.И.</w:t>
            </w:r>
            <w:r w:rsidR="000A501B"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,</w:t>
            </w:r>
          </w:p>
          <w:p w14:paraId="6FBB2571" w14:textId="73A7C34A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 дополнительного образования</w:t>
            </w:r>
          </w:p>
          <w:p w14:paraId="79984CC5" w14:textId="77777777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№1 -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 xml:space="preserve">Школа </w:t>
            </w:r>
            <w:proofErr w:type="spellStart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-Тамбов»</w:t>
            </w:r>
          </w:p>
        </w:tc>
        <w:tc>
          <w:tcPr>
            <w:tcW w:w="1276" w:type="dxa"/>
            <w:shd w:val="clear" w:color="auto" w:fill="FFFFFF"/>
          </w:tcPr>
          <w:p w14:paraId="7F6F42F6" w14:textId="1FE05BF3" w:rsidR="004845CD" w:rsidRPr="00D4195F" w:rsidRDefault="004700F6" w:rsidP="004845C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845CD" w:rsidRPr="00D4195F">
              <w:rPr>
                <w:rFonts w:ascii="Times New Roman" w:hAnsi="Times New Roman"/>
                <w:sz w:val="22"/>
                <w:szCs w:val="22"/>
              </w:rPr>
              <w:t xml:space="preserve"> группа </w:t>
            </w:r>
          </w:p>
          <w:p w14:paraId="6A68CFC6" w14:textId="6B505127" w:rsidR="004845CD" w:rsidRPr="004700F6" w:rsidRDefault="004700F6" w:rsidP="004700F6">
            <w:pPr>
              <w:spacing w:after="0" w:line="240" w:lineRule="auto"/>
              <w:rPr>
                <w:rFonts w:ascii="Times New Roman" w:hAnsi="Times New Roman"/>
              </w:rPr>
            </w:pPr>
            <w:r w:rsidRPr="004700F6">
              <w:rPr>
                <w:rFonts w:ascii="Times New Roman" w:hAnsi="Times New Roman"/>
              </w:rPr>
              <w:t>(</w:t>
            </w:r>
            <w:r w:rsidRPr="004700F6">
              <w:rPr>
                <w:rFonts w:ascii="Times New Roman" w:hAnsi="Times New Roman"/>
                <w:lang w:val="en-US"/>
              </w:rPr>
              <w:t xml:space="preserve">5-7 </w:t>
            </w:r>
            <w:r w:rsidR="004845CD" w:rsidRPr="004700F6">
              <w:rPr>
                <w:rFonts w:ascii="Times New Roman" w:hAnsi="Times New Roman"/>
              </w:rPr>
              <w:t xml:space="preserve">классы) </w:t>
            </w:r>
          </w:p>
          <w:p w14:paraId="37B4B9EA" w14:textId="51F7DB3C" w:rsidR="00206E08" w:rsidRPr="004700F6" w:rsidRDefault="004845CD" w:rsidP="00484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0F6">
              <w:rPr>
                <w:rFonts w:ascii="Times New Roman" w:hAnsi="Times New Roman"/>
                <w:b/>
                <w:color w:val="002060"/>
              </w:rPr>
              <w:t>15.00-16.30</w:t>
            </w:r>
          </w:p>
        </w:tc>
        <w:tc>
          <w:tcPr>
            <w:tcW w:w="1276" w:type="dxa"/>
          </w:tcPr>
          <w:p w14:paraId="2B4D08EC" w14:textId="77777777" w:rsidR="00206E08" w:rsidRPr="00D4195F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7C6E5B80" w14:textId="59C1CA73" w:rsidR="00574CBA" w:rsidRPr="00D4195F" w:rsidRDefault="004700F6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74CBA" w:rsidRPr="00D4195F">
              <w:rPr>
                <w:rFonts w:ascii="Times New Roman" w:hAnsi="Times New Roman"/>
                <w:sz w:val="22"/>
                <w:szCs w:val="22"/>
              </w:rPr>
              <w:t xml:space="preserve"> группа </w:t>
            </w:r>
          </w:p>
          <w:p w14:paraId="30B93935" w14:textId="38816F09" w:rsidR="00574CBA" w:rsidRPr="00D4195F" w:rsidRDefault="004700F6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(5-7</w:t>
            </w:r>
            <w:r w:rsidR="00574CBA" w:rsidRPr="00D4195F">
              <w:rPr>
                <w:rFonts w:ascii="Times New Roman" w:hAnsi="Times New Roman"/>
                <w:sz w:val="22"/>
                <w:szCs w:val="22"/>
              </w:rPr>
              <w:t xml:space="preserve"> классы) </w:t>
            </w:r>
          </w:p>
          <w:p w14:paraId="6A3384CA" w14:textId="23B87EF9" w:rsidR="00206E08" w:rsidRPr="00574CBA" w:rsidRDefault="004845CD" w:rsidP="00574CB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15.00-16.30</w:t>
            </w:r>
          </w:p>
        </w:tc>
        <w:tc>
          <w:tcPr>
            <w:tcW w:w="1560" w:type="dxa"/>
          </w:tcPr>
          <w:p w14:paraId="557A2F18" w14:textId="77777777" w:rsidR="00206E08" w:rsidRPr="00D4195F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7843AF" w14:textId="31568D95" w:rsidR="00574CBA" w:rsidRPr="00D4195F" w:rsidRDefault="004700F6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74CBA" w:rsidRPr="00D4195F">
              <w:rPr>
                <w:rFonts w:ascii="Times New Roman" w:hAnsi="Times New Roman"/>
                <w:sz w:val="22"/>
                <w:szCs w:val="22"/>
              </w:rPr>
              <w:t xml:space="preserve"> группа </w:t>
            </w:r>
          </w:p>
          <w:p w14:paraId="27C94ED7" w14:textId="49F4169D" w:rsidR="00574CBA" w:rsidRPr="00D4195F" w:rsidRDefault="004700F6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(5-7</w:t>
            </w:r>
            <w:r w:rsidR="00574CBA" w:rsidRPr="00D4195F">
              <w:rPr>
                <w:rFonts w:ascii="Times New Roman" w:hAnsi="Times New Roman"/>
                <w:sz w:val="22"/>
                <w:szCs w:val="22"/>
              </w:rPr>
              <w:t xml:space="preserve"> классы) </w:t>
            </w:r>
          </w:p>
          <w:p w14:paraId="4B6D9345" w14:textId="130C6845" w:rsidR="00206E08" w:rsidRPr="00D4195F" w:rsidRDefault="004845CD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15.00-16.30</w:t>
            </w:r>
          </w:p>
        </w:tc>
        <w:tc>
          <w:tcPr>
            <w:tcW w:w="1417" w:type="dxa"/>
          </w:tcPr>
          <w:p w14:paraId="0412E481" w14:textId="2093C6ED" w:rsidR="00206E08" w:rsidRPr="00574CBA" w:rsidRDefault="00206E08" w:rsidP="00574CB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BA7F48" w14:textId="77777777" w:rsidR="00206E08" w:rsidRPr="00D4195F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06E08" w:rsidRPr="00D4195F" w14:paraId="7492F2E4" w14:textId="77777777" w:rsidTr="0033174F">
        <w:trPr>
          <w:trHeight w:val="70"/>
        </w:trPr>
        <w:tc>
          <w:tcPr>
            <w:tcW w:w="15730" w:type="dxa"/>
            <w:gridSpan w:val="10"/>
            <w:shd w:val="clear" w:color="auto" w:fill="C5E0B3" w:themeFill="accent6" w:themeFillTint="66"/>
          </w:tcPr>
          <w:p w14:paraId="153D87E4" w14:textId="77777777" w:rsidR="00206E08" w:rsidRPr="00665D60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22"/>
                <w:szCs w:val="22"/>
              </w:rPr>
            </w:pPr>
          </w:p>
        </w:tc>
      </w:tr>
      <w:tr w:rsidR="00D4195F" w:rsidRPr="00D4195F" w14:paraId="483D76A5" w14:textId="71B1C412" w:rsidTr="00F755F4">
        <w:trPr>
          <w:trHeight w:val="1707"/>
        </w:trPr>
        <w:tc>
          <w:tcPr>
            <w:tcW w:w="629" w:type="dxa"/>
            <w:shd w:val="clear" w:color="auto" w:fill="C5E0B3" w:themeFill="accent6" w:themeFillTint="66"/>
          </w:tcPr>
          <w:p w14:paraId="77217244" w14:textId="40136AD6" w:rsidR="00206E08" w:rsidRPr="00D4195F" w:rsidRDefault="004C6B01" w:rsidP="00206E0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59299F7A" w14:textId="27A0D095" w:rsidR="00206E08" w:rsidRPr="00665D60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Б</w:t>
            </w:r>
            <w:r w:rsidR="001E0EF1"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аскетбол</w:t>
            </w:r>
          </w:p>
          <w:p w14:paraId="102FF524" w14:textId="77777777" w:rsidR="00206E08" w:rsidRPr="00665D60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2CD7E011" w14:textId="77777777" w:rsidR="00206E08" w:rsidRPr="00665D60" w:rsidRDefault="00206E08" w:rsidP="006E2138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1</w:t>
            </w:r>
          </w:p>
          <w:p w14:paraId="70BBB05C" w14:textId="77777777" w:rsidR="00206E08" w:rsidRPr="00665D60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(Спортзал)</w:t>
            </w:r>
          </w:p>
        </w:tc>
        <w:tc>
          <w:tcPr>
            <w:tcW w:w="2939" w:type="dxa"/>
            <w:shd w:val="clear" w:color="auto" w:fill="auto"/>
          </w:tcPr>
          <w:p w14:paraId="3A037ECA" w14:textId="1B1BE4FF" w:rsidR="00206E08" w:rsidRPr="00D4195F" w:rsidRDefault="00206E08" w:rsidP="001E0EF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Гришин В.С.,</w:t>
            </w:r>
          </w:p>
          <w:p w14:paraId="6B699E7F" w14:textId="3323D7E3" w:rsidR="00206E08" w:rsidRPr="00D4195F" w:rsidRDefault="00206E08" w:rsidP="001E0E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 дополнительного образования</w:t>
            </w:r>
          </w:p>
          <w:p w14:paraId="4DF26FB0" w14:textId="77777777" w:rsidR="00206E08" w:rsidRPr="00D4195F" w:rsidRDefault="00206E08" w:rsidP="001E0EF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№1 -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 xml:space="preserve">Школа </w:t>
            </w:r>
            <w:proofErr w:type="spellStart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-Тамбов»</w:t>
            </w:r>
          </w:p>
        </w:tc>
        <w:tc>
          <w:tcPr>
            <w:tcW w:w="1276" w:type="dxa"/>
            <w:shd w:val="clear" w:color="auto" w:fill="FFFFFF" w:themeFill="background1"/>
          </w:tcPr>
          <w:p w14:paraId="66A0D991" w14:textId="77777777" w:rsidR="00206E08" w:rsidRPr="00D4195F" w:rsidRDefault="00206E08" w:rsidP="002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14:paraId="0731BADC" w14:textId="77777777" w:rsidR="007F3C5E" w:rsidRPr="00822021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021">
              <w:rPr>
                <w:rFonts w:ascii="Times New Roman" w:hAnsi="Times New Roman"/>
                <w:sz w:val="22"/>
                <w:szCs w:val="22"/>
              </w:rPr>
              <w:t>2 группа</w:t>
            </w:r>
          </w:p>
          <w:p w14:paraId="3805E017" w14:textId="77777777" w:rsidR="00206E08" w:rsidRDefault="007F3C5E" w:rsidP="007F3C5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5-6 классы</w:t>
            </w:r>
          </w:p>
          <w:p w14:paraId="6E0B06D4" w14:textId="5472A620" w:rsidR="007F3C5E" w:rsidRPr="007F3C5E" w:rsidRDefault="007F3C5E" w:rsidP="007F3C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3C5E">
              <w:rPr>
                <w:rFonts w:ascii="Times New Roman" w:hAnsi="Times New Roman"/>
                <w:b/>
                <w:color w:val="002060"/>
              </w:rPr>
              <w:t>15.00-16.30</w:t>
            </w:r>
          </w:p>
        </w:tc>
        <w:tc>
          <w:tcPr>
            <w:tcW w:w="1417" w:type="dxa"/>
            <w:shd w:val="clear" w:color="auto" w:fill="FFFFFF" w:themeFill="background1"/>
          </w:tcPr>
          <w:p w14:paraId="4ECF4C5E" w14:textId="77777777" w:rsidR="00206E08" w:rsidRPr="00D4195F" w:rsidRDefault="00206E08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B6F422" w14:textId="77777777" w:rsidR="007F3C5E" w:rsidRPr="00822021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021">
              <w:rPr>
                <w:rFonts w:ascii="Times New Roman" w:hAnsi="Times New Roman"/>
                <w:sz w:val="22"/>
                <w:szCs w:val="22"/>
              </w:rPr>
              <w:t>2 группа</w:t>
            </w:r>
          </w:p>
          <w:p w14:paraId="10A3A307" w14:textId="77777777" w:rsidR="00206E08" w:rsidRDefault="007F3C5E" w:rsidP="007F3C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C5E">
              <w:rPr>
                <w:rFonts w:ascii="Times New Roman" w:hAnsi="Times New Roman"/>
              </w:rPr>
              <w:t>5-6 классы</w:t>
            </w:r>
          </w:p>
          <w:p w14:paraId="099B09FF" w14:textId="70B1EAF4" w:rsidR="007F3C5E" w:rsidRPr="007F3C5E" w:rsidRDefault="007F3C5E" w:rsidP="007F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3C5E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15.00-17.30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3A207E23" w14:textId="77777777" w:rsidR="00206E08" w:rsidRPr="00D4195F" w:rsidRDefault="00206E08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4310F5D" w14:textId="77777777" w:rsidR="007F3C5E" w:rsidRPr="00822021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021">
              <w:rPr>
                <w:rFonts w:ascii="Times New Roman" w:hAnsi="Times New Roman"/>
                <w:sz w:val="22"/>
                <w:szCs w:val="22"/>
              </w:rPr>
              <w:t>2 группа</w:t>
            </w:r>
          </w:p>
          <w:p w14:paraId="731B9295" w14:textId="77777777" w:rsidR="00206E08" w:rsidRDefault="007F3C5E" w:rsidP="007F3C5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5-6 классы</w:t>
            </w:r>
          </w:p>
          <w:p w14:paraId="03D353C5" w14:textId="77777777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F3C5E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12.30-14.00</w:t>
            </w:r>
          </w:p>
          <w:p w14:paraId="42DCA3A8" w14:textId="77777777" w:rsidR="009317FA" w:rsidRDefault="009317FA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021">
              <w:rPr>
                <w:rFonts w:ascii="Times New Roman" w:hAnsi="Times New Roman"/>
                <w:sz w:val="22"/>
                <w:szCs w:val="22"/>
              </w:rPr>
              <w:t>3 группа</w:t>
            </w:r>
          </w:p>
          <w:p w14:paraId="4CA3FE95" w14:textId="5CA770F8" w:rsidR="009317FA" w:rsidRDefault="009317FA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17FA">
              <w:rPr>
                <w:rFonts w:ascii="Times New Roman" w:hAnsi="Times New Roman"/>
              </w:rPr>
              <w:t xml:space="preserve"> (7-9 </w:t>
            </w:r>
            <w:proofErr w:type="spellStart"/>
            <w:r>
              <w:rPr>
                <w:rFonts w:ascii="Times New Roman" w:hAnsi="Times New Roman"/>
              </w:rPr>
              <w:t>клаc</w:t>
            </w:r>
            <w:r w:rsidRPr="009317FA">
              <w:rPr>
                <w:rFonts w:ascii="Times New Roman" w:hAnsi="Times New Roman"/>
              </w:rPr>
              <w:t>сы</w:t>
            </w:r>
            <w:proofErr w:type="spellEnd"/>
            <w:r w:rsidRPr="009317FA">
              <w:rPr>
                <w:rFonts w:ascii="Times New Roman" w:hAnsi="Times New Roman"/>
              </w:rPr>
              <w:t>)</w:t>
            </w:r>
          </w:p>
          <w:p w14:paraId="43B268DA" w14:textId="2E6D562D" w:rsidR="009317FA" w:rsidRPr="009317FA" w:rsidRDefault="009317FA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9317FA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14.00-15.30</w:t>
            </w:r>
          </w:p>
          <w:p w14:paraId="58D0403E" w14:textId="19275487" w:rsidR="007F3C5E" w:rsidRPr="00D4195F" w:rsidRDefault="007F3C5E" w:rsidP="007F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BBDB5A" w14:textId="5FA11321" w:rsidR="00206E08" w:rsidRPr="00471941" w:rsidRDefault="00206E08" w:rsidP="004719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64C82" w:rsidRPr="00D4195F" w14:paraId="7789FF05" w14:textId="77777777" w:rsidTr="00F755F4">
        <w:trPr>
          <w:trHeight w:val="1277"/>
        </w:trPr>
        <w:tc>
          <w:tcPr>
            <w:tcW w:w="629" w:type="dxa"/>
            <w:shd w:val="clear" w:color="auto" w:fill="C5E0B3" w:themeFill="accent6" w:themeFillTint="66"/>
          </w:tcPr>
          <w:p w14:paraId="01851A5A" w14:textId="69F4DF60" w:rsidR="00264C82" w:rsidRDefault="00264C82" w:rsidP="00206E0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14:paraId="25A02416" w14:textId="77777777" w:rsidR="00264C82" w:rsidRPr="00665D60" w:rsidRDefault="00264C82" w:rsidP="00264C82">
            <w:pPr>
              <w:spacing w:after="0" w:line="240" w:lineRule="auto"/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</w:pPr>
            <w:r w:rsidRPr="00665D60"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  <w:t>Туризм</w:t>
            </w:r>
          </w:p>
          <w:p w14:paraId="6A509030" w14:textId="0B9522C2" w:rsidR="00264C82" w:rsidRPr="007F3C5E" w:rsidRDefault="00264C82" w:rsidP="00264C8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  <w:highlight w:val="yellow"/>
              </w:rPr>
            </w:pPr>
            <w:r w:rsidRPr="00665D60">
              <w:rPr>
                <w:rStyle w:val="a8"/>
              </w:rPr>
              <w:t>Корпус 2,блок 7,спортивный зал</w:t>
            </w:r>
          </w:p>
        </w:tc>
        <w:tc>
          <w:tcPr>
            <w:tcW w:w="2939" w:type="dxa"/>
            <w:shd w:val="clear" w:color="auto" w:fill="auto"/>
          </w:tcPr>
          <w:p w14:paraId="75DD896E" w14:textId="77777777" w:rsidR="00264C82" w:rsidRPr="002B67E5" w:rsidRDefault="00264C82" w:rsidP="00264C8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</w:pPr>
            <w:r w:rsidRPr="002B67E5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Борисова Е.А.,</w:t>
            </w:r>
          </w:p>
          <w:p w14:paraId="4EEE4030" w14:textId="77777777" w:rsidR="00264C82" w:rsidRDefault="00264C82" w:rsidP="00264C82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  <w:p w14:paraId="2FB862B2" w14:textId="25215BC3" w:rsidR="00264C82" w:rsidRPr="00D4195F" w:rsidRDefault="00264C82" w:rsidP="00264C8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EF6146">
              <w:rPr>
                <w:rFonts w:ascii="Times New Roman" w:hAnsi="Times New Roman"/>
                <w:sz w:val="22"/>
                <w:szCs w:val="22"/>
              </w:rPr>
              <w:t xml:space="preserve">МАОУ СОШ №1 - «Школа </w:t>
            </w:r>
            <w:proofErr w:type="spellStart"/>
            <w:r w:rsidRPr="00EF6146">
              <w:rPr>
                <w:rFonts w:ascii="Times New Roman" w:hAnsi="Times New Roman"/>
                <w:sz w:val="22"/>
                <w:szCs w:val="22"/>
              </w:rPr>
              <w:t>Сколково</w:t>
            </w:r>
            <w:proofErr w:type="spellEnd"/>
            <w:r w:rsidRPr="00EF6146">
              <w:rPr>
                <w:rFonts w:ascii="Times New Roman" w:hAnsi="Times New Roman"/>
                <w:sz w:val="22"/>
                <w:szCs w:val="22"/>
              </w:rPr>
              <w:t>-Тамбов»</w:t>
            </w:r>
          </w:p>
        </w:tc>
        <w:tc>
          <w:tcPr>
            <w:tcW w:w="1276" w:type="dxa"/>
            <w:shd w:val="clear" w:color="auto" w:fill="FFFFFF" w:themeFill="background1"/>
          </w:tcPr>
          <w:p w14:paraId="4FAF2320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14:paraId="0CE36203" w14:textId="77777777" w:rsidR="00264C82" w:rsidRPr="00574CBA" w:rsidRDefault="00264C82" w:rsidP="002B67E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EE0BCE" w14:textId="77777777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группа</w:t>
            </w:r>
          </w:p>
          <w:p w14:paraId="20497615" w14:textId="4947C95C" w:rsidR="007F3C5E" w:rsidRP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</w:rPr>
            </w:pPr>
            <w:proofErr w:type="gramStart"/>
            <w:r w:rsidRPr="007F3C5E">
              <w:rPr>
                <w:rFonts w:ascii="Times New Roman" w:hAnsi="Times New Roman"/>
                <w:color w:val="002060"/>
              </w:rPr>
              <w:t>( 6</w:t>
            </w:r>
            <w:proofErr w:type="gramEnd"/>
            <w:r w:rsidRPr="007F3C5E">
              <w:rPr>
                <w:rFonts w:ascii="Times New Roman" w:hAnsi="Times New Roman"/>
                <w:color w:val="002060"/>
              </w:rPr>
              <w:t>-9 классы)</w:t>
            </w:r>
          </w:p>
          <w:p w14:paraId="05F18917" w14:textId="1E24F925" w:rsidR="007F3C5E" w:rsidRP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7F3C5E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15.15-16.00</w:t>
            </w:r>
          </w:p>
          <w:p w14:paraId="0A33C956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FBF9D37" w14:textId="77777777" w:rsidR="00264C82" w:rsidRPr="00D4195F" w:rsidRDefault="00264C82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FF30ED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4A53B9" w14:textId="77777777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группа</w:t>
            </w:r>
          </w:p>
          <w:p w14:paraId="3D43BE73" w14:textId="727AB938" w:rsidR="007F3C5E" w:rsidRP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proofErr w:type="gramStart"/>
            <w:r w:rsidRPr="007F3C5E">
              <w:rPr>
                <w:rFonts w:ascii="Times New Roman" w:hAnsi="Times New Roman"/>
                <w:color w:val="002060"/>
              </w:rPr>
              <w:t>( 6</w:t>
            </w:r>
            <w:proofErr w:type="gramEnd"/>
            <w:r w:rsidRPr="007F3C5E">
              <w:rPr>
                <w:rFonts w:ascii="Times New Roman" w:hAnsi="Times New Roman"/>
                <w:color w:val="002060"/>
              </w:rPr>
              <w:t>-9 классы</w:t>
            </w:r>
            <w:r w:rsidRPr="007F3C5E">
              <w:rPr>
                <w:rFonts w:ascii="Times New Roman" w:hAnsi="Times New Roman"/>
                <w:b/>
                <w:color w:val="002060"/>
              </w:rPr>
              <w:t>)</w:t>
            </w:r>
          </w:p>
          <w:p w14:paraId="7D04EE4D" w14:textId="43DB107D" w:rsidR="00264C82" w:rsidRPr="00D4195F" w:rsidRDefault="007F3C5E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C5E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10.00-10.45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41370A11" w14:textId="77777777" w:rsidR="00264C82" w:rsidRPr="00471941" w:rsidRDefault="00264C82" w:rsidP="004719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64C82" w:rsidRPr="00D4195F" w14:paraId="2AF1904A" w14:textId="77777777" w:rsidTr="00F755F4">
        <w:trPr>
          <w:trHeight w:val="401"/>
        </w:trPr>
        <w:tc>
          <w:tcPr>
            <w:tcW w:w="629" w:type="dxa"/>
            <w:shd w:val="clear" w:color="auto" w:fill="C5E0B3" w:themeFill="accent6" w:themeFillTint="66"/>
          </w:tcPr>
          <w:p w14:paraId="6BEC93E4" w14:textId="77777777" w:rsidR="00264C82" w:rsidRDefault="00264C82" w:rsidP="00206E0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14:paraId="6DF285E4" w14:textId="77777777" w:rsidR="00264C82" w:rsidRPr="007F3C5E" w:rsidRDefault="00264C82" w:rsidP="006E213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2939" w:type="dxa"/>
            <w:shd w:val="clear" w:color="auto" w:fill="C5E0B3" w:themeFill="accent6" w:themeFillTint="66"/>
          </w:tcPr>
          <w:p w14:paraId="0C07639B" w14:textId="77777777" w:rsidR="00264C82" w:rsidRPr="00D4195F" w:rsidRDefault="00264C82" w:rsidP="001E0EF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1284FAD1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C5E0B3" w:themeFill="accent6" w:themeFillTint="66"/>
          </w:tcPr>
          <w:p w14:paraId="1296DEAC" w14:textId="77777777" w:rsidR="00264C82" w:rsidRPr="00574CBA" w:rsidRDefault="00264C82" w:rsidP="002B67E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40E92F8C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14:paraId="4CD1D724" w14:textId="77777777" w:rsidR="00264C82" w:rsidRPr="00D4195F" w:rsidRDefault="00264C82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29374C48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49763594" w14:textId="77777777" w:rsidR="00264C82" w:rsidRPr="00D4195F" w:rsidRDefault="00264C82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14:paraId="56F25D49" w14:textId="77777777" w:rsidR="00264C82" w:rsidRPr="00471941" w:rsidRDefault="00264C82" w:rsidP="004719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64C82" w:rsidRPr="00D4195F" w14:paraId="219B4398" w14:textId="77777777" w:rsidTr="00F755F4">
        <w:trPr>
          <w:trHeight w:val="1277"/>
        </w:trPr>
        <w:tc>
          <w:tcPr>
            <w:tcW w:w="629" w:type="dxa"/>
            <w:shd w:val="clear" w:color="auto" w:fill="C5E0B3" w:themeFill="accent6" w:themeFillTint="66"/>
          </w:tcPr>
          <w:p w14:paraId="30F36B6A" w14:textId="06B507B2" w:rsidR="00264C82" w:rsidRDefault="00264C82" w:rsidP="00206E0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097" w:type="dxa"/>
            <w:shd w:val="clear" w:color="auto" w:fill="auto"/>
          </w:tcPr>
          <w:p w14:paraId="0082BB8C" w14:textId="77777777" w:rsidR="00264C82" w:rsidRPr="00665D60" w:rsidRDefault="00264C82" w:rsidP="00264C82">
            <w:pPr>
              <w:spacing w:after="0" w:line="240" w:lineRule="auto"/>
              <w:contextualSpacing/>
              <w:jc w:val="center"/>
              <w:rPr>
                <w:rStyle w:val="a8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  <w:t>ОФП (Общая физическая подготовка)</w:t>
            </w:r>
            <w:r w:rsidRPr="0066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D60">
              <w:rPr>
                <w:rStyle w:val="a8"/>
                <w:sz w:val="22"/>
                <w:szCs w:val="22"/>
              </w:rPr>
              <w:t>Центр безопасности и физического здоровья</w:t>
            </w:r>
          </w:p>
          <w:p w14:paraId="056C8193" w14:textId="3261A3A1" w:rsidR="00264C82" w:rsidRPr="007F3C5E" w:rsidRDefault="00264C82" w:rsidP="00264C8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  <w:highlight w:val="yellow"/>
              </w:rPr>
            </w:pPr>
            <w:r w:rsidRPr="00665D60">
              <w:rPr>
                <w:rStyle w:val="a8"/>
                <w:sz w:val="22"/>
                <w:szCs w:val="22"/>
              </w:rPr>
              <w:t>2 корпус (Тренажерный зал, спортивный зал)</w:t>
            </w:r>
          </w:p>
        </w:tc>
        <w:tc>
          <w:tcPr>
            <w:tcW w:w="2939" w:type="dxa"/>
            <w:shd w:val="clear" w:color="auto" w:fill="auto"/>
          </w:tcPr>
          <w:p w14:paraId="2AAD05D6" w14:textId="77777777" w:rsidR="00264C82" w:rsidRDefault="00264C82" w:rsidP="00264C8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Ильичёва Н.Н</w:t>
            </w:r>
            <w:r w:rsidRPr="00EF614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., </w:t>
            </w:r>
          </w:p>
          <w:p w14:paraId="4AC59DDC" w14:textId="77777777" w:rsidR="00264C82" w:rsidRPr="00EF6146" w:rsidRDefault="00264C82" w:rsidP="00264C8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146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14:paraId="2EB3A37E" w14:textId="1A45E6D4" w:rsidR="00264C82" w:rsidRPr="00D4195F" w:rsidRDefault="00264C82" w:rsidP="00264C8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EF6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№1 «Школа </w:t>
            </w:r>
            <w:proofErr w:type="spellStart"/>
            <w:r w:rsidRPr="00EF6146">
              <w:rPr>
                <w:rFonts w:ascii="Times New Roman" w:hAnsi="Times New Roman"/>
                <w:color w:val="000000"/>
                <w:sz w:val="24"/>
                <w:szCs w:val="24"/>
              </w:rPr>
              <w:t>Сколково</w:t>
            </w:r>
            <w:proofErr w:type="spellEnd"/>
            <w:r w:rsidRPr="00EF6146">
              <w:rPr>
                <w:rFonts w:ascii="Times New Roman" w:hAnsi="Times New Roman"/>
                <w:color w:val="000000"/>
                <w:sz w:val="24"/>
                <w:szCs w:val="24"/>
              </w:rPr>
              <w:t>-Тамбов»</w:t>
            </w:r>
          </w:p>
        </w:tc>
        <w:tc>
          <w:tcPr>
            <w:tcW w:w="1276" w:type="dxa"/>
            <w:shd w:val="clear" w:color="auto" w:fill="FFFFFF" w:themeFill="background1"/>
          </w:tcPr>
          <w:p w14:paraId="3C93F05D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14:paraId="1C89C0E8" w14:textId="77777777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E40">
              <w:rPr>
                <w:rFonts w:ascii="Times New Roman" w:hAnsi="Times New Roman"/>
                <w:sz w:val="22"/>
                <w:szCs w:val="22"/>
              </w:rPr>
              <w:t>1 группа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B6D8E56" w14:textId="6BBA43AB" w:rsidR="007F3C5E" w:rsidRPr="00140E40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</w:t>
            </w:r>
            <w:r w:rsidRPr="00140E40">
              <w:rPr>
                <w:rFonts w:ascii="Times New Roman" w:hAnsi="Times New Roman"/>
                <w:sz w:val="22"/>
                <w:szCs w:val="22"/>
              </w:rPr>
              <w:t xml:space="preserve"> классы)</w:t>
            </w:r>
          </w:p>
          <w:p w14:paraId="15370FA5" w14:textId="77777777" w:rsidR="007F3C5E" w:rsidRP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7F3C5E">
              <w:rPr>
                <w:rFonts w:ascii="Times New Roman" w:hAnsi="Times New Roman"/>
                <w:b/>
                <w:color w:val="002060"/>
              </w:rPr>
              <w:t>15.15-16.00</w:t>
            </w:r>
          </w:p>
          <w:p w14:paraId="12790697" w14:textId="77777777" w:rsidR="00264C82" w:rsidRPr="00574CBA" w:rsidRDefault="00264C82" w:rsidP="002B67E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FE8A6C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EB44FA" w14:textId="77777777" w:rsidR="007F3C5E" w:rsidRDefault="007F3C5E" w:rsidP="007F3C5E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группа </w:t>
            </w:r>
            <w:r w:rsidRPr="007F3C5E">
              <w:rPr>
                <w:rFonts w:ascii="Times New Roman" w:hAnsi="Times New Roman"/>
              </w:rPr>
              <w:t>(9классы)</w:t>
            </w:r>
          </w:p>
          <w:p w14:paraId="58948FF1" w14:textId="77777777" w:rsidR="007F3C5E" w:rsidRDefault="007F3C5E" w:rsidP="007F3C5E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C5FE9EE" w14:textId="74C22F11" w:rsidR="007F3C5E" w:rsidRPr="007F3C5E" w:rsidRDefault="007F3C5E" w:rsidP="007F3C5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F3C5E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15.15-16.00</w:t>
            </w:r>
          </w:p>
          <w:p w14:paraId="0B113A96" w14:textId="77777777" w:rsidR="00264C82" w:rsidRPr="00D4195F" w:rsidRDefault="00264C82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014ECE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C2EA95" w14:textId="77777777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E40">
              <w:rPr>
                <w:rFonts w:ascii="Times New Roman" w:hAnsi="Times New Roman"/>
                <w:sz w:val="22"/>
                <w:szCs w:val="22"/>
              </w:rPr>
              <w:t>1 группа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A8B3F38" w14:textId="2ABAC915" w:rsidR="007F3C5E" w:rsidRP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</w:t>
            </w:r>
            <w:r w:rsidRPr="00140E40">
              <w:rPr>
                <w:rFonts w:ascii="Times New Roman" w:hAnsi="Times New Roman"/>
                <w:sz w:val="22"/>
                <w:szCs w:val="22"/>
              </w:rPr>
              <w:t xml:space="preserve"> классы)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C5E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10.00-10.45</w:t>
            </w:r>
          </w:p>
          <w:p w14:paraId="1B0505C3" w14:textId="25CAC0FB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FA2C7E" w14:textId="47AE52E2" w:rsidR="007F3C5E" w:rsidRPr="00140E40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5A1AB2" w14:textId="77777777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группа</w:t>
            </w:r>
          </w:p>
          <w:p w14:paraId="6B4A6604" w14:textId="11BF23BD" w:rsid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(9</w:t>
            </w:r>
            <w:r w:rsidRPr="00140E40">
              <w:rPr>
                <w:rFonts w:ascii="Times New Roman" w:hAnsi="Times New Roman"/>
                <w:sz w:val="22"/>
                <w:szCs w:val="22"/>
              </w:rPr>
              <w:t xml:space="preserve"> классы)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3889C3" w14:textId="77777777" w:rsidR="007F3C5E" w:rsidRPr="007F3C5E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F3C5E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10.50-11.35</w:t>
            </w:r>
          </w:p>
          <w:p w14:paraId="0FAADF39" w14:textId="77777777" w:rsidR="007F3C5E" w:rsidRPr="00140E40" w:rsidRDefault="007F3C5E" w:rsidP="007F3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390528" w14:textId="77777777" w:rsidR="00264C82" w:rsidRPr="00D4195F" w:rsidRDefault="00264C82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87C4F3" w14:textId="77777777" w:rsidR="00264C82" w:rsidRPr="00471941" w:rsidRDefault="00264C82" w:rsidP="004719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64C82" w:rsidRPr="00D4195F" w14:paraId="7CCA0490" w14:textId="77777777" w:rsidTr="00F755F4">
        <w:trPr>
          <w:trHeight w:val="589"/>
        </w:trPr>
        <w:tc>
          <w:tcPr>
            <w:tcW w:w="629" w:type="dxa"/>
            <w:shd w:val="clear" w:color="auto" w:fill="C5E0B3" w:themeFill="accent6" w:themeFillTint="66"/>
          </w:tcPr>
          <w:p w14:paraId="4874C98A" w14:textId="77777777" w:rsidR="00264C82" w:rsidRDefault="00264C82" w:rsidP="00206E0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C5E0B3" w:themeFill="accent6" w:themeFillTint="66"/>
          </w:tcPr>
          <w:p w14:paraId="436493F1" w14:textId="77777777" w:rsidR="00264C82" w:rsidRPr="0084175B" w:rsidRDefault="00264C82" w:rsidP="00264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C5E0B3" w:themeFill="accent6" w:themeFillTint="66"/>
          </w:tcPr>
          <w:p w14:paraId="048C521B" w14:textId="77777777" w:rsidR="00264C82" w:rsidRDefault="00264C82" w:rsidP="00264C8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16368936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C5E0B3" w:themeFill="accent6" w:themeFillTint="66"/>
          </w:tcPr>
          <w:p w14:paraId="453AA752" w14:textId="77777777" w:rsidR="00264C82" w:rsidRPr="00574CBA" w:rsidRDefault="00264C82" w:rsidP="002B67E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7631D24C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14:paraId="705DA1D2" w14:textId="77777777" w:rsidR="00264C82" w:rsidRPr="00D4195F" w:rsidRDefault="00264C82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5315EB00" w14:textId="77777777" w:rsidR="00264C82" w:rsidRPr="00D4195F" w:rsidRDefault="00264C82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0AE546A1" w14:textId="77777777" w:rsidR="00264C82" w:rsidRPr="00D4195F" w:rsidRDefault="00264C82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14:paraId="18D349FC" w14:textId="77777777" w:rsidR="00264C82" w:rsidRPr="00471941" w:rsidRDefault="00264C82" w:rsidP="004719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54B42" w:rsidRPr="00D4195F" w14:paraId="42FF0B33" w14:textId="77777777" w:rsidTr="00F755F4">
        <w:trPr>
          <w:trHeight w:val="1277"/>
        </w:trPr>
        <w:tc>
          <w:tcPr>
            <w:tcW w:w="629" w:type="dxa"/>
            <w:shd w:val="clear" w:color="auto" w:fill="C5E0B3" w:themeFill="accent6" w:themeFillTint="66"/>
          </w:tcPr>
          <w:p w14:paraId="3844EA9E" w14:textId="77777777" w:rsidR="00554B42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46E99021" w14:textId="25F592B2" w:rsidR="00554B42" w:rsidRPr="0084175B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</w:pPr>
            <w:r w:rsidRPr="0084175B"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  <w:t>Легкая атлетика</w:t>
            </w:r>
            <w:r w:rsidRPr="00AF4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B01">
              <w:rPr>
                <w:rStyle w:val="a8"/>
                <w:sz w:val="22"/>
                <w:szCs w:val="22"/>
              </w:rPr>
              <w:t>Корпус 2, блок 7, спортивный зал, тренажерный зал)</w:t>
            </w:r>
          </w:p>
        </w:tc>
        <w:tc>
          <w:tcPr>
            <w:tcW w:w="2939" w:type="dxa"/>
            <w:shd w:val="clear" w:color="auto" w:fill="auto"/>
          </w:tcPr>
          <w:p w14:paraId="2952AD55" w14:textId="77777777" w:rsidR="00554B42" w:rsidRPr="00860567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860567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Евдокимов А.С., </w:t>
            </w:r>
          </w:p>
          <w:p w14:paraId="63D055A4" w14:textId="77777777" w:rsidR="00554B42" w:rsidRPr="00AF44A5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4A5"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</w:t>
            </w:r>
          </w:p>
          <w:p w14:paraId="094B2EF0" w14:textId="4A726485" w:rsidR="00554B42" w:rsidRDefault="00554B42" w:rsidP="00554B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F44A5">
              <w:rPr>
                <w:rFonts w:ascii="Times New Roman" w:hAnsi="Times New Roman"/>
                <w:sz w:val="22"/>
                <w:szCs w:val="22"/>
              </w:rPr>
              <w:t xml:space="preserve">МАОУ СОШ №1 - «Школа </w:t>
            </w:r>
            <w:proofErr w:type="spellStart"/>
            <w:r w:rsidRPr="00AF44A5">
              <w:rPr>
                <w:rFonts w:ascii="Times New Roman" w:hAnsi="Times New Roman"/>
                <w:sz w:val="22"/>
                <w:szCs w:val="22"/>
              </w:rPr>
              <w:t>Сколково</w:t>
            </w:r>
            <w:proofErr w:type="spellEnd"/>
            <w:r w:rsidRPr="00AF44A5">
              <w:rPr>
                <w:rFonts w:ascii="Times New Roman" w:hAnsi="Times New Roman"/>
                <w:sz w:val="22"/>
                <w:szCs w:val="22"/>
              </w:rPr>
              <w:t>-Тамбов»</w:t>
            </w:r>
          </w:p>
        </w:tc>
        <w:tc>
          <w:tcPr>
            <w:tcW w:w="1276" w:type="dxa"/>
            <w:shd w:val="clear" w:color="auto" w:fill="FFFFFF" w:themeFill="background1"/>
          </w:tcPr>
          <w:p w14:paraId="2E052DB3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группа</w:t>
            </w:r>
          </w:p>
          <w:p w14:paraId="17B6FED3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(7-9класс)</w:t>
            </w:r>
          </w:p>
          <w:p w14:paraId="245464B6" w14:textId="625AB37A" w:rsidR="00554B42" w:rsidRPr="00D4195F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4C6F">
              <w:rPr>
                <w:rFonts w:ascii="Times New Roman" w:hAnsi="Times New Roman"/>
                <w:b/>
                <w:color w:val="002060"/>
              </w:rPr>
              <w:t>15.15-16.00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14:paraId="54A86472" w14:textId="77777777" w:rsidR="00554B42" w:rsidRPr="00574CBA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CA42C75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группа</w:t>
            </w:r>
          </w:p>
          <w:p w14:paraId="514A55E0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(7-9класс)</w:t>
            </w:r>
          </w:p>
          <w:p w14:paraId="5B224A72" w14:textId="2BCD5642" w:rsidR="00554B42" w:rsidRPr="00D4195F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C6F">
              <w:rPr>
                <w:rFonts w:ascii="Times New Roman" w:hAnsi="Times New Roman"/>
                <w:b/>
                <w:color w:val="002060"/>
              </w:rPr>
              <w:t>15.15-16.00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D8ED9DF" w14:textId="77777777" w:rsidR="00554B42" w:rsidRPr="00D4195F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72DA52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группа</w:t>
            </w:r>
          </w:p>
          <w:p w14:paraId="742E6C67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(7-9класс)</w:t>
            </w:r>
          </w:p>
          <w:p w14:paraId="7C490D69" w14:textId="3401ABEC" w:rsidR="00554B42" w:rsidRPr="00D4195F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C6F">
              <w:rPr>
                <w:rFonts w:ascii="Times New Roman" w:hAnsi="Times New Roman"/>
                <w:b/>
                <w:color w:val="002060"/>
              </w:rPr>
              <w:t>15.15-16.00</w:t>
            </w:r>
          </w:p>
        </w:tc>
        <w:tc>
          <w:tcPr>
            <w:tcW w:w="1417" w:type="dxa"/>
            <w:shd w:val="clear" w:color="auto" w:fill="FFFFFF" w:themeFill="background1"/>
          </w:tcPr>
          <w:p w14:paraId="3F2D43FE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группа</w:t>
            </w:r>
          </w:p>
          <w:p w14:paraId="46963726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(7-9класс)</w:t>
            </w:r>
          </w:p>
          <w:p w14:paraId="19946757" w14:textId="0BCE7869" w:rsidR="00554B42" w:rsidRPr="00D4195F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</w:rPr>
              <w:t>10.25-11.10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D4D212F" w14:textId="77777777" w:rsidR="00554B42" w:rsidRPr="00471941" w:rsidRDefault="00554B42" w:rsidP="00554B4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3174F" w:rsidRPr="00D4195F" w14:paraId="449BADD0" w14:textId="00DAEC6F" w:rsidTr="00264C82">
        <w:trPr>
          <w:trHeight w:val="544"/>
        </w:trPr>
        <w:tc>
          <w:tcPr>
            <w:tcW w:w="15730" w:type="dxa"/>
            <w:gridSpan w:val="10"/>
            <w:shd w:val="clear" w:color="auto" w:fill="C5E0B3" w:themeFill="accent6" w:themeFillTint="66"/>
          </w:tcPr>
          <w:p w14:paraId="69ACFE8B" w14:textId="77777777" w:rsidR="0033174F" w:rsidRPr="00D4195F" w:rsidRDefault="0033174F" w:rsidP="004F2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64C82" w:rsidRPr="00D4195F" w14:paraId="0CB942B8" w14:textId="77777777" w:rsidTr="004D1633">
        <w:trPr>
          <w:trHeight w:val="230"/>
        </w:trPr>
        <w:tc>
          <w:tcPr>
            <w:tcW w:w="15730" w:type="dxa"/>
            <w:gridSpan w:val="10"/>
            <w:shd w:val="clear" w:color="auto" w:fill="C5E0B3" w:themeFill="accent6" w:themeFillTint="66"/>
          </w:tcPr>
          <w:p w14:paraId="3A9BF957" w14:textId="77777777" w:rsidR="00264C82" w:rsidRPr="00D4195F" w:rsidRDefault="00264C82" w:rsidP="00264C82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3174F" w:rsidRPr="00D4195F" w14:paraId="4BB1A5FE" w14:textId="0BE9934D" w:rsidTr="00D4195F">
        <w:trPr>
          <w:trHeight w:val="1097"/>
        </w:trPr>
        <w:tc>
          <w:tcPr>
            <w:tcW w:w="629" w:type="dxa"/>
            <w:shd w:val="clear" w:color="auto" w:fill="C5E0B3" w:themeFill="accent6" w:themeFillTint="66"/>
          </w:tcPr>
          <w:p w14:paraId="3EE8B60A" w14:textId="77777777" w:rsidR="0033174F" w:rsidRPr="00D4195F" w:rsidRDefault="0033174F" w:rsidP="006C37F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097" w:type="dxa"/>
          </w:tcPr>
          <w:p w14:paraId="009C6EB6" w14:textId="77777777" w:rsidR="0033174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032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Спортивный клуб «Олимпиец»</w:t>
            </w:r>
          </w:p>
        </w:tc>
        <w:tc>
          <w:tcPr>
            <w:tcW w:w="2939" w:type="dxa"/>
          </w:tcPr>
          <w:p w14:paraId="0ADE1BAB" w14:textId="77777777" w:rsidR="00D4195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proofErr w:type="spellStart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Садилкин</w:t>
            </w:r>
            <w:proofErr w:type="spellEnd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А.Ф., </w:t>
            </w:r>
          </w:p>
          <w:p w14:paraId="0C4FDDC3" w14:textId="05D8279F" w:rsidR="0033174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 дополнительного образования </w:t>
            </w:r>
          </w:p>
          <w:p w14:paraId="6EFB4AAB" w14:textId="77777777" w:rsidR="0033174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№1 -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 xml:space="preserve">Школа </w:t>
            </w:r>
            <w:proofErr w:type="spellStart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-Тамбов»</w:t>
            </w:r>
          </w:p>
        </w:tc>
        <w:tc>
          <w:tcPr>
            <w:tcW w:w="10065" w:type="dxa"/>
            <w:gridSpan w:val="7"/>
          </w:tcPr>
          <w:p w14:paraId="1001CBA0" w14:textId="77777777" w:rsidR="0033174F" w:rsidRPr="00D4195F" w:rsidRDefault="0033174F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1C2893F" w14:textId="77777777" w:rsidR="0033174F" w:rsidRPr="00D4195F" w:rsidRDefault="0033174F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sz w:val="22"/>
                <w:szCs w:val="22"/>
              </w:rPr>
              <w:t>Подготовка к спортивным мероприятиям, сдачи норм ГТО, спортивные праздники</w:t>
            </w:r>
          </w:p>
          <w:p w14:paraId="1AC49670" w14:textId="5F181C3D" w:rsidR="0033174F" w:rsidRPr="00D4195F" w:rsidRDefault="0033174F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sz w:val="22"/>
                <w:szCs w:val="22"/>
              </w:rPr>
              <w:t>14.25-17.40</w:t>
            </w:r>
          </w:p>
        </w:tc>
      </w:tr>
    </w:tbl>
    <w:p w14:paraId="25C99443" w14:textId="77777777" w:rsidR="001E33DD" w:rsidRDefault="001E33DD"/>
    <w:p w14:paraId="585A535D" w14:textId="77777777" w:rsidR="00D4195F" w:rsidRDefault="00D4195F"/>
    <w:p w14:paraId="6598743A" w14:textId="77777777" w:rsidR="00E164BD" w:rsidRDefault="00E164BD"/>
    <w:p w14:paraId="24AFD054" w14:textId="77777777" w:rsidR="00E164BD" w:rsidRDefault="00E164BD"/>
    <w:p w14:paraId="07D7F8A4" w14:textId="1879DEA8" w:rsidR="00E164BD" w:rsidRDefault="00E164BD"/>
    <w:p w14:paraId="165FA4B5" w14:textId="6E3E66C7" w:rsidR="00D376DA" w:rsidRDefault="00D376DA"/>
    <w:p w14:paraId="6AF9D4E1" w14:textId="0D68ADDC" w:rsidR="00D376DA" w:rsidRDefault="00D376DA"/>
    <w:p w14:paraId="03E2769D" w14:textId="21ED2686" w:rsidR="00D376DA" w:rsidRDefault="00D376DA"/>
    <w:p w14:paraId="21EBB314" w14:textId="77777777" w:rsidR="00D376DA" w:rsidRDefault="00D376DA"/>
    <w:p w14:paraId="036A620E" w14:textId="77777777" w:rsidR="00E164BD" w:rsidRDefault="00E164BD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094"/>
        <w:gridCol w:w="2446"/>
        <w:gridCol w:w="1921"/>
        <w:gridCol w:w="1693"/>
        <w:gridCol w:w="1576"/>
        <w:gridCol w:w="1951"/>
        <w:gridCol w:w="1693"/>
        <w:gridCol w:w="1656"/>
      </w:tblGrid>
      <w:tr w:rsidR="00E164BD" w:rsidRPr="00D4195F" w14:paraId="015CA90F" w14:textId="77777777" w:rsidTr="005F0915">
        <w:trPr>
          <w:trHeight w:val="281"/>
        </w:trPr>
        <w:tc>
          <w:tcPr>
            <w:tcW w:w="15730" w:type="dxa"/>
            <w:gridSpan w:val="9"/>
            <w:shd w:val="clear" w:color="auto" w:fill="C5E0B3" w:themeFill="accent6" w:themeFillTint="66"/>
          </w:tcPr>
          <w:p w14:paraId="4BD68FEF" w14:textId="5C6F181D" w:rsidR="00E164BD" w:rsidRPr="00D4195F" w:rsidRDefault="00E164BD" w:rsidP="005F0915">
            <w:pPr>
              <w:jc w:val="center"/>
              <w:rPr>
                <w:rFonts w:ascii="Times New Roman" w:hAnsi="Times New Roman"/>
                <w:b/>
                <w:color w:val="CC99FF"/>
                <w:sz w:val="22"/>
                <w:szCs w:val="22"/>
              </w:rPr>
            </w:pPr>
            <w:r w:rsidRPr="00822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Техническое направление</w:t>
            </w:r>
            <w:r w:rsidR="00665D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65D60" w:rsidRPr="00665D60">
              <w:rPr>
                <w:rFonts w:ascii="Times New Roman" w:hAnsi="Times New Roman"/>
                <w:b/>
                <w:sz w:val="24"/>
                <w:szCs w:val="24"/>
              </w:rPr>
              <w:t>Центр IT-технологий, робототехники и моделирования</w:t>
            </w:r>
          </w:p>
        </w:tc>
      </w:tr>
      <w:tr w:rsidR="00E164BD" w:rsidRPr="00D4195F" w14:paraId="1D3E9BAF" w14:textId="77777777" w:rsidTr="00E164BD">
        <w:trPr>
          <w:trHeight w:val="882"/>
        </w:trPr>
        <w:tc>
          <w:tcPr>
            <w:tcW w:w="700" w:type="dxa"/>
            <w:shd w:val="clear" w:color="auto" w:fill="C5E0B3" w:themeFill="accent6" w:themeFillTint="66"/>
          </w:tcPr>
          <w:p w14:paraId="5ACE4E68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№ п/п</w:t>
            </w:r>
          </w:p>
        </w:tc>
        <w:tc>
          <w:tcPr>
            <w:tcW w:w="2094" w:type="dxa"/>
          </w:tcPr>
          <w:p w14:paraId="37A2E132" w14:textId="77777777" w:rsidR="00E164BD" w:rsidRPr="00D4195F" w:rsidRDefault="00E164BD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Наименование</w:t>
            </w:r>
          </w:p>
          <w:p w14:paraId="7EA6124D" w14:textId="77777777" w:rsidR="00E164BD" w:rsidRPr="00D4195F" w:rsidRDefault="00E164BD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кружка, студии, секции</w:t>
            </w:r>
          </w:p>
        </w:tc>
        <w:tc>
          <w:tcPr>
            <w:tcW w:w="2446" w:type="dxa"/>
          </w:tcPr>
          <w:p w14:paraId="44191DB1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ФИО тренера/ преподавателя</w:t>
            </w:r>
          </w:p>
        </w:tc>
        <w:tc>
          <w:tcPr>
            <w:tcW w:w="1921" w:type="dxa"/>
          </w:tcPr>
          <w:p w14:paraId="1294E3C0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Понедельник</w:t>
            </w:r>
          </w:p>
        </w:tc>
        <w:tc>
          <w:tcPr>
            <w:tcW w:w="1693" w:type="dxa"/>
          </w:tcPr>
          <w:p w14:paraId="74F1E50F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Вторник</w:t>
            </w:r>
          </w:p>
        </w:tc>
        <w:tc>
          <w:tcPr>
            <w:tcW w:w="1576" w:type="dxa"/>
          </w:tcPr>
          <w:p w14:paraId="7EED6602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Среда </w:t>
            </w:r>
          </w:p>
        </w:tc>
        <w:tc>
          <w:tcPr>
            <w:tcW w:w="1951" w:type="dxa"/>
          </w:tcPr>
          <w:p w14:paraId="746F5AC7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Четверг</w:t>
            </w:r>
          </w:p>
        </w:tc>
        <w:tc>
          <w:tcPr>
            <w:tcW w:w="1693" w:type="dxa"/>
          </w:tcPr>
          <w:p w14:paraId="6EFA6E77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Пятница</w:t>
            </w:r>
          </w:p>
        </w:tc>
        <w:tc>
          <w:tcPr>
            <w:tcW w:w="1656" w:type="dxa"/>
          </w:tcPr>
          <w:p w14:paraId="186CB3E8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Суббота</w:t>
            </w:r>
          </w:p>
        </w:tc>
      </w:tr>
      <w:tr w:rsidR="00E164BD" w:rsidRPr="00D4195F" w14:paraId="731F7197" w14:textId="77777777" w:rsidTr="00E164BD">
        <w:trPr>
          <w:trHeight w:val="882"/>
        </w:trPr>
        <w:tc>
          <w:tcPr>
            <w:tcW w:w="700" w:type="dxa"/>
            <w:shd w:val="clear" w:color="auto" w:fill="C5E0B3" w:themeFill="accent6" w:themeFillTint="66"/>
          </w:tcPr>
          <w:p w14:paraId="3A33A2C7" w14:textId="619BDDDC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2094" w:type="dxa"/>
          </w:tcPr>
          <w:p w14:paraId="784C1D59" w14:textId="77777777" w:rsidR="00E164BD" w:rsidRPr="00665D60" w:rsidRDefault="00E164BD" w:rsidP="00E164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«Ажурная резьба по дереву»</w:t>
            </w:r>
            <w:r w:rsidRPr="00665D6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215662" w14:textId="1B0EDB31" w:rsidR="00E164BD" w:rsidRPr="00665D60" w:rsidRDefault="00E164BD" w:rsidP="00E164BD">
            <w:pPr>
              <w:spacing w:after="0" w:line="240" w:lineRule="auto"/>
              <w:contextualSpacing/>
              <w:jc w:val="center"/>
              <w:rPr>
                <w:rStyle w:val="a8"/>
              </w:rPr>
            </w:pPr>
            <w:r w:rsidRPr="00665D60">
              <w:rPr>
                <w:rStyle w:val="a8"/>
              </w:rPr>
              <w:t>Центр «Прикладных технологий»</w:t>
            </w:r>
          </w:p>
          <w:p w14:paraId="69F887DA" w14:textId="43E47159" w:rsidR="00E164BD" w:rsidRPr="00E164BD" w:rsidRDefault="00E164BD" w:rsidP="00E164BD">
            <w:pPr>
              <w:spacing w:line="240" w:lineRule="auto"/>
              <w:jc w:val="center"/>
              <w:rPr>
                <w:rStyle w:val="a8"/>
              </w:rPr>
            </w:pPr>
            <w:r w:rsidRPr="00665D60">
              <w:rPr>
                <w:rStyle w:val="a8"/>
              </w:rPr>
              <w:t>II корпус (Мастерская 1.37; 9 блок)</w:t>
            </w:r>
          </w:p>
        </w:tc>
        <w:tc>
          <w:tcPr>
            <w:tcW w:w="2446" w:type="dxa"/>
          </w:tcPr>
          <w:p w14:paraId="358229C2" w14:textId="77777777" w:rsidR="00E164BD" w:rsidRDefault="00E164BD" w:rsidP="00E164B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8223F8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Шаронова И.С.,</w:t>
            </w:r>
          </w:p>
          <w:p w14:paraId="5D88BFEE" w14:textId="77777777" w:rsidR="00E164BD" w:rsidRPr="008223F8" w:rsidRDefault="00E164BD" w:rsidP="00E164B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62380019" w14:textId="77777777" w:rsidR="00E164BD" w:rsidRPr="008223F8" w:rsidRDefault="00E164BD" w:rsidP="00E164BD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223F8"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  <w:p w14:paraId="7E80B50C" w14:textId="1968BBD7" w:rsidR="00E164BD" w:rsidRPr="00D4195F" w:rsidRDefault="00E164BD" w:rsidP="00E164BD">
            <w:pPr>
              <w:spacing w:line="240" w:lineRule="auto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8223F8">
              <w:rPr>
                <w:rFonts w:ascii="Times New Roman" w:hAnsi="Times New Roman"/>
                <w:sz w:val="22"/>
                <w:szCs w:val="22"/>
              </w:rPr>
              <w:t xml:space="preserve">СОШ №1 – «Школа </w:t>
            </w:r>
            <w:proofErr w:type="spellStart"/>
            <w:r w:rsidRPr="008223F8">
              <w:rPr>
                <w:rFonts w:ascii="Times New Roman" w:hAnsi="Times New Roman"/>
                <w:sz w:val="22"/>
                <w:szCs w:val="22"/>
              </w:rPr>
              <w:t>Сколково</w:t>
            </w:r>
            <w:proofErr w:type="spellEnd"/>
            <w:r w:rsidRPr="008223F8">
              <w:rPr>
                <w:rFonts w:ascii="Times New Roman" w:hAnsi="Times New Roman"/>
                <w:sz w:val="22"/>
                <w:szCs w:val="22"/>
              </w:rPr>
              <w:t>-Тамбов</w:t>
            </w:r>
          </w:p>
        </w:tc>
        <w:tc>
          <w:tcPr>
            <w:tcW w:w="1921" w:type="dxa"/>
          </w:tcPr>
          <w:p w14:paraId="2AAE7B0E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02B39EEF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76" w:type="dxa"/>
          </w:tcPr>
          <w:p w14:paraId="6BC3CE7F" w14:textId="7DC1349F" w:rsidR="002C3F79" w:rsidRPr="002C3F79" w:rsidRDefault="002C3F79" w:rsidP="002C3F79">
            <w:pPr>
              <w:jc w:val="center"/>
              <w:rPr>
                <w:rFonts w:ascii="Times New Roman" w:hAnsi="Times New Roman"/>
                <w:b/>
              </w:rPr>
            </w:pPr>
            <w:r w:rsidRPr="002C3F79">
              <w:rPr>
                <w:rFonts w:ascii="Times New Roman" w:hAnsi="Times New Roman"/>
                <w:b/>
              </w:rPr>
              <w:t>1 группа</w:t>
            </w:r>
          </w:p>
          <w:p w14:paraId="3FE4D7F1" w14:textId="0F395662" w:rsidR="00E164BD" w:rsidRPr="002C3F79" w:rsidRDefault="002C3F79" w:rsidP="002C3F79">
            <w:pPr>
              <w:jc w:val="center"/>
              <w:rPr>
                <w:rFonts w:ascii="Times New Roman" w:hAnsi="Times New Roman"/>
                <w:b/>
              </w:rPr>
            </w:pPr>
            <w:r w:rsidRPr="002C3F79">
              <w:rPr>
                <w:rFonts w:ascii="Times New Roman" w:hAnsi="Times New Roman"/>
                <w:b/>
                <w:color w:val="002060"/>
              </w:rPr>
              <w:t>14.20-16.00</w:t>
            </w:r>
          </w:p>
        </w:tc>
        <w:tc>
          <w:tcPr>
            <w:tcW w:w="1951" w:type="dxa"/>
          </w:tcPr>
          <w:p w14:paraId="493D1D55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EB1F091" w14:textId="5B0584B7" w:rsidR="002C3F79" w:rsidRPr="002C3F79" w:rsidRDefault="002C3F79" w:rsidP="002C3F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2C3F79">
              <w:rPr>
                <w:rFonts w:ascii="Times New Roman" w:hAnsi="Times New Roman"/>
                <w:b/>
              </w:rPr>
              <w:t xml:space="preserve"> группа</w:t>
            </w:r>
          </w:p>
          <w:p w14:paraId="489B1C1F" w14:textId="381A9076" w:rsidR="00E164BD" w:rsidRPr="002C3F79" w:rsidRDefault="002C3F79" w:rsidP="002C3F79">
            <w:pPr>
              <w:jc w:val="center"/>
              <w:rPr>
                <w:b/>
                <w:color w:val="538135" w:themeColor="accent6" w:themeShade="BF"/>
              </w:rPr>
            </w:pPr>
            <w:r w:rsidRPr="002C3F79">
              <w:rPr>
                <w:b/>
                <w:color w:val="002060"/>
              </w:rPr>
              <w:t>15.20-16.30</w:t>
            </w:r>
          </w:p>
        </w:tc>
        <w:tc>
          <w:tcPr>
            <w:tcW w:w="1656" w:type="dxa"/>
          </w:tcPr>
          <w:p w14:paraId="0192ADBA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264C82" w:rsidRPr="00D4195F" w14:paraId="19CA87F6" w14:textId="77777777" w:rsidTr="00264C82">
        <w:trPr>
          <w:trHeight w:val="514"/>
        </w:trPr>
        <w:tc>
          <w:tcPr>
            <w:tcW w:w="700" w:type="dxa"/>
            <w:shd w:val="clear" w:color="auto" w:fill="C5E0B3" w:themeFill="accent6" w:themeFillTint="66"/>
          </w:tcPr>
          <w:p w14:paraId="423DFEDA" w14:textId="51D5D2B9" w:rsidR="00264C82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C5E0B3" w:themeFill="accent6" w:themeFillTint="66"/>
          </w:tcPr>
          <w:p w14:paraId="5F66C87C" w14:textId="77777777" w:rsidR="00264C82" w:rsidRPr="00E164BD" w:rsidRDefault="00264C82" w:rsidP="00E164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C5E0B3" w:themeFill="accent6" w:themeFillTint="66"/>
          </w:tcPr>
          <w:p w14:paraId="05262E58" w14:textId="77777777" w:rsidR="00264C82" w:rsidRPr="008223F8" w:rsidRDefault="00264C82" w:rsidP="00E164B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C5E0B3" w:themeFill="accent6" w:themeFillTint="66"/>
          </w:tcPr>
          <w:p w14:paraId="24CC8BA9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561693E1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C5E0B3" w:themeFill="accent6" w:themeFillTint="66"/>
          </w:tcPr>
          <w:p w14:paraId="3B341580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C5E0B3" w:themeFill="accent6" w:themeFillTint="66"/>
          </w:tcPr>
          <w:p w14:paraId="5829A584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50BFA6DF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C5E0B3" w:themeFill="accent6" w:themeFillTint="66"/>
          </w:tcPr>
          <w:p w14:paraId="6371A4C2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E164BD" w:rsidRPr="00D4195F" w14:paraId="4E46E41C" w14:textId="77777777" w:rsidTr="00E164BD">
        <w:trPr>
          <w:trHeight w:val="882"/>
        </w:trPr>
        <w:tc>
          <w:tcPr>
            <w:tcW w:w="700" w:type="dxa"/>
            <w:shd w:val="clear" w:color="auto" w:fill="C5E0B3" w:themeFill="accent6" w:themeFillTint="66"/>
          </w:tcPr>
          <w:p w14:paraId="7D80BD4D" w14:textId="339B2EEB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2094" w:type="dxa"/>
          </w:tcPr>
          <w:p w14:paraId="43FE130C" w14:textId="77777777" w:rsidR="00E164BD" w:rsidRPr="00665D60" w:rsidRDefault="00E164BD" w:rsidP="00E164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«Увлекательное рукоделие»</w:t>
            </w:r>
            <w:r w:rsidRPr="00665D6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D3FED6" w14:textId="052D8F00" w:rsidR="00E164BD" w:rsidRPr="00665D60" w:rsidRDefault="00E164BD" w:rsidP="00E164BD">
            <w:pPr>
              <w:spacing w:line="240" w:lineRule="auto"/>
              <w:contextualSpacing/>
              <w:jc w:val="center"/>
              <w:rPr>
                <w:rStyle w:val="a8"/>
              </w:rPr>
            </w:pPr>
            <w:r w:rsidRPr="00665D60">
              <w:rPr>
                <w:rStyle w:val="a8"/>
              </w:rPr>
              <w:t>Центр IT технологий, робототехники и моделирования.</w:t>
            </w:r>
          </w:p>
          <w:p w14:paraId="4A5509C7" w14:textId="77777777" w:rsidR="00E164BD" w:rsidRDefault="00E164BD" w:rsidP="00E164BD">
            <w:pPr>
              <w:spacing w:after="0" w:line="240" w:lineRule="auto"/>
              <w:contextualSpacing/>
              <w:jc w:val="center"/>
              <w:rPr>
                <w:rStyle w:val="a8"/>
              </w:rPr>
            </w:pPr>
            <w:r w:rsidRPr="00665D60">
              <w:rPr>
                <w:rStyle w:val="a8"/>
              </w:rPr>
              <w:t>Блок 8, кабинет 2.44</w:t>
            </w:r>
          </w:p>
          <w:p w14:paraId="4EEB344C" w14:textId="6EE440B7" w:rsidR="00E164BD" w:rsidRPr="00E164BD" w:rsidRDefault="00E164BD" w:rsidP="00E164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446" w:type="dxa"/>
          </w:tcPr>
          <w:p w14:paraId="0ACDEA3C" w14:textId="77777777" w:rsidR="00E164BD" w:rsidRDefault="00E164BD" w:rsidP="00E164BD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223F8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Зайцева С.И.,</w:t>
            </w:r>
            <w:r w:rsidRPr="008223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042353B" w14:textId="189FC5C8" w:rsidR="00E164BD" w:rsidRPr="008223F8" w:rsidRDefault="00E164BD" w:rsidP="00E164B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8223F8">
              <w:rPr>
                <w:rFonts w:ascii="Times New Roman" w:hAnsi="Times New Roman"/>
                <w:sz w:val="22"/>
                <w:szCs w:val="22"/>
              </w:rPr>
              <w:t xml:space="preserve">учитель технологии МАОУ СОШ №1 – «Школа </w:t>
            </w:r>
            <w:proofErr w:type="spellStart"/>
            <w:r w:rsidRPr="008223F8">
              <w:rPr>
                <w:rFonts w:ascii="Times New Roman" w:hAnsi="Times New Roman"/>
                <w:sz w:val="22"/>
                <w:szCs w:val="22"/>
              </w:rPr>
              <w:t>Сколково</w:t>
            </w:r>
            <w:proofErr w:type="spellEnd"/>
            <w:r w:rsidRPr="008223F8">
              <w:rPr>
                <w:rFonts w:ascii="Times New Roman" w:hAnsi="Times New Roman"/>
                <w:sz w:val="22"/>
                <w:szCs w:val="22"/>
              </w:rPr>
              <w:t>-Тамбов»</w:t>
            </w:r>
          </w:p>
        </w:tc>
        <w:tc>
          <w:tcPr>
            <w:tcW w:w="1921" w:type="dxa"/>
          </w:tcPr>
          <w:p w14:paraId="52B4FF4D" w14:textId="77777777" w:rsidR="00E164BD" w:rsidRDefault="005F0915" w:rsidP="005F0915">
            <w:pPr>
              <w:jc w:val="center"/>
              <w:rPr>
                <w:b/>
                <w:sz w:val="22"/>
                <w:szCs w:val="22"/>
              </w:rPr>
            </w:pPr>
            <w:r w:rsidRPr="005F0915">
              <w:rPr>
                <w:b/>
                <w:sz w:val="22"/>
                <w:szCs w:val="22"/>
              </w:rPr>
              <w:t>1 группа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266F340" w14:textId="228ED0F8" w:rsidR="005F0915" w:rsidRPr="005F0915" w:rsidRDefault="005F0915" w:rsidP="005F0915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5F0915">
              <w:rPr>
                <w:b/>
                <w:color w:val="002060"/>
                <w:sz w:val="22"/>
                <w:szCs w:val="22"/>
              </w:rPr>
              <w:t>15.30-17.00</w:t>
            </w:r>
          </w:p>
          <w:p w14:paraId="7700E84E" w14:textId="6C8202DE" w:rsidR="005F0915" w:rsidRPr="005F0915" w:rsidRDefault="005F0915" w:rsidP="005F09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</w:tcPr>
          <w:p w14:paraId="78DCEA4C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54665A2" w14:textId="4F75D084" w:rsidR="00E164BD" w:rsidRPr="005F0915" w:rsidRDefault="005F0915" w:rsidP="005F09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F0915">
              <w:rPr>
                <w:rFonts w:ascii="Times New Roman" w:hAnsi="Times New Roman"/>
                <w:b/>
                <w:sz w:val="22"/>
                <w:szCs w:val="22"/>
              </w:rPr>
              <w:t>2 группа</w:t>
            </w:r>
          </w:p>
          <w:p w14:paraId="4E157073" w14:textId="18B5CF5F" w:rsidR="005F0915" w:rsidRPr="005F0915" w:rsidRDefault="005F0915" w:rsidP="005F0915">
            <w:pPr>
              <w:jc w:val="center"/>
              <w:rPr>
                <w:b/>
                <w:sz w:val="22"/>
                <w:szCs w:val="22"/>
              </w:rPr>
            </w:pPr>
            <w:r w:rsidRPr="005F0915">
              <w:rPr>
                <w:b/>
                <w:color w:val="002060"/>
                <w:sz w:val="22"/>
                <w:szCs w:val="22"/>
              </w:rPr>
              <w:t>14.30-16.00</w:t>
            </w:r>
          </w:p>
        </w:tc>
        <w:tc>
          <w:tcPr>
            <w:tcW w:w="1951" w:type="dxa"/>
          </w:tcPr>
          <w:p w14:paraId="2787DBF2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220DA989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</w:tcPr>
          <w:p w14:paraId="012D9F5A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264C82" w:rsidRPr="00D4195F" w14:paraId="2F6FD559" w14:textId="77777777" w:rsidTr="009317FA">
        <w:trPr>
          <w:trHeight w:val="571"/>
        </w:trPr>
        <w:tc>
          <w:tcPr>
            <w:tcW w:w="700" w:type="dxa"/>
            <w:shd w:val="clear" w:color="auto" w:fill="C5E0B3" w:themeFill="accent6" w:themeFillTint="66"/>
          </w:tcPr>
          <w:p w14:paraId="55F624C3" w14:textId="04B3022C" w:rsidR="00264C82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C5E0B3" w:themeFill="accent6" w:themeFillTint="66"/>
          </w:tcPr>
          <w:p w14:paraId="5EED263A" w14:textId="77777777" w:rsidR="00264C82" w:rsidRPr="00E164BD" w:rsidRDefault="00264C82" w:rsidP="00E164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C5E0B3" w:themeFill="accent6" w:themeFillTint="66"/>
          </w:tcPr>
          <w:p w14:paraId="4AE073A9" w14:textId="77777777" w:rsidR="00264C82" w:rsidRPr="008223F8" w:rsidRDefault="00264C82" w:rsidP="00E164BD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C5E0B3" w:themeFill="accent6" w:themeFillTint="66"/>
          </w:tcPr>
          <w:p w14:paraId="1FC1E626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6CA70BC8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C5E0B3" w:themeFill="accent6" w:themeFillTint="66"/>
          </w:tcPr>
          <w:p w14:paraId="5F7BD889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C5E0B3" w:themeFill="accent6" w:themeFillTint="66"/>
          </w:tcPr>
          <w:p w14:paraId="2D2EFABA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7E558E2E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C5E0B3" w:themeFill="accent6" w:themeFillTint="66"/>
          </w:tcPr>
          <w:p w14:paraId="333C6808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E164BD" w:rsidRPr="00D4195F" w14:paraId="52BEEB62" w14:textId="77777777" w:rsidTr="00264C82">
        <w:trPr>
          <w:trHeight w:val="882"/>
        </w:trPr>
        <w:tc>
          <w:tcPr>
            <w:tcW w:w="700" w:type="dxa"/>
            <w:shd w:val="clear" w:color="auto" w:fill="C5E0B3" w:themeFill="accent6" w:themeFillTint="66"/>
          </w:tcPr>
          <w:p w14:paraId="33F4E985" w14:textId="4C191A5E" w:rsidR="00E164BD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2094" w:type="dxa"/>
          </w:tcPr>
          <w:p w14:paraId="0158F0C3" w14:textId="00D1D932" w:rsidR="00E164BD" w:rsidRPr="00665D60" w:rsidRDefault="00E164BD" w:rsidP="000A0D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0D6BFF15" w14:textId="77777777" w:rsidR="000A0D4D" w:rsidRPr="00665D60" w:rsidRDefault="000A0D4D" w:rsidP="000A0D4D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БАС</w:t>
            </w:r>
          </w:p>
          <w:p w14:paraId="032571B2" w14:textId="77777777" w:rsidR="000A0D4D" w:rsidRPr="00665D60" w:rsidRDefault="000A0D4D" w:rsidP="000A0D4D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(Беспилотные авиационные системы)</w:t>
            </w:r>
          </w:p>
          <w:p w14:paraId="39CC6E46" w14:textId="77777777" w:rsidR="000A0D4D" w:rsidRPr="00665D60" w:rsidRDefault="000A0D4D" w:rsidP="000A0D4D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  <w:r w:rsidRPr="00665D60">
              <w:rPr>
                <w:rFonts w:ascii="Times New Roman" w:hAnsi="Times New Roman"/>
                <w:i/>
                <w:color w:val="002060"/>
                <w:lang w:val="en-US"/>
              </w:rPr>
              <w:t>II</w:t>
            </w:r>
            <w:r w:rsidRPr="00665D60">
              <w:rPr>
                <w:rFonts w:ascii="Times New Roman" w:hAnsi="Times New Roman"/>
                <w:i/>
                <w:color w:val="002060"/>
              </w:rPr>
              <w:t xml:space="preserve"> корпус</w:t>
            </w:r>
          </w:p>
          <w:p w14:paraId="6F205FED" w14:textId="72AF4AF1" w:rsidR="00E164BD" w:rsidRPr="00665D60" w:rsidRDefault="000A0D4D" w:rsidP="000A0D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65D60">
              <w:rPr>
                <w:rFonts w:ascii="Times New Roman" w:hAnsi="Times New Roman"/>
                <w:i/>
                <w:color w:val="002060"/>
              </w:rPr>
              <w:t>(Б8 3.41)</w:t>
            </w:r>
          </w:p>
          <w:p w14:paraId="3F84B820" w14:textId="77777777" w:rsidR="00E164BD" w:rsidRPr="00665D60" w:rsidRDefault="00E164BD" w:rsidP="00E1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55AF6AE8" w14:textId="77777777" w:rsidR="00E164BD" w:rsidRPr="00665D60" w:rsidRDefault="00E164BD" w:rsidP="00E164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446" w:type="dxa"/>
          </w:tcPr>
          <w:p w14:paraId="2B554EE4" w14:textId="77777777" w:rsidR="00E164BD" w:rsidRPr="00E164BD" w:rsidRDefault="00E164BD" w:rsidP="00E164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3864" w:themeColor="accent5" w:themeShade="80"/>
              </w:rPr>
            </w:pPr>
            <w:r w:rsidRPr="00E164BD">
              <w:rPr>
                <w:rFonts w:ascii="Times New Roman" w:eastAsia="Times New Roman" w:hAnsi="Times New Roman"/>
                <w:b/>
                <w:color w:val="1F3864" w:themeColor="accent5" w:themeShade="80"/>
              </w:rPr>
              <w:t>Острожков П.А.,</w:t>
            </w:r>
          </w:p>
          <w:p w14:paraId="02C05773" w14:textId="77777777" w:rsidR="00E164BD" w:rsidRDefault="00E164BD" w:rsidP="00E164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 дополнительного образования</w:t>
            </w:r>
          </w:p>
          <w:p w14:paraId="45A52D15" w14:textId="27E7895B" w:rsidR="00E164BD" w:rsidRPr="008223F8" w:rsidRDefault="00E164BD" w:rsidP="00E164BD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МАОУ СОШ №1 -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Сколково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-Тамбов»</w:t>
            </w:r>
          </w:p>
        </w:tc>
        <w:tc>
          <w:tcPr>
            <w:tcW w:w="1921" w:type="dxa"/>
          </w:tcPr>
          <w:p w14:paraId="6CBF608F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EC4C03B" w14:textId="65303BFE" w:rsidR="00E164BD" w:rsidRPr="00264C82" w:rsidRDefault="00264C82" w:rsidP="005F0915">
            <w:pPr>
              <w:spacing w:line="240" w:lineRule="auto"/>
              <w:jc w:val="center"/>
              <w:rPr>
                <w:rFonts w:ascii="Arial" w:eastAsia="Times New Roman" w:hAnsi="Arial" w:cs="Arial"/>
                <w:color w:val="2C2D2E"/>
                <w:sz w:val="18"/>
                <w:szCs w:val="18"/>
              </w:rPr>
            </w:pPr>
            <w:r w:rsidRPr="009317FA">
              <w:rPr>
                <w:rFonts w:ascii="Arial" w:eastAsia="Times New Roman" w:hAnsi="Arial" w:cs="Arial"/>
                <w:b/>
                <w:color w:val="2C2D2E"/>
              </w:rPr>
              <w:t>1 группа</w:t>
            </w:r>
            <w:r w:rsidRPr="009317FA">
              <w:rPr>
                <w:rFonts w:ascii="Times New Roman" w:eastAsia="Times New Roman" w:hAnsi="Times New Roman"/>
                <w:b/>
                <w:color w:val="2C2D2E"/>
              </w:rPr>
              <w:br/>
            </w:r>
            <w:r w:rsidRPr="00264C82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(5-8</w:t>
            </w:r>
            <w:r>
              <w:rPr>
                <w:rFonts w:ascii="Times New Roman" w:eastAsia="Times New Roman" w:hAnsi="Times New Roman"/>
                <w:color w:val="2C2D2E"/>
                <w:sz w:val="18"/>
                <w:szCs w:val="18"/>
              </w:rPr>
              <w:t xml:space="preserve"> </w:t>
            </w:r>
            <w:r w:rsidRPr="00264C82">
              <w:rPr>
                <w:rFonts w:ascii="Arial" w:eastAsia="Times New Roman" w:hAnsi="Arial" w:cs="Arial"/>
                <w:color w:val="2C2D2E"/>
                <w:sz w:val="18"/>
                <w:szCs w:val="18"/>
              </w:rPr>
              <w:t>классы)</w:t>
            </w:r>
          </w:p>
          <w:p w14:paraId="04E8374D" w14:textId="4363170A" w:rsidR="00264C82" w:rsidRPr="00264C82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264C82">
              <w:rPr>
                <w:rFonts w:ascii="Times New Roman" w:eastAsia="Times New Roman" w:hAnsi="Times New Roman"/>
                <w:b/>
                <w:color w:val="1F3864" w:themeColor="accent5" w:themeShade="80"/>
                <w:sz w:val="22"/>
                <w:szCs w:val="22"/>
              </w:rPr>
              <w:t>16.00-18.00</w:t>
            </w:r>
          </w:p>
        </w:tc>
        <w:tc>
          <w:tcPr>
            <w:tcW w:w="1576" w:type="dxa"/>
          </w:tcPr>
          <w:p w14:paraId="5B9E476F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51" w:type="dxa"/>
          </w:tcPr>
          <w:p w14:paraId="4B77BCDD" w14:textId="0EC9EF55" w:rsidR="00E164BD" w:rsidRPr="00264C82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16"/>
                <w:szCs w:val="16"/>
              </w:rPr>
            </w:pPr>
            <w:r w:rsidRPr="009317FA">
              <w:rPr>
                <w:rFonts w:ascii="Arial" w:eastAsia="Times New Roman" w:hAnsi="Arial" w:cs="Arial"/>
                <w:b/>
                <w:color w:val="2C2D2E"/>
              </w:rPr>
              <w:t>2 группа</w:t>
            </w:r>
            <w:r w:rsidRPr="009317FA">
              <w:rPr>
                <w:rFonts w:ascii="Times New Roman" w:eastAsia="Times New Roman" w:hAnsi="Times New Roman"/>
                <w:b/>
                <w:color w:val="2C2D2E"/>
              </w:rPr>
              <w:br/>
            </w:r>
            <w:r w:rsidRPr="00264C82"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t>(5-8</w:t>
            </w:r>
            <w:r>
              <w:rPr>
                <w:rFonts w:ascii="Times New Roman" w:eastAsia="Times New Roman" w:hAnsi="Times New Roman"/>
                <w:color w:val="2C2D2E"/>
                <w:sz w:val="16"/>
                <w:szCs w:val="16"/>
              </w:rPr>
              <w:t xml:space="preserve"> </w:t>
            </w:r>
            <w:r w:rsidRPr="00264C82"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t>классы)</w:t>
            </w:r>
          </w:p>
          <w:p w14:paraId="62274B95" w14:textId="70A98DCF" w:rsidR="00264C82" w:rsidRPr="00264C82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264C82">
              <w:rPr>
                <w:rFonts w:ascii="Times New Roman" w:eastAsia="Times New Roman" w:hAnsi="Times New Roman"/>
                <w:b/>
                <w:color w:val="1F3864" w:themeColor="accent5" w:themeShade="80"/>
                <w:sz w:val="22"/>
                <w:szCs w:val="22"/>
              </w:rPr>
              <w:t>16.00-18.00</w:t>
            </w:r>
          </w:p>
        </w:tc>
        <w:tc>
          <w:tcPr>
            <w:tcW w:w="1693" w:type="dxa"/>
          </w:tcPr>
          <w:p w14:paraId="188B804D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</w:tcPr>
          <w:p w14:paraId="3AC5D666" w14:textId="77777777" w:rsidR="00E164BD" w:rsidRPr="00D4195F" w:rsidRDefault="00E164B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264C82" w:rsidRPr="00D4195F" w14:paraId="29D3AEFF" w14:textId="77777777" w:rsidTr="00A964D7">
        <w:trPr>
          <w:trHeight w:val="196"/>
        </w:trPr>
        <w:tc>
          <w:tcPr>
            <w:tcW w:w="700" w:type="dxa"/>
            <w:shd w:val="clear" w:color="auto" w:fill="C5E0B3" w:themeFill="accent6" w:themeFillTint="66"/>
          </w:tcPr>
          <w:p w14:paraId="7606CB9B" w14:textId="77777777" w:rsidR="00264C82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C5E0B3" w:themeFill="accent6" w:themeFillTint="66"/>
          </w:tcPr>
          <w:p w14:paraId="7DBDF96F" w14:textId="77777777" w:rsidR="00264C82" w:rsidRPr="00665D60" w:rsidRDefault="00264C82" w:rsidP="00E16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C5E0B3" w:themeFill="accent6" w:themeFillTint="66"/>
          </w:tcPr>
          <w:p w14:paraId="7C17088A" w14:textId="77777777" w:rsidR="00264C82" w:rsidRPr="00E164BD" w:rsidRDefault="00264C82" w:rsidP="00E164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3864" w:themeColor="accent5" w:themeShade="80"/>
              </w:rPr>
            </w:pPr>
          </w:p>
        </w:tc>
        <w:tc>
          <w:tcPr>
            <w:tcW w:w="1921" w:type="dxa"/>
            <w:shd w:val="clear" w:color="auto" w:fill="C5E0B3" w:themeFill="accent6" w:themeFillTint="66"/>
          </w:tcPr>
          <w:p w14:paraId="1AAF81A8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5A0DD6AE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C5E0B3" w:themeFill="accent6" w:themeFillTint="66"/>
          </w:tcPr>
          <w:p w14:paraId="5FF1CA71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C5E0B3" w:themeFill="accent6" w:themeFillTint="66"/>
          </w:tcPr>
          <w:p w14:paraId="59F04D35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14:paraId="72CEC344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C5E0B3" w:themeFill="accent6" w:themeFillTint="66"/>
          </w:tcPr>
          <w:p w14:paraId="0125FFD1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A964D7" w:rsidRPr="00D4195F" w14:paraId="103E6FD4" w14:textId="77777777" w:rsidTr="00A964D7">
        <w:trPr>
          <w:trHeight w:val="196"/>
        </w:trPr>
        <w:tc>
          <w:tcPr>
            <w:tcW w:w="700" w:type="dxa"/>
            <w:shd w:val="clear" w:color="auto" w:fill="C5E0B3" w:themeFill="accent6" w:themeFillTint="66"/>
          </w:tcPr>
          <w:p w14:paraId="02BDE786" w14:textId="49DB05BF" w:rsidR="00A964D7" w:rsidRDefault="000A0D4D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2094" w:type="dxa"/>
          </w:tcPr>
          <w:p w14:paraId="7F1D9A32" w14:textId="77777777" w:rsidR="000A0D4D" w:rsidRPr="00665D60" w:rsidRDefault="000A0D4D" w:rsidP="000A0D4D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БАС</w:t>
            </w:r>
          </w:p>
          <w:p w14:paraId="2DB15F36" w14:textId="77777777" w:rsidR="000A0D4D" w:rsidRPr="00665D60" w:rsidRDefault="000A0D4D" w:rsidP="000A0D4D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(Беспилотные авиационные системы)</w:t>
            </w:r>
          </w:p>
          <w:p w14:paraId="3D463375" w14:textId="77777777" w:rsidR="000A0D4D" w:rsidRPr="00665D60" w:rsidRDefault="000A0D4D" w:rsidP="000A0D4D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  <w:r w:rsidRPr="00665D60">
              <w:rPr>
                <w:rFonts w:ascii="Times New Roman" w:hAnsi="Times New Roman"/>
                <w:i/>
                <w:color w:val="002060"/>
                <w:lang w:val="en-US"/>
              </w:rPr>
              <w:t>II</w:t>
            </w:r>
            <w:r w:rsidRPr="00665D60">
              <w:rPr>
                <w:rFonts w:ascii="Times New Roman" w:hAnsi="Times New Roman"/>
                <w:i/>
                <w:color w:val="002060"/>
              </w:rPr>
              <w:t xml:space="preserve"> корпус</w:t>
            </w:r>
          </w:p>
          <w:p w14:paraId="4A67B926" w14:textId="4930F2C9" w:rsidR="00A964D7" w:rsidRPr="00665D60" w:rsidRDefault="000A0D4D" w:rsidP="000A0D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665D60">
              <w:rPr>
                <w:rFonts w:ascii="Times New Roman" w:hAnsi="Times New Roman"/>
                <w:i/>
                <w:color w:val="002060"/>
              </w:rPr>
              <w:t>(Б8 3.41)</w:t>
            </w:r>
          </w:p>
        </w:tc>
        <w:tc>
          <w:tcPr>
            <w:tcW w:w="2446" w:type="dxa"/>
          </w:tcPr>
          <w:p w14:paraId="0F3B1FBB" w14:textId="77777777" w:rsidR="000A0D4D" w:rsidRDefault="000A0D4D" w:rsidP="000A0D4D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Яковлева Е.А.,</w:t>
            </w:r>
          </w:p>
          <w:p w14:paraId="0836CCDD" w14:textId="6A3D0A58" w:rsidR="00A964D7" w:rsidRPr="00E164BD" w:rsidRDefault="000A0D4D" w:rsidP="000A0D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3864" w:themeColor="accent5" w:themeShade="80"/>
              </w:rPr>
            </w:pPr>
            <w:r w:rsidRPr="00E2544F">
              <w:rPr>
                <w:rFonts w:ascii="Times New Roman" w:hAnsi="Times New Roman"/>
              </w:rPr>
              <w:t xml:space="preserve">учитель информатики МАОУ СОШ №1 – «Школа </w:t>
            </w:r>
            <w:proofErr w:type="spellStart"/>
            <w:r w:rsidRPr="00E2544F">
              <w:rPr>
                <w:rFonts w:ascii="Times New Roman" w:hAnsi="Times New Roman"/>
              </w:rPr>
              <w:t>Сколково</w:t>
            </w:r>
            <w:proofErr w:type="spellEnd"/>
            <w:r w:rsidRPr="00E2544F">
              <w:rPr>
                <w:rFonts w:ascii="Times New Roman" w:hAnsi="Times New Roman"/>
              </w:rPr>
              <w:t>-Тамбов»</w:t>
            </w:r>
          </w:p>
        </w:tc>
        <w:tc>
          <w:tcPr>
            <w:tcW w:w="1921" w:type="dxa"/>
          </w:tcPr>
          <w:p w14:paraId="395DED89" w14:textId="77777777" w:rsidR="00A964D7" w:rsidRPr="00D4195F" w:rsidRDefault="00A964D7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36E83E6" w14:textId="77777777" w:rsidR="00A964D7" w:rsidRPr="00D4195F" w:rsidRDefault="00A964D7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76" w:type="dxa"/>
          </w:tcPr>
          <w:p w14:paraId="5E5E10DB" w14:textId="77777777" w:rsidR="000A0D4D" w:rsidRPr="00E2544F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44F">
              <w:rPr>
                <w:rFonts w:ascii="Times New Roman" w:hAnsi="Times New Roman"/>
                <w:b/>
              </w:rPr>
              <w:t>1 группа</w:t>
            </w:r>
          </w:p>
          <w:p w14:paraId="59B97C72" w14:textId="77777777" w:rsidR="000A0D4D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(5-7 классы)</w:t>
            </w:r>
          </w:p>
          <w:p w14:paraId="3BE807EB" w14:textId="77777777" w:rsidR="000A0D4D" w:rsidRPr="00E2544F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</w:rPr>
            </w:pPr>
            <w:r w:rsidRPr="00E2544F">
              <w:rPr>
                <w:rFonts w:ascii="Times New Roman" w:hAnsi="Times New Roman"/>
                <w:b/>
                <w:color w:val="1F3864" w:themeColor="accent5" w:themeShade="80"/>
              </w:rPr>
              <w:t>16:05-17:40</w:t>
            </w:r>
          </w:p>
          <w:p w14:paraId="4F84886E" w14:textId="77777777" w:rsidR="000A0D4D" w:rsidRPr="00E2544F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44F">
              <w:rPr>
                <w:rFonts w:ascii="Times New Roman" w:hAnsi="Times New Roman"/>
                <w:b/>
              </w:rPr>
              <w:t>2 группа</w:t>
            </w:r>
          </w:p>
          <w:p w14:paraId="2A72B76F" w14:textId="77777777" w:rsidR="000A0D4D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(8-11 классы)</w:t>
            </w:r>
          </w:p>
          <w:p w14:paraId="21C6F44F" w14:textId="0DF3DE24" w:rsidR="00A964D7" w:rsidRPr="00D4195F" w:rsidRDefault="000A0D4D" w:rsidP="000A0D4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E2544F">
              <w:rPr>
                <w:rFonts w:ascii="Times New Roman" w:hAnsi="Times New Roman"/>
                <w:b/>
                <w:color w:val="1F3864" w:themeColor="accent5" w:themeShade="80"/>
              </w:rPr>
              <w:t>17:45-19:20</w:t>
            </w:r>
          </w:p>
        </w:tc>
        <w:tc>
          <w:tcPr>
            <w:tcW w:w="1951" w:type="dxa"/>
          </w:tcPr>
          <w:p w14:paraId="689747CC" w14:textId="77777777" w:rsidR="00A964D7" w:rsidRPr="00D4195F" w:rsidRDefault="00A964D7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476AD55D" w14:textId="77777777" w:rsidR="000A0D4D" w:rsidRPr="00E2544F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44F">
              <w:rPr>
                <w:rFonts w:ascii="Times New Roman" w:hAnsi="Times New Roman"/>
                <w:b/>
              </w:rPr>
              <w:t>1 группа</w:t>
            </w:r>
          </w:p>
          <w:p w14:paraId="68882D65" w14:textId="77777777" w:rsidR="000A0D4D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(5-7 классы)</w:t>
            </w:r>
          </w:p>
          <w:p w14:paraId="4B426903" w14:textId="77777777" w:rsidR="000A0D4D" w:rsidRPr="00E2544F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</w:rPr>
            </w:pPr>
            <w:r w:rsidRPr="00E2544F">
              <w:rPr>
                <w:rFonts w:ascii="Times New Roman" w:hAnsi="Times New Roman"/>
                <w:b/>
                <w:color w:val="1F3864" w:themeColor="accent5" w:themeShade="80"/>
              </w:rPr>
              <w:t>16:05-17:40</w:t>
            </w:r>
          </w:p>
          <w:p w14:paraId="4DC37274" w14:textId="77777777" w:rsidR="000A0D4D" w:rsidRPr="00E2544F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44F">
              <w:rPr>
                <w:rFonts w:ascii="Times New Roman" w:hAnsi="Times New Roman"/>
                <w:b/>
              </w:rPr>
              <w:t>2 группа</w:t>
            </w:r>
          </w:p>
          <w:p w14:paraId="5E0AA83A" w14:textId="77777777" w:rsidR="000A0D4D" w:rsidRDefault="000A0D4D" w:rsidP="000A0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(8-11 классы)</w:t>
            </w:r>
          </w:p>
          <w:p w14:paraId="6E4431AE" w14:textId="77777777" w:rsidR="00A964D7" w:rsidRDefault="000A0D4D" w:rsidP="000A0D4D">
            <w:pPr>
              <w:spacing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</w:rPr>
            </w:pPr>
            <w:r w:rsidRPr="00E2544F">
              <w:rPr>
                <w:rFonts w:ascii="Times New Roman" w:hAnsi="Times New Roman"/>
                <w:b/>
                <w:color w:val="1F3864" w:themeColor="accent5" w:themeShade="80"/>
              </w:rPr>
              <w:t>17:45-19:20</w:t>
            </w:r>
          </w:p>
          <w:p w14:paraId="0EAA59CB" w14:textId="617F5DF4" w:rsidR="000B1731" w:rsidRPr="00D4195F" w:rsidRDefault="000B1731" w:rsidP="000A0D4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</w:tcPr>
          <w:p w14:paraId="38437DD0" w14:textId="77777777" w:rsidR="00A964D7" w:rsidRPr="00D4195F" w:rsidRDefault="00A964D7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0B1731" w:rsidRPr="00D4195F" w14:paraId="11609151" w14:textId="77777777" w:rsidTr="007A1677">
        <w:trPr>
          <w:trHeight w:val="196"/>
        </w:trPr>
        <w:tc>
          <w:tcPr>
            <w:tcW w:w="15730" w:type="dxa"/>
            <w:gridSpan w:val="9"/>
            <w:shd w:val="clear" w:color="auto" w:fill="C5E0B3" w:themeFill="accent6" w:themeFillTint="66"/>
          </w:tcPr>
          <w:p w14:paraId="60E13BF2" w14:textId="0BDF4790" w:rsidR="000B1731" w:rsidRPr="000B1731" w:rsidRDefault="000B1731" w:rsidP="000B1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B173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Центр </w:t>
            </w:r>
            <w:proofErr w:type="spellStart"/>
            <w:r w:rsidRPr="000B173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естественнонаучного</w:t>
            </w:r>
            <w:proofErr w:type="spellEnd"/>
            <w:r w:rsidRPr="000B173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0B173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образования</w:t>
            </w:r>
            <w:proofErr w:type="spellEnd"/>
          </w:p>
          <w:p w14:paraId="789F4680" w14:textId="77777777" w:rsidR="000B1731" w:rsidRPr="000B1731" w:rsidRDefault="000B1731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8"/>
              </w:rPr>
            </w:pPr>
          </w:p>
        </w:tc>
      </w:tr>
      <w:tr w:rsidR="00264C82" w:rsidRPr="00D4195F" w14:paraId="661EB14B" w14:textId="77777777" w:rsidTr="00264C82">
        <w:trPr>
          <w:trHeight w:val="882"/>
        </w:trPr>
        <w:tc>
          <w:tcPr>
            <w:tcW w:w="700" w:type="dxa"/>
            <w:shd w:val="clear" w:color="auto" w:fill="C5E0B3" w:themeFill="accent6" w:themeFillTint="66"/>
          </w:tcPr>
          <w:p w14:paraId="5655D94A" w14:textId="4828299B" w:rsidR="00264C82" w:rsidRDefault="003A0324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2094" w:type="dxa"/>
          </w:tcPr>
          <w:p w14:paraId="7DA74B31" w14:textId="3F1A7CFA" w:rsidR="00264C82" w:rsidRPr="00264C82" w:rsidRDefault="00264C82" w:rsidP="00264C82">
            <w:pPr>
              <w:spacing w:after="0" w:line="240" w:lineRule="auto"/>
              <w:contextualSpacing/>
              <w:jc w:val="center"/>
              <w:rPr>
                <w:rStyle w:val="a8"/>
              </w:rPr>
            </w:pPr>
            <w:r w:rsidRPr="00264C82"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  <w:t>«Химия в жизни человека»</w:t>
            </w:r>
            <w:r w:rsidRPr="00822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82">
              <w:rPr>
                <w:rStyle w:val="a8"/>
              </w:rPr>
              <w:t xml:space="preserve">Лаборатория химического анализа </w:t>
            </w:r>
          </w:p>
          <w:p w14:paraId="15FCA518" w14:textId="77777777" w:rsidR="00264C82" w:rsidRPr="00264C82" w:rsidRDefault="00264C82" w:rsidP="00264C82">
            <w:pPr>
              <w:spacing w:after="0" w:line="240" w:lineRule="auto"/>
              <w:contextualSpacing/>
              <w:jc w:val="center"/>
              <w:rPr>
                <w:rStyle w:val="a8"/>
              </w:rPr>
            </w:pPr>
            <w:r w:rsidRPr="00264C82">
              <w:rPr>
                <w:rStyle w:val="a8"/>
              </w:rPr>
              <w:t>Блок 9</w:t>
            </w:r>
          </w:p>
          <w:p w14:paraId="367DD635" w14:textId="18563ACD" w:rsidR="00264C82" w:rsidRPr="00264C82" w:rsidRDefault="00264C82" w:rsidP="00264C82">
            <w:pPr>
              <w:spacing w:after="0" w:line="240" w:lineRule="auto"/>
              <w:jc w:val="center"/>
              <w:rPr>
                <w:rStyle w:val="a8"/>
                <w:highlight w:val="yellow"/>
              </w:rPr>
            </w:pPr>
            <w:r w:rsidRPr="00264C82">
              <w:rPr>
                <w:rStyle w:val="a8"/>
              </w:rPr>
              <w:t>Кабинет 4.10</w:t>
            </w:r>
          </w:p>
        </w:tc>
        <w:tc>
          <w:tcPr>
            <w:tcW w:w="2446" w:type="dxa"/>
          </w:tcPr>
          <w:p w14:paraId="59FD0FA7" w14:textId="77777777" w:rsidR="00582EEF" w:rsidRPr="00582EEF" w:rsidRDefault="00582EEF" w:rsidP="00582EE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</w:rPr>
            </w:pPr>
            <w:r w:rsidRPr="00582EEF">
              <w:rPr>
                <w:rFonts w:ascii="Times New Roman" w:hAnsi="Times New Roman"/>
                <w:b/>
                <w:color w:val="002060"/>
              </w:rPr>
              <w:t>Кондракова Е.Ю.,</w:t>
            </w:r>
          </w:p>
          <w:p w14:paraId="148F7F6E" w14:textId="5C4E63EA" w:rsidR="00264C82" w:rsidRPr="00E164BD" w:rsidRDefault="00582EEF" w:rsidP="00582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3864" w:themeColor="accent5" w:themeShade="80"/>
              </w:rPr>
            </w:pPr>
            <w:r w:rsidRPr="00582EEF">
              <w:rPr>
                <w:rFonts w:ascii="Times New Roman" w:hAnsi="Times New Roman"/>
              </w:rPr>
              <w:t xml:space="preserve">педагог дополнительного образования МАОУ СОШ №1 – «Школа </w:t>
            </w:r>
            <w:proofErr w:type="spellStart"/>
            <w:r w:rsidRPr="00582EEF">
              <w:rPr>
                <w:rFonts w:ascii="Times New Roman" w:hAnsi="Times New Roman"/>
              </w:rPr>
              <w:t>Сколково</w:t>
            </w:r>
            <w:proofErr w:type="spellEnd"/>
            <w:r w:rsidRPr="00582EEF">
              <w:rPr>
                <w:rFonts w:ascii="Times New Roman" w:hAnsi="Times New Roman"/>
              </w:rPr>
              <w:t>-Тамбов»</w:t>
            </w:r>
          </w:p>
        </w:tc>
        <w:tc>
          <w:tcPr>
            <w:tcW w:w="1921" w:type="dxa"/>
          </w:tcPr>
          <w:p w14:paraId="619A7160" w14:textId="77777777" w:rsidR="00E4560A" w:rsidRDefault="00E4560A" w:rsidP="00E456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60A">
              <w:rPr>
                <w:rFonts w:ascii="Times New Roman" w:hAnsi="Times New Roman"/>
                <w:sz w:val="22"/>
                <w:szCs w:val="22"/>
              </w:rPr>
              <w:t xml:space="preserve">1 группа </w:t>
            </w:r>
          </w:p>
          <w:p w14:paraId="791CFB30" w14:textId="77777777" w:rsidR="00264C82" w:rsidRDefault="00E4560A" w:rsidP="00E456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560A">
              <w:rPr>
                <w:rFonts w:ascii="Times New Roman" w:hAnsi="Times New Roman"/>
                <w:sz w:val="22"/>
                <w:szCs w:val="22"/>
              </w:rPr>
              <w:t xml:space="preserve"> (8-9 класс)</w:t>
            </w:r>
          </w:p>
          <w:p w14:paraId="60186012" w14:textId="67DD58D8" w:rsidR="00E4560A" w:rsidRPr="00E4560A" w:rsidRDefault="00E4560A" w:rsidP="00E456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560A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15.25-17.50</w:t>
            </w:r>
          </w:p>
        </w:tc>
        <w:tc>
          <w:tcPr>
            <w:tcW w:w="1693" w:type="dxa"/>
          </w:tcPr>
          <w:p w14:paraId="5C22EB1A" w14:textId="76F2E037" w:rsidR="00E4560A" w:rsidRDefault="00E4560A" w:rsidP="00E456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4560A">
              <w:rPr>
                <w:rFonts w:ascii="Times New Roman" w:hAnsi="Times New Roman"/>
                <w:sz w:val="22"/>
                <w:szCs w:val="22"/>
              </w:rPr>
              <w:t xml:space="preserve"> группа </w:t>
            </w:r>
          </w:p>
          <w:p w14:paraId="42A23703" w14:textId="77777777" w:rsidR="00E4560A" w:rsidRDefault="00E4560A" w:rsidP="00E456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560A">
              <w:rPr>
                <w:rFonts w:ascii="Times New Roman" w:hAnsi="Times New Roman"/>
                <w:sz w:val="22"/>
                <w:szCs w:val="22"/>
              </w:rPr>
              <w:t xml:space="preserve"> (8-9 класс)</w:t>
            </w:r>
          </w:p>
          <w:p w14:paraId="222A8CD3" w14:textId="64253D83" w:rsidR="00264C82" w:rsidRPr="00E4560A" w:rsidRDefault="00E4560A" w:rsidP="00E456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E4560A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15.25-17.50</w:t>
            </w:r>
          </w:p>
        </w:tc>
        <w:tc>
          <w:tcPr>
            <w:tcW w:w="1576" w:type="dxa"/>
          </w:tcPr>
          <w:p w14:paraId="03B5B91D" w14:textId="68FAF1E5" w:rsidR="00E4560A" w:rsidRDefault="00E4560A" w:rsidP="00E456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E4560A">
              <w:rPr>
                <w:rFonts w:ascii="Times New Roman" w:hAnsi="Times New Roman"/>
                <w:sz w:val="22"/>
                <w:szCs w:val="22"/>
              </w:rPr>
              <w:t xml:space="preserve"> группа </w:t>
            </w:r>
          </w:p>
          <w:p w14:paraId="6D8B3DF0" w14:textId="77777777" w:rsidR="00E4560A" w:rsidRDefault="00E4560A" w:rsidP="00E456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560A">
              <w:rPr>
                <w:rFonts w:ascii="Times New Roman" w:hAnsi="Times New Roman"/>
                <w:sz w:val="22"/>
                <w:szCs w:val="22"/>
              </w:rPr>
              <w:t xml:space="preserve"> (8-9 класс)</w:t>
            </w:r>
          </w:p>
          <w:p w14:paraId="55693EE9" w14:textId="11D40711" w:rsidR="00264C82" w:rsidRPr="00E4560A" w:rsidRDefault="00E4560A" w:rsidP="00E456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E4560A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15.25-17.50</w:t>
            </w:r>
          </w:p>
        </w:tc>
        <w:tc>
          <w:tcPr>
            <w:tcW w:w="1951" w:type="dxa"/>
          </w:tcPr>
          <w:p w14:paraId="419F5CB1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19B3C94C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</w:tcPr>
          <w:p w14:paraId="213E17AB" w14:textId="77777777" w:rsidR="00264C82" w:rsidRPr="00D4195F" w:rsidRDefault="00264C82" w:rsidP="005F09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3A0324" w:rsidRPr="00D4195F" w14:paraId="62704C2E" w14:textId="77777777" w:rsidTr="00264C82">
        <w:trPr>
          <w:trHeight w:val="882"/>
        </w:trPr>
        <w:tc>
          <w:tcPr>
            <w:tcW w:w="700" w:type="dxa"/>
            <w:shd w:val="clear" w:color="auto" w:fill="C5E0B3" w:themeFill="accent6" w:themeFillTint="66"/>
          </w:tcPr>
          <w:p w14:paraId="5D77CAAA" w14:textId="17FA4412" w:rsidR="003A0324" w:rsidRDefault="003A0324" w:rsidP="003A032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2094" w:type="dxa"/>
          </w:tcPr>
          <w:p w14:paraId="2E8F2B07" w14:textId="2E4718E7" w:rsidR="003A0324" w:rsidRPr="003A0324" w:rsidRDefault="003A0324" w:rsidP="003A0324">
            <w:pPr>
              <w:spacing w:after="0" w:line="240" w:lineRule="auto"/>
              <w:contextualSpacing/>
              <w:jc w:val="center"/>
              <w:rPr>
                <w:rStyle w:val="a8"/>
                <w:i w:val="0"/>
                <w:sz w:val="18"/>
                <w:lang w:eastAsia="en-US"/>
              </w:rPr>
            </w:pPr>
            <w:r w:rsidRPr="003A0324">
              <w:rPr>
                <w:rFonts w:ascii="Times New Roman" w:hAnsi="Times New Roman"/>
                <w:b/>
                <w:i/>
                <w:color w:val="1F3864" w:themeColor="accent5" w:themeShade="80"/>
                <w:sz w:val="22"/>
                <w:szCs w:val="24"/>
                <w:lang w:eastAsia="en-US"/>
              </w:rPr>
              <w:t>«Научно-практическая лаборатория «Генезис»»</w:t>
            </w:r>
            <w:r w:rsidRPr="003A0324">
              <w:rPr>
                <w:rFonts w:ascii="Times New Roman" w:hAnsi="Times New Roman"/>
                <w:i/>
                <w:sz w:val="22"/>
                <w:szCs w:val="24"/>
                <w:lang w:eastAsia="en-US"/>
              </w:rPr>
              <w:t xml:space="preserve"> </w:t>
            </w:r>
          </w:p>
          <w:p w14:paraId="45727FB0" w14:textId="77777777" w:rsidR="003A0324" w:rsidRDefault="003A0324" w:rsidP="003A0324">
            <w:pPr>
              <w:spacing w:after="0" w:line="240" w:lineRule="auto"/>
              <w:contextualSpacing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Блок 9</w:t>
            </w:r>
          </w:p>
          <w:p w14:paraId="57A6CA6D" w14:textId="20C485A0" w:rsidR="003A0324" w:rsidRPr="00264C82" w:rsidRDefault="003A0324" w:rsidP="003A03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Style w:val="a8"/>
                <w:lang w:eastAsia="en-US"/>
              </w:rPr>
              <w:t>Кабинет 3.10</w:t>
            </w:r>
          </w:p>
        </w:tc>
        <w:tc>
          <w:tcPr>
            <w:tcW w:w="2446" w:type="dxa"/>
          </w:tcPr>
          <w:p w14:paraId="1A6F3122" w14:textId="435372E2" w:rsidR="003A0324" w:rsidRDefault="003A0324" w:rsidP="003A032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lang w:eastAsia="en-US"/>
              </w:rPr>
              <w:t>Хорохорина</w:t>
            </w:r>
            <w:proofErr w:type="spellEnd"/>
            <w:r>
              <w:rPr>
                <w:rFonts w:ascii="Times New Roman" w:hAnsi="Times New Roman"/>
                <w:b/>
                <w:color w:val="002060"/>
                <w:lang w:eastAsia="en-US"/>
              </w:rPr>
              <w:t xml:space="preserve"> Ирина Владимировна,</w:t>
            </w:r>
          </w:p>
          <w:p w14:paraId="34B09C4D" w14:textId="36BC971B" w:rsidR="003A0324" w:rsidRPr="00582EEF" w:rsidRDefault="003A0324" w:rsidP="003A032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 дополнительного образования МАОУ СОШ №1 – «Школа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Сколково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-Тамбов»</w:t>
            </w:r>
          </w:p>
        </w:tc>
        <w:tc>
          <w:tcPr>
            <w:tcW w:w="1921" w:type="dxa"/>
          </w:tcPr>
          <w:p w14:paraId="7BFDB1A9" w14:textId="77777777" w:rsidR="003A0324" w:rsidRDefault="003A0324" w:rsidP="003A0324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группа </w:t>
            </w:r>
          </w:p>
          <w:p w14:paraId="4E958BD7" w14:textId="77777777" w:rsidR="003A0324" w:rsidRDefault="003A0324" w:rsidP="003A0324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(8-9 класс)</w:t>
            </w:r>
          </w:p>
          <w:p w14:paraId="7669149B" w14:textId="5A22A33A" w:rsidR="003A0324" w:rsidRPr="00E4560A" w:rsidRDefault="003A0324" w:rsidP="003A03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  <w:lang w:eastAsia="en-US"/>
              </w:rPr>
              <w:t>15.25-17.50</w:t>
            </w:r>
          </w:p>
        </w:tc>
        <w:tc>
          <w:tcPr>
            <w:tcW w:w="1693" w:type="dxa"/>
          </w:tcPr>
          <w:p w14:paraId="384867F5" w14:textId="221EDE50" w:rsidR="003A0324" w:rsidRDefault="003A0324" w:rsidP="003A03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5435DA9" w14:textId="3A021EBF" w:rsidR="00B50240" w:rsidRDefault="00B50240" w:rsidP="00B5024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группа </w:t>
            </w:r>
          </w:p>
          <w:p w14:paraId="546CD185" w14:textId="77777777" w:rsidR="00B50240" w:rsidRDefault="00B50240" w:rsidP="00B5024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(8-9 класс)</w:t>
            </w:r>
          </w:p>
          <w:p w14:paraId="4CC90057" w14:textId="6DAEACD6" w:rsidR="003A0324" w:rsidRDefault="00B50240" w:rsidP="00B502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  <w:lang w:eastAsia="en-US"/>
              </w:rPr>
              <w:t>15.25-17.50</w:t>
            </w:r>
          </w:p>
        </w:tc>
        <w:tc>
          <w:tcPr>
            <w:tcW w:w="1951" w:type="dxa"/>
          </w:tcPr>
          <w:p w14:paraId="561ED761" w14:textId="77777777" w:rsidR="003A0324" w:rsidRPr="00D4195F" w:rsidRDefault="003A0324" w:rsidP="003A032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93" w:type="dxa"/>
          </w:tcPr>
          <w:p w14:paraId="783992E7" w14:textId="77777777" w:rsidR="003A0324" w:rsidRPr="00D4195F" w:rsidRDefault="003A0324" w:rsidP="003A032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656" w:type="dxa"/>
          </w:tcPr>
          <w:p w14:paraId="53C5B2FC" w14:textId="77777777" w:rsidR="003A0324" w:rsidRPr="00D4195F" w:rsidRDefault="003A0324" w:rsidP="003A032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00B164E8" w14:textId="291F58A7" w:rsidR="001E0EF1" w:rsidRDefault="001E0EF1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236D3754" w14:textId="77777777" w:rsidR="001E0EF1" w:rsidRDefault="001E0EF1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tbl>
      <w:tblPr>
        <w:tblW w:w="157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"/>
        <w:gridCol w:w="2300"/>
        <w:gridCol w:w="1559"/>
        <w:gridCol w:w="1134"/>
        <w:gridCol w:w="1418"/>
        <w:gridCol w:w="142"/>
        <w:gridCol w:w="1570"/>
        <w:gridCol w:w="131"/>
        <w:gridCol w:w="1193"/>
        <w:gridCol w:w="649"/>
        <w:gridCol w:w="823"/>
        <w:gridCol w:w="878"/>
        <w:gridCol w:w="426"/>
        <w:gridCol w:w="1134"/>
        <w:gridCol w:w="358"/>
        <w:gridCol w:w="1182"/>
      </w:tblGrid>
      <w:tr w:rsidR="00D4195F" w:rsidRPr="00470CC0" w14:paraId="64619BFE" w14:textId="77777777" w:rsidTr="00582EEF">
        <w:tc>
          <w:tcPr>
            <w:tcW w:w="15716" w:type="dxa"/>
            <w:gridSpan w:val="17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FC50A8" w14:textId="77777777" w:rsid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Центр искусства</w:t>
            </w:r>
          </w:p>
          <w:p w14:paraId="3AAEF10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</w:tr>
      <w:tr w:rsidR="00D4195F" w:rsidRPr="00470CC0" w14:paraId="1B90DA6B" w14:textId="77777777" w:rsidTr="00582EEF">
        <w:tc>
          <w:tcPr>
            <w:tcW w:w="15716" w:type="dxa"/>
            <w:gridSpan w:val="1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FAA422F" w14:textId="77777777" w:rsid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  <w:t>Художественное направление</w:t>
            </w:r>
          </w:p>
          <w:p w14:paraId="11B9AF9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</w:pPr>
          </w:p>
        </w:tc>
      </w:tr>
      <w:tr w:rsidR="00D4195F" w:rsidRPr="00470CC0" w14:paraId="55F72CB2" w14:textId="77777777" w:rsidTr="00A964D7">
        <w:tc>
          <w:tcPr>
            <w:tcW w:w="70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F17E9B4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36D660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Наименование</w:t>
            </w:r>
          </w:p>
          <w:p w14:paraId="46EFC08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кружка, студии, секции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6B9FED7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ФИО тренера/ преподавателя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8726B5A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88D2F3E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Вторник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B5A254F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Среда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55FB9F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Четверг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9A2FE3F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Пятница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D00778D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Суббота</w:t>
            </w:r>
          </w:p>
        </w:tc>
      </w:tr>
      <w:tr w:rsidR="00D4195F" w:rsidRPr="00470CC0" w14:paraId="25661B1B" w14:textId="77777777" w:rsidTr="00582EEF">
        <w:trPr>
          <w:trHeight w:val="248"/>
        </w:trPr>
        <w:tc>
          <w:tcPr>
            <w:tcW w:w="15716" w:type="dxa"/>
            <w:gridSpan w:val="17"/>
            <w:shd w:val="clear" w:color="auto" w:fill="C5E0B3" w:themeFill="accent6" w:themeFillTint="66"/>
          </w:tcPr>
          <w:p w14:paraId="067A85A7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D4195F" w:rsidRPr="00470CC0" w14:paraId="36488D9F" w14:textId="77777777" w:rsidTr="00A964D7">
        <w:trPr>
          <w:trHeight w:val="1125"/>
        </w:trPr>
        <w:tc>
          <w:tcPr>
            <w:tcW w:w="709" w:type="dxa"/>
            <w:shd w:val="clear" w:color="auto" w:fill="C5E0B3" w:themeFill="accent6" w:themeFillTint="66"/>
          </w:tcPr>
          <w:p w14:paraId="592AA091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535EB8A3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Вокально-хоровая студия «Мелодия»</w:t>
            </w:r>
          </w:p>
          <w:p w14:paraId="73DE1682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2, Музыкальная гостиная</w:t>
            </w:r>
          </w:p>
        </w:tc>
        <w:tc>
          <w:tcPr>
            <w:tcW w:w="2693" w:type="dxa"/>
            <w:gridSpan w:val="2"/>
          </w:tcPr>
          <w:p w14:paraId="2A127C81" w14:textId="77777777" w:rsidR="00D4195F" w:rsidRPr="006E53A1" w:rsidRDefault="00D4195F" w:rsidP="004D1633">
            <w:pPr>
              <w:pStyle w:val="a3"/>
              <w:contextualSpacing/>
              <w:jc w:val="left"/>
              <w:rPr>
                <w:b/>
                <w:color w:val="1F3864" w:themeColor="accent5" w:themeShade="80"/>
                <w:sz w:val="22"/>
                <w:szCs w:val="22"/>
              </w:rPr>
            </w:pPr>
            <w:r w:rsidRPr="006E53A1">
              <w:rPr>
                <w:b/>
                <w:color w:val="1F3864" w:themeColor="accent5" w:themeShade="80"/>
                <w:sz w:val="22"/>
                <w:szCs w:val="22"/>
              </w:rPr>
              <w:t xml:space="preserve">Строкова О.В., </w:t>
            </w:r>
          </w:p>
          <w:p w14:paraId="223F1D55" w14:textId="77777777" w:rsidR="00D4195F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70CC0">
              <w:rPr>
                <w:color w:val="000000" w:themeColor="text1"/>
                <w:sz w:val="22"/>
                <w:szCs w:val="22"/>
              </w:rPr>
              <w:t xml:space="preserve">педагог дополнительного образования МАОУ СОШ №1 – «Школа </w:t>
            </w:r>
            <w:proofErr w:type="spellStart"/>
            <w:r w:rsidRPr="00470CC0">
              <w:rPr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470CC0">
              <w:rPr>
                <w:color w:val="000000" w:themeColor="text1"/>
                <w:sz w:val="22"/>
                <w:szCs w:val="22"/>
              </w:rPr>
              <w:t>-Тамбов»</w:t>
            </w:r>
          </w:p>
          <w:p w14:paraId="6A550FC2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51E7DB56" w14:textId="77777777" w:rsidR="00582EE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 xml:space="preserve">2 группа </w:t>
            </w:r>
          </w:p>
          <w:p w14:paraId="5A35EAAD" w14:textId="46D642DD" w:rsidR="00D4195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>(5-6 классы)</w:t>
            </w:r>
          </w:p>
          <w:p w14:paraId="3EC30A52" w14:textId="6178E83B" w:rsidR="00582EEF" w:rsidRPr="00582EE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2EEF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15.15-16.00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4683B908" w14:textId="77777777" w:rsidR="00D4195F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>3 группа (5-7 классы)</w:t>
            </w:r>
          </w:p>
          <w:p w14:paraId="5B6FC76D" w14:textId="465E52E7" w:rsidR="00582EEF" w:rsidRPr="00582EEF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2CC" w:themeColor="accent4" w:themeTint="33"/>
              </w:rPr>
            </w:pPr>
            <w:r w:rsidRPr="00582EEF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15.15-16.00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24D00336" w14:textId="77777777" w:rsidR="00582EE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>2 группа</w:t>
            </w:r>
          </w:p>
          <w:p w14:paraId="76720329" w14:textId="5B17E9CF" w:rsidR="00D4195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 xml:space="preserve"> (5-6 классы)</w:t>
            </w:r>
          </w:p>
          <w:p w14:paraId="7ACC9EFE" w14:textId="0EF03309" w:rsidR="00582EEF" w:rsidRPr="00582EE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2EEF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15.15-16.00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71127AC3" w14:textId="77777777" w:rsidR="00582EE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>3 группа</w:t>
            </w:r>
          </w:p>
          <w:p w14:paraId="2B9F5072" w14:textId="2D32F068" w:rsidR="00582EE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>(5-7 классы)</w:t>
            </w:r>
          </w:p>
          <w:p w14:paraId="175145C3" w14:textId="19DDE7CE" w:rsidR="00582EEF" w:rsidRPr="00582EEF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2EEF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15.15-16.00</w:t>
            </w: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6C923F23" w14:textId="77777777" w:rsidR="00582EEF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>3 группа</w:t>
            </w:r>
          </w:p>
          <w:p w14:paraId="5BAC04F3" w14:textId="77777777" w:rsidR="00D4195F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6EC2">
              <w:rPr>
                <w:rFonts w:ascii="Times New Roman" w:hAnsi="Times New Roman"/>
                <w:sz w:val="22"/>
                <w:szCs w:val="22"/>
              </w:rPr>
              <w:t xml:space="preserve"> (5-7 классы)</w:t>
            </w:r>
          </w:p>
          <w:p w14:paraId="23EDF7EC" w14:textId="7146D184" w:rsidR="00582EEF" w:rsidRPr="00582EEF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2EEF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14.25-15.10</w:t>
            </w:r>
          </w:p>
        </w:tc>
        <w:tc>
          <w:tcPr>
            <w:tcW w:w="1540" w:type="dxa"/>
            <w:gridSpan w:val="2"/>
            <w:shd w:val="clear" w:color="auto" w:fill="C5E0B3" w:themeFill="accent6" w:themeFillTint="66"/>
          </w:tcPr>
          <w:p w14:paraId="2136E47A" w14:textId="77777777" w:rsid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43F20221" w14:textId="77777777" w:rsidR="00582EEF" w:rsidRPr="00470CC0" w:rsidRDefault="00582EE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195F" w:rsidRPr="00470CC0" w14:paraId="495A28F5" w14:textId="77777777" w:rsidTr="00582EEF">
        <w:trPr>
          <w:trHeight w:val="238"/>
        </w:trPr>
        <w:tc>
          <w:tcPr>
            <w:tcW w:w="15716" w:type="dxa"/>
            <w:gridSpan w:val="17"/>
            <w:shd w:val="clear" w:color="auto" w:fill="C5E0B3" w:themeFill="accent6" w:themeFillTint="66"/>
          </w:tcPr>
          <w:p w14:paraId="186DDA3E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4195F" w:rsidRPr="00470CC0" w14:paraId="6D234EAE" w14:textId="77777777" w:rsidTr="00A964D7">
        <w:trPr>
          <w:trHeight w:val="1334"/>
        </w:trPr>
        <w:tc>
          <w:tcPr>
            <w:tcW w:w="709" w:type="dxa"/>
            <w:shd w:val="clear" w:color="auto" w:fill="C5E0B3" w:themeFill="accent6" w:themeFillTint="66"/>
          </w:tcPr>
          <w:p w14:paraId="22E20DD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</w:tcPr>
          <w:p w14:paraId="55395B27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Вокально-хоровая студия «Алые паруса»</w:t>
            </w:r>
          </w:p>
          <w:p w14:paraId="146AB88B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2, блок 6</w:t>
            </w:r>
          </w:p>
          <w:p w14:paraId="5D366A03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Кабинет 4.5</w:t>
            </w:r>
          </w:p>
        </w:tc>
        <w:tc>
          <w:tcPr>
            <w:tcW w:w="2693" w:type="dxa"/>
            <w:gridSpan w:val="2"/>
          </w:tcPr>
          <w:p w14:paraId="0B8DD3CD" w14:textId="77777777" w:rsidR="00D4195F" w:rsidRPr="00582EEF" w:rsidRDefault="00D4195F" w:rsidP="004D1633">
            <w:pPr>
              <w:pStyle w:val="a3"/>
              <w:contextualSpacing/>
              <w:jc w:val="left"/>
              <w:rPr>
                <w:b/>
                <w:color w:val="1F3864" w:themeColor="accent5" w:themeShade="80"/>
                <w:sz w:val="22"/>
                <w:szCs w:val="22"/>
              </w:rPr>
            </w:pPr>
            <w:r w:rsidRPr="00582EEF">
              <w:rPr>
                <w:b/>
                <w:color w:val="1F3864" w:themeColor="accent5" w:themeShade="80"/>
                <w:sz w:val="22"/>
                <w:szCs w:val="22"/>
              </w:rPr>
              <w:t>Веселовская С.Б.,</w:t>
            </w:r>
          </w:p>
          <w:p w14:paraId="5B0329BA" w14:textId="77777777" w:rsidR="00D4195F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70CC0">
              <w:rPr>
                <w:color w:val="000000" w:themeColor="text1"/>
                <w:sz w:val="22"/>
                <w:szCs w:val="22"/>
              </w:rPr>
              <w:t xml:space="preserve">педагог дополнительного образования МАОУ СОШ №1 – «Школа </w:t>
            </w:r>
            <w:proofErr w:type="spellStart"/>
            <w:r w:rsidRPr="00470CC0">
              <w:rPr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470CC0">
              <w:rPr>
                <w:color w:val="000000" w:themeColor="text1"/>
                <w:sz w:val="22"/>
                <w:szCs w:val="22"/>
              </w:rPr>
              <w:t>-Тамбов»</w:t>
            </w:r>
          </w:p>
          <w:p w14:paraId="23649EA3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6626936D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29564C43" w14:textId="647499BB" w:rsidR="00D4195F" w:rsidRPr="00470CC0" w:rsidRDefault="00D4195F" w:rsidP="004700F6">
            <w:pPr>
              <w:pStyle w:val="a3"/>
            </w:pPr>
          </w:p>
        </w:tc>
        <w:tc>
          <w:tcPr>
            <w:tcW w:w="1842" w:type="dxa"/>
            <w:gridSpan w:val="2"/>
            <w:shd w:val="clear" w:color="auto" w:fill="FFF2CC" w:themeFill="accent4" w:themeFillTint="33"/>
          </w:tcPr>
          <w:p w14:paraId="6EB8679A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336B60CE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396D7B01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2A1AB611" w14:textId="77777777" w:rsidR="004700F6" w:rsidRDefault="004700F6" w:rsidP="004700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3A1EC7F8" w14:textId="559401ED" w:rsidR="004700F6" w:rsidRDefault="004700F6" w:rsidP="004700F6">
            <w:pPr>
              <w:spacing w:after="0"/>
              <w:jc w:val="center"/>
              <w:rPr>
                <w:rFonts w:ascii="Times New Roman" w:hAnsi="Times New Roman"/>
              </w:rPr>
            </w:pPr>
            <w:r w:rsidRPr="004700F6">
              <w:rPr>
                <w:rFonts w:ascii="Times New Roman" w:hAnsi="Times New Roman"/>
              </w:rPr>
              <w:t xml:space="preserve"> (5 класс)</w:t>
            </w:r>
          </w:p>
          <w:p w14:paraId="0D6E6A18" w14:textId="77777777" w:rsidR="004700F6" w:rsidRDefault="004700F6" w:rsidP="004700F6">
            <w:pPr>
              <w:rPr>
                <w:rFonts w:ascii="Times New Roman" w:hAnsi="Times New Roman"/>
                <w:b/>
              </w:rPr>
            </w:pPr>
            <w:r w:rsidRPr="00347E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0F6">
              <w:rPr>
                <w:rFonts w:ascii="Times New Roman" w:hAnsi="Times New Roman"/>
                <w:b/>
                <w:color w:val="1F3864" w:themeColor="accent5" w:themeShade="80"/>
              </w:rPr>
              <w:t>14.45-16.15</w:t>
            </w:r>
          </w:p>
          <w:p w14:paraId="02D3537A" w14:textId="77777777" w:rsidR="004700F6" w:rsidRDefault="004700F6" w:rsidP="004700F6">
            <w:pPr>
              <w:spacing w:after="0"/>
              <w:jc w:val="center"/>
              <w:rPr>
                <w:rFonts w:ascii="Times New Roman" w:hAnsi="Times New Roman"/>
              </w:rPr>
            </w:pPr>
            <w:r w:rsidRPr="004700F6">
              <w:rPr>
                <w:rFonts w:ascii="Times New Roman" w:hAnsi="Times New Roman"/>
              </w:rPr>
              <w:t xml:space="preserve">2 группа </w:t>
            </w:r>
          </w:p>
          <w:p w14:paraId="7CE9FB9F" w14:textId="77777777" w:rsidR="00D4195F" w:rsidRDefault="004700F6" w:rsidP="004700F6">
            <w:pPr>
              <w:spacing w:after="0"/>
              <w:jc w:val="center"/>
              <w:rPr>
                <w:rFonts w:ascii="Times New Roman" w:hAnsi="Times New Roman"/>
              </w:rPr>
            </w:pPr>
            <w:r w:rsidRPr="004700F6">
              <w:rPr>
                <w:rFonts w:ascii="Times New Roman" w:hAnsi="Times New Roman"/>
              </w:rPr>
              <w:t>(6 класс)</w:t>
            </w:r>
          </w:p>
          <w:p w14:paraId="3814A9BC" w14:textId="37670EE1" w:rsidR="004700F6" w:rsidRPr="004700F6" w:rsidRDefault="004700F6" w:rsidP="004700F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00F6">
              <w:rPr>
                <w:rFonts w:ascii="Times New Roman" w:hAnsi="Times New Roman"/>
                <w:b/>
                <w:color w:val="1F3864" w:themeColor="accent5" w:themeShade="80"/>
              </w:rPr>
              <w:t>16.30-18.00</w:t>
            </w:r>
          </w:p>
        </w:tc>
        <w:tc>
          <w:tcPr>
            <w:tcW w:w="1540" w:type="dxa"/>
            <w:gridSpan w:val="2"/>
            <w:shd w:val="clear" w:color="auto" w:fill="FFF2CC" w:themeFill="accent4" w:themeFillTint="33"/>
          </w:tcPr>
          <w:p w14:paraId="50F1919D" w14:textId="77777777" w:rsidR="004700F6" w:rsidRPr="004700F6" w:rsidRDefault="004700F6" w:rsidP="00470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00F6">
              <w:rPr>
                <w:rFonts w:ascii="Times New Roman" w:hAnsi="Times New Roman"/>
              </w:rPr>
              <w:t>3 группа</w:t>
            </w:r>
          </w:p>
          <w:p w14:paraId="28DCEF65" w14:textId="5E6C01A9" w:rsidR="004700F6" w:rsidRPr="004700F6" w:rsidRDefault="004700F6" w:rsidP="00470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00F6">
              <w:rPr>
                <w:rFonts w:ascii="Times New Roman" w:hAnsi="Times New Roman"/>
              </w:rPr>
              <w:t xml:space="preserve"> (5 класс)</w:t>
            </w:r>
          </w:p>
          <w:p w14:paraId="0D8E548A" w14:textId="77777777" w:rsidR="004700F6" w:rsidRPr="004700F6" w:rsidRDefault="004700F6" w:rsidP="004700F6">
            <w:pPr>
              <w:jc w:val="center"/>
              <w:rPr>
                <w:rFonts w:ascii="Times New Roman" w:hAnsi="Times New Roman"/>
                <w:b/>
                <w:color w:val="1F3864" w:themeColor="accent5" w:themeShade="80"/>
              </w:rPr>
            </w:pPr>
            <w:r w:rsidRPr="004700F6">
              <w:rPr>
                <w:rFonts w:ascii="Times New Roman" w:hAnsi="Times New Roman"/>
                <w:b/>
                <w:color w:val="1F3864" w:themeColor="accent5" w:themeShade="80"/>
              </w:rPr>
              <w:t>09.00-10.30</w:t>
            </w:r>
          </w:p>
          <w:p w14:paraId="1D8D525E" w14:textId="77777777" w:rsidR="004700F6" w:rsidRPr="004700F6" w:rsidRDefault="004700F6" w:rsidP="00470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00F6">
              <w:rPr>
                <w:rFonts w:ascii="Times New Roman" w:hAnsi="Times New Roman"/>
              </w:rPr>
              <w:t>1-3 группа</w:t>
            </w:r>
          </w:p>
          <w:p w14:paraId="5EFFF6E4" w14:textId="77777777" w:rsidR="00D4195F" w:rsidRDefault="004700F6" w:rsidP="004700F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(5-6 классы)</w:t>
            </w:r>
          </w:p>
          <w:p w14:paraId="0BC05902" w14:textId="1CAF6405" w:rsidR="004700F6" w:rsidRPr="004700F6" w:rsidRDefault="004700F6" w:rsidP="004700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0F6">
              <w:rPr>
                <w:rFonts w:ascii="Times New Roman" w:hAnsi="Times New Roman"/>
                <w:b/>
                <w:color w:val="1F3864" w:themeColor="accent5" w:themeShade="80"/>
              </w:rPr>
              <w:t>10.45-12.15</w:t>
            </w:r>
          </w:p>
        </w:tc>
      </w:tr>
      <w:tr w:rsidR="00582EEF" w:rsidRPr="00470CC0" w14:paraId="105828BE" w14:textId="77777777" w:rsidTr="00A964D7">
        <w:trPr>
          <w:trHeight w:val="165"/>
        </w:trPr>
        <w:tc>
          <w:tcPr>
            <w:tcW w:w="709" w:type="dxa"/>
            <w:shd w:val="clear" w:color="auto" w:fill="C5E0B3" w:themeFill="accent6" w:themeFillTint="66"/>
          </w:tcPr>
          <w:p w14:paraId="24B71286" w14:textId="77777777" w:rsidR="00582EEF" w:rsidRPr="00470CC0" w:rsidRDefault="00582EE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C5E0B3" w:themeFill="accent6" w:themeFillTint="66"/>
          </w:tcPr>
          <w:p w14:paraId="1E4E760C" w14:textId="77777777" w:rsidR="00582EEF" w:rsidRPr="004845CD" w:rsidRDefault="00582EE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gridSpan w:val="2"/>
            <w:shd w:val="clear" w:color="auto" w:fill="C5E0B3" w:themeFill="accent6" w:themeFillTint="66"/>
          </w:tcPr>
          <w:p w14:paraId="43137C42" w14:textId="77777777" w:rsidR="00582EEF" w:rsidRPr="00470CC0" w:rsidRDefault="00582EEF" w:rsidP="004D1633">
            <w:pPr>
              <w:pStyle w:val="a3"/>
              <w:contextualSpacing/>
              <w:jc w:val="left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5D92B7E8" w14:textId="77777777" w:rsidR="00582EEF" w:rsidRPr="00470CC0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60A62781" w14:textId="77777777" w:rsidR="00582EEF" w:rsidRPr="00470CC0" w:rsidRDefault="00582EEF" w:rsidP="004700F6">
            <w:pPr>
              <w:pStyle w:val="a3"/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6146731A" w14:textId="77777777" w:rsidR="00582EEF" w:rsidRPr="00470CC0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66BA9438" w14:textId="77777777" w:rsidR="00582EEF" w:rsidRPr="00470CC0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1ED51824" w14:textId="77777777" w:rsidR="00582EEF" w:rsidRDefault="00582EEF" w:rsidP="004700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shd w:val="clear" w:color="auto" w:fill="C5E0B3" w:themeFill="accent6" w:themeFillTint="66"/>
          </w:tcPr>
          <w:p w14:paraId="700BD0DA" w14:textId="77777777" w:rsidR="00582EEF" w:rsidRPr="004700F6" w:rsidRDefault="00582EEF" w:rsidP="00470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2EEF" w:rsidRPr="00470CC0" w14:paraId="50A07A2D" w14:textId="77777777" w:rsidTr="00A964D7">
        <w:trPr>
          <w:trHeight w:val="1334"/>
        </w:trPr>
        <w:tc>
          <w:tcPr>
            <w:tcW w:w="709" w:type="dxa"/>
            <w:shd w:val="clear" w:color="auto" w:fill="C5E0B3" w:themeFill="accent6" w:themeFillTint="66"/>
          </w:tcPr>
          <w:p w14:paraId="38952306" w14:textId="482EDCF3" w:rsidR="00582EEF" w:rsidRPr="00470CC0" w:rsidRDefault="00A964D7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gridSpan w:val="2"/>
          </w:tcPr>
          <w:p w14:paraId="4F8E4B08" w14:textId="77777777" w:rsidR="00582EEF" w:rsidRPr="00665D60" w:rsidRDefault="00582EEF" w:rsidP="00582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 w:themeColor="accent5" w:themeShade="8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Фольклорная студия «</w:t>
            </w:r>
            <w:proofErr w:type="spellStart"/>
            <w:r w:rsidRPr="00665D60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Потешки</w:t>
            </w:r>
            <w:proofErr w:type="spellEnd"/>
            <w:r w:rsidRPr="00665D60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»</w:t>
            </w:r>
          </w:p>
          <w:p w14:paraId="4424F196" w14:textId="77777777" w:rsidR="00582EEF" w:rsidRPr="00665D60" w:rsidRDefault="00582EEF" w:rsidP="00582EEF">
            <w:pPr>
              <w:pStyle w:val="a3"/>
              <w:contextualSpacing/>
              <w:jc w:val="center"/>
              <w:rPr>
                <w:rStyle w:val="a8"/>
              </w:rPr>
            </w:pPr>
            <w:r w:rsidRPr="00665D60">
              <w:rPr>
                <w:rStyle w:val="a8"/>
              </w:rPr>
              <w:t>Корпус 1, ЦРР, актовый зал</w:t>
            </w:r>
          </w:p>
          <w:p w14:paraId="5854DE2F" w14:textId="77777777" w:rsidR="00582EEF" w:rsidRPr="00582EEF" w:rsidRDefault="00582EEF" w:rsidP="00582EEF">
            <w:pPr>
              <w:pStyle w:val="a3"/>
              <w:contextualSpacing/>
              <w:jc w:val="center"/>
              <w:rPr>
                <w:rStyle w:val="a8"/>
              </w:rPr>
            </w:pPr>
            <w:r w:rsidRPr="00665D60">
              <w:rPr>
                <w:rStyle w:val="a8"/>
              </w:rPr>
              <w:t>Корпус 2, кабинет 2.23, 6 блок</w:t>
            </w:r>
          </w:p>
          <w:p w14:paraId="4C6D7D03" w14:textId="77777777" w:rsidR="00582EEF" w:rsidRPr="00582EEF" w:rsidRDefault="00582EEF" w:rsidP="004D1633">
            <w:pPr>
              <w:spacing w:line="240" w:lineRule="auto"/>
              <w:contextualSpacing/>
              <w:jc w:val="center"/>
              <w:rPr>
                <w:rStyle w:val="a8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556A02A0" w14:textId="77777777" w:rsidR="00582EEF" w:rsidRDefault="00582EEF" w:rsidP="00582EEF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96EC2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Бурлако</w:t>
            </w:r>
            <w:proofErr w:type="spellEnd"/>
            <w:r w:rsidRPr="00296EC2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Е.А.,</w:t>
            </w:r>
          </w:p>
          <w:p w14:paraId="1F61C225" w14:textId="5EF3930F" w:rsidR="00582EEF" w:rsidRPr="00470CC0" w:rsidRDefault="00582EEF" w:rsidP="00582EEF">
            <w:pPr>
              <w:pStyle w:val="a3"/>
              <w:contextualSpacing/>
              <w:jc w:val="left"/>
              <w:rPr>
                <w:b/>
                <w:color w:val="385623" w:themeColor="accent6" w:themeShade="80"/>
                <w:sz w:val="22"/>
                <w:szCs w:val="22"/>
              </w:rPr>
            </w:pPr>
            <w:r w:rsidRPr="003460F7">
              <w:rPr>
                <w:sz w:val="22"/>
                <w:szCs w:val="22"/>
              </w:rPr>
              <w:t xml:space="preserve"> педагог дополнительного образования МАОУ СОШ №1 – «Школа </w:t>
            </w:r>
            <w:proofErr w:type="spellStart"/>
            <w:r w:rsidRPr="003460F7">
              <w:rPr>
                <w:sz w:val="22"/>
                <w:szCs w:val="22"/>
              </w:rPr>
              <w:t>Сколково</w:t>
            </w:r>
            <w:proofErr w:type="spellEnd"/>
            <w:r w:rsidRPr="003460F7">
              <w:rPr>
                <w:sz w:val="22"/>
                <w:szCs w:val="22"/>
              </w:rPr>
              <w:t>-Тамбов»</w:t>
            </w: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0461C80E" w14:textId="6AA809D1" w:rsidR="00A964D7" w:rsidRPr="00A964D7" w:rsidRDefault="00A964D7" w:rsidP="00DB2618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04A8215F" w14:textId="77777777" w:rsidR="00DB2618" w:rsidRPr="00DB2618" w:rsidRDefault="00DB2618" w:rsidP="00DB26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618">
              <w:rPr>
                <w:rFonts w:ascii="Times New Roman" w:hAnsi="Times New Roman"/>
                <w:b/>
              </w:rPr>
              <w:t>8 группа</w:t>
            </w:r>
          </w:p>
          <w:p w14:paraId="4114FE25" w14:textId="643BA7DA" w:rsidR="00DB2618" w:rsidRPr="00DB2618" w:rsidRDefault="00DB2618" w:rsidP="00DB2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618">
              <w:rPr>
                <w:rFonts w:ascii="Times New Roman" w:hAnsi="Times New Roman"/>
              </w:rPr>
              <w:t>(5 классы)</w:t>
            </w:r>
          </w:p>
          <w:p w14:paraId="5D66B9F7" w14:textId="77777777" w:rsidR="00DB2618" w:rsidRPr="00DB2618" w:rsidRDefault="00DB2618" w:rsidP="00DB26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DB2618">
              <w:rPr>
                <w:rFonts w:ascii="Times New Roman" w:hAnsi="Times New Roman"/>
                <w:b/>
                <w:color w:val="002060"/>
              </w:rPr>
              <w:t>16.10-16.55</w:t>
            </w:r>
          </w:p>
          <w:p w14:paraId="48F9217B" w14:textId="5FA35280" w:rsidR="00DB2618" w:rsidRPr="00DB2618" w:rsidRDefault="00DB2618" w:rsidP="00DB26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618">
              <w:rPr>
                <w:rFonts w:ascii="Times New Roman" w:hAnsi="Times New Roman"/>
                <w:b/>
              </w:rPr>
              <w:t>9 группа</w:t>
            </w:r>
          </w:p>
          <w:p w14:paraId="63D09DC5" w14:textId="55417D16" w:rsidR="00DB2618" w:rsidRDefault="00DB2618" w:rsidP="00DB261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DB2618">
              <w:t>(6-8 классы)</w:t>
            </w:r>
            <w:r>
              <w:rPr>
                <w:b/>
                <w:bCs/>
                <w:i/>
              </w:rPr>
              <w:t xml:space="preserve"> </w:t>
            </w:r>
            <w:r w:rsidRPr="00DB2618">
              <w:rPr>
                <w:b/>
                <w:color w:val="002060"/>
                <w:sz w:val="20"/>
                <w:szCs w:val="20"/>
              </w:rPr>
              <w:t>17.00-17.45</w:t>
            </w:r>
          </w:p>
          <w:p w14:paraId="188642FA" w14:textId="17A0DF74" w:rsidR="00DB2618" w:rsidRPr="00DB2618" w:rsidRDefault="00DB2618" w:rsidP="00DB2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4486EC" w14:textId="03943C84" w:rsidR="00A964D7" w:rsidRPr="00A964D7" w:rsidRDefault="00A964D7" w:rsidP="00A964D7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shd w:val="clear" w:color="auto" w:fill="FFF2CC" w:themeFill="accent4" w:themeFillTint="33"/>
          </w:tcPr>
          <w:p w14:paraId="68E242EE" w14:textId="77777777" w:rsidR="00DB263A" w:rsidRPr="00DB2618" w:rsidRDefault="00DB263A" w:rsidP="00DB2618">
            <w:pPr>
              <w:jc w:val="center"/>
              <w:rPr>
                <w:b/>
              </w:rPr>
            </w:pPr>
            <w:r w:rsidRPr="00DB2618">
              <w:rPr>
                <w:b/>
              </w:rPr>
              <w:t>9 группа</w:t>
            </w:r>
          </w:p>
          <w:p w14:paraId="4B2EA064" w14:textId="485D3CD1" w:rsidR="00DB263A" w:rsidRPr="004822DD" w:rsidRDefault="00DB263A" w:rsidP="00DB2618">
            <w:pPr>
              <w:jc w:val="center"/>
            </w:pPr>
            <w:r w:rsidRPr="004822DD">
              <w:t>(</w:t>
            </w:r>
            <w:r>
              <w:t>6-8</w:t>
            </w:r>
            <w:r w:rsidRPr="004822DD">
              <w:t xml:space="preserve"> классы)</w:t>
            </w:r>
          </w:p>
          <w:p w14:paraId="56CC06CD" w14:textId="77777777" w:rsidR="00DB263A" w:rsidRPr="00DB2618" w:rsidRDefault="00DB263A" w:rsidP="00DB2618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DB2618">
              <w:rPr>
                <w:rFonts w:ascii="Times New Roman" w:hAnsi="Times New Roman"/>
                <w:b/>
                <w:color w:val="002060"/>
              </w:rPr>
              <w:t>17.00-17.45</w:t>
            </w:r>
          </w:p>
          <w:p w14:paraId="6C2DC495" w14:textId="77777777" w:rsidR="00DB263A" w:rsidRPr="00DB2618" w:rsidRDefault="00DB263A" w:rsidP="00DB2618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  <w:p w14:paraId="7DF8CA4C" w14:textId="77777777" w:rsidR="00582EEF" w:rsidRPr="00470CC0" w:rsidRDefault="00582EE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70DB6F1D" w14:textId="77777777" w:rsidR="00DB2618" w:rsidRPr="00DB2618" w:rsidRDefault="00DB2618" w:rsidP="00DB2618">
            <w:pPr>
              <w:jc w:val="center"/>
              <w:rPr>
                <w:b/>
              </w:rPr>
            </w:pPr>
            <w:r w:rsidRPr="00DB2618">
              <w:rPr>
                <w:b/>
              </w:rPr>
              <w:t>8 группа</w:t>
            </w:r>
          </w:p>
          <w:p w14:paraId="2D429ACE" w14:textId="66DA3671" w:rsidR="00DB2618" w:rsidRPr="004822DD" w:rsidRDefault="00DB2618" w:rsidP="00DB2618">
            <w:pPr>
              <w:jc w:val="center"/>
            </w:pPr>
            <w:r>
              <w:t>(5</w:t>
            </w:r>
            <w:r w:rsidRPr="004822DD">
              <w:t xml:space="preserve"> классы)</w:t>
            </w:r>
          </w:p>
          <w:p w14:paraId="6F39A0A2" w14:textId="77777777" w:rsidR="00DB2618" w:rsidRPr="00DB2618" w:rsidRDefault="00DB2618" w:rsidP="00DB2618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DB2618">
              <w:rPr>
                <w:rFonts w:ascii="Times New Roman" w:hAnsi="Times New Roman"/>
                <w:b/>
                <w:color w:val="002060"/>
              </w:rPr>
              <w:t>16.10-17.45</w:t>
            </w:r>
          </w:p>
          <w:p w14:paraId="4C75B926" w14:textId="71C43BBF" w:rsidR="00A964D7" w:rsidRPr="00A964D7" w:rsidRDefault="00A964D7" w:rsidP="00DB26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447E4122" w14:textId="77777777" w:rsidR="00DB2618" w:rsidRPr="00DB2618" w:rsidRDefault="00DB2618" w:rsidP="00DB2618">
            <w:pPr>
              <w:jc w:val="center"/>
              <w:rPr>
                <w:b/>
              </w:rPr>
            </w:pPr>
            <w:r w:rsidRPr="00DB2618">
              <w:rPr>
                <w:b/>
              </w:rPr>
              <w:t>9 группа</w:t>
            </w:r>
          </w:p>
          <w:p w14:paraId="3A957D49" w14:textId="5C676F94" w:rsidR="00DB2618" w:rsidRPr="004822DD" w:rsidRDefault="00DB2618" w:rsidP="00DB2618">
            <w:pPr>
              <w:jc w:val="center"/>
            </w:pPr>
            <w:r w:rsidRPr="004822DD">
              <w:t>(</w:t>
            </w:r>
            <w:r>
              <w:t>6-8</w:t>
            </w:r>
            <w:r w:rsidRPr="004822DD">
              <w:t xml:space="preserve"> классы)</w:t>
            </w:r>
          </w:p>
          <w:p w14:paraId="5B4CC43D" w14:textId="13F41B62" w:rsidR="00582EEF" w:rsidRPr="00DB2618" w:rsidRDefault="00DB2618" w:rsidP="00DB2618">
            <w:pPr>
              <w:jc w:val="center"/>
              <w:rPr>
                <w:rFonts w:ascii="Times New Roman" w:hAnsi="Times New Roman"/>
                <w:b/>
              </w:rPr>
            </w:pPr>
            <w:r w:rsidRPr="00DB2618">
              <w:rPr>
                <w:rFonts w:ascii="Times New Roman" w:hAnsi="Times New Roman"/>
                <w:b/>
                <w:color w:val="002060"/>
              </w:rPr>
              <w:t>17.00-17.45</w:t>
            </w:r>
          </w:p>
        </w:tc>
        <w:tc>
          <w:tcPr>
            <w:tcW w:w="1540" w:type="dxa"/>
            <w:gridSpan w:val="2"/>
            <w:shd w:val="clear" w:color="auto" w:fill="FFF2CC" w:themeFill="accent4" w:themeFillTint="33"/>
          </w:tcPr>
          <w:p w14:paraId="2B114568" w14:textId="77777777" w:rsidR="00582EEF" w:rsidRPr="004700F6" w:rsidRDefault="00582EEF" w:rsidP="004700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54B42" w:rsidRPr="00470CC0" w14:paraId="2BC85E11" w14:textId="77777777" w:rsidTr="00A964D7">
        <w:trPr>
          <w:trHeight w:val="1334"/>
        </w:trPr>
        <w:tc>
          <w:tcPr>
            <w:tcW w:w="709" w:type="dxa"/>
            <w:shd w:val="clear" w:color="auto" w:fill="C5E0B3" w:themeFill="accent6" w:themeFillTint="66"/>
          </w:tcPr>
          <w:p w14:paraId="197F7305" w14:textId="40CD69D9" w:rsidR="00554B42" w:rsidRDefault="00554B42" w:rsidP="00554B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</w:tcPr>
          <w:p w14:paraId="4AF382F3" w14:textId="77777777" w:rsidR="00554B42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Рок-лаборатория (ВИА)</w:t>
            </w:r>
          </w:p>
          <w:p w14:paraId="496C344C" w14:textId="7AF37F03" w:rsidR="00554B42" w:rsidRPr="00665D60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</w:pPr>
            <w:r w:rsidRPr="00094C6F">
              <w:rPr>
                <w:rStyle w:val="a8"/>
              </w:rPr>
              <w:t>Корпус 1, актовый зал</w:t>
            </w:r>
          </w:p>
        </w:tc>
        <w:tc>
          <w:tcPr>
            <w:tcW w:w="2693" w:type="dxa"/>
            <w:gridSpan w:val="2"/>
          </w:tcPr>
          <w:p w14:paraId="571F2B43" w14:textId="6A5C9504" w:rsidR="00554B42" w:rsidRPr="00296EC2" w:rsidRDefault="00554B42" w:rsidP="00554B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Григорьев А.А., </w:t>
            </w:r>
            <w:r w:rsidRPr="00094C6F">
              <w:rPr>
                <w:rStyle w:val="a4"/>
              </w:rPr>
              <w:t xml:space="preserve">педагог дополнительного образования МАОУ СОШ №1 – «Школа </w:t>
            </w:r>
            <w:proofErr w:type="spellStart"/>
            <w:r w:rsidRPr="00094C6F">
              <w:rPr>
                <w:rStyle w:val="a4"/>
              </w:rPr>
              <w:t>Сколково</w:t>
            </w:r>
            <w:proofErr w:type="spellEnd"/>
            <w:r w:rsidRPr="00094C6F">
              <w:rPr>
                <w:rStyle w:val="a4"/>
              </w:rPr>
              <w:t>-Тамбов»</w:t>
            </w: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7CCDAF43" w14:textId="77777777" w:rsidR="00554B42" w:rsidRPr="00E41F54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14:paraId="79C9A45C" w14:textId="77777777" w:rsidR="00554B42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</w:p>
          <w:p w14:paraId="47B3438D" w14:textId="77777777" w:rsidR="00554B42" w:rsidRPr="00094C6F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14:00-16:15</w:t>
            </w:r>
          </w:p>
          <w:p w14:paraId="61CB9981" w14:textId="77777777" w:rsidR="00554B42" w:rsidRPr="00A964D7" w:rsidRDefault="00554B42" w:rsidP="00554B42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433341E1" w14:textId="77777777" w:rsidR="00554B42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  <w:p w14:paraId="20731D6C" w14:textId="77777777" w:rsidR="00554B42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(8-9 классы)</w:t>
            </w:r>
          </w:p>
          <w:p w14:paraId="7B3C730D" w14:textId="77777777" w:rsidR="00554B42" w:rsidRPr="00094C6F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15:30-17:45</w:t>
            </w:r>
          </w:p>
          <w:p w14:paraId="5ACCE6D8" w14:textId="77777777" w:rsidR="00554B42" w:rsidRPr="00DB2618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shd w:val="clear" w:color="auto" w:fill="FFF2CC" w:themeFill="accent4" w:themeFillTint="33"/>
          </w:tcPr>
          <w:p w14:paraId="5916AA1D" w14:textId="77777777" w:rsidR="00554B42" w:rsidRPr="00E41F54" w:rsidRDefault="00554B42" w:rsidP="00554B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 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14:paraId="5589060E" w14:textId="77777777" w:rsidR="00554B42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</w:p>
          <w:p w14:paraId="04BA3A08" w14:textId="77777777" w:rsidR="00554B42" w:rsidRPr="00094C6F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14:00-16:15</w:t>
            </w:r>
          </w:p>
          <w:p w14:paraId="7750EA71" w14:textId="77777777" w:rsidR="00554B42" w:rsidRPr="00E41F54" w:rsidRDefault="00554B42" w:rsidP="0055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14:paraId="763EF153" w14:textId="77777777" w:rsidR="00554B42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</w:p>
          <w:p w14:paraId="67BCFC27" w14:textId="77777777" w:rsidR="00554B42" w:rsidRPr="00094C6F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16:15-18:30</w:t>
            </w:r>
          </w:p>
          <w:p w14:paraId="01C0C56A" w14:textId="77777777" w:rsidR="00554B42" w:rsidRPr="00DB2618" w:rsidRDefault="00554B42" w:rsidP="00554B4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58225FE0" w14:textId="77777777" w:rsidR="00554B42" w:rsidRPr="00E41F54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14:paraId="39C4E9F2" w14:textId="77777777" w:rsidR="00554B42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(8-9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</w:p>
          <w:p w14:paraId="524FAD06" w14:textId="77777777" w:rsidR="00554B42" w:rsidRPr="00094C6F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14:00-16:15</w:t>
            </w:r>
          </w:p>
          <w:p w14:paraId="5B6217EC" w14:textId="77777777" w:rsidR="00554B42" w:rsidRPr="00DB2618" w:rsidRDefault="00554B42" w:rsidP="00554B42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55AD9D4A" w14:textId="77777777" w:rsidR="00554B42" w:rsidRPr="00E41F54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14:paraId="0077FF1F" w14:textId="77777777" w:rsidR="00554B42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</w:p>
          <w:p w14:paraId="1682F692" w14:textId="77777777" w:rsidR="00554B42" w:rsidRPr="00094C6F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14:00-16:15</w:t>
            </w:r>
          </w:p>
          <w:p w14:paraId="5D3C9D37" w14:textId="77777777" w:rsidR="00554B42" w:rsidRPr="00DB2618" w:rsidRDefault="00554B42" w:rsidP="00554B42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shd w:val="clear" w:color="auto" w:fill="FFF2CC" w:themeFill="accent4" w:themeFillTint="33"/>
          </w:tcPr>
          <w:p w14:paraId="3939FC42" w14:textId="77777777" w:rsidR="00554B42" w:rsidRPr="00E41F54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14:paraId="008F3E51" w14:textId="77777777" w:rsidR="00554B42" w:rsidRPr="00094C6F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</w:rPr>
              <w:t>(6-7 классы)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9:00-11:15</w:t>
            </w:r>
          </w:p>
          <w:p w14:paraId="12566C6A" w14:textId="77777777" w:rsidR="00554B42" w:rsidRPr="00094C6F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889E0D3" w14:textId="77777777" w:rsidR="00554B42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2B41C" w14:textId="77777777" w:rsidR="00554B42" w:rsidRPr="00E41F54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1F54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14:paraId="3D449A3C" w14:textId="77777777" w:rsidR="00554B42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94C6F">
              <w:rPr>
                <w:rFonts w:ascii="Times New Roman" w:hAnsi="Times New Roman"/>
                <w:b/>
              </w:rPr>
              <w:t>(8-9 классы)</w:t>
            </w:r>
          </w:p>
          <w:p w14:paraId="0BDDBC01" w14:textId="77777777" w:rsidR="00554B42" w:rsidRPr="00094C6F" w:rsidRDefault="00554B42" w:rsidP="00554B4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94C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11:15-13:30</w:t>
            </w:r>
          </w:p>
          <w:p w14:paraId="796827B6" w14:textId="77777777" w:rsidR="00554B42" w:rsidRPr="004700F6" w:rsidRDefault="00554B42" w:rsidP="00554B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4195F" w:rsidRPr="00470CC0" w14:paraId="12A79026" w14:textId="77777777" w:rsidTr="00582EEF">
        <w:trPr>
          <w:trHeight w:val="366"/>
        </w:trPr>
        <w:tc>
          <w:tcPr>
            <w:tcW w:w="15716" w:type="dxa"/>
            <w:gridSpan w:val="17"/>
            <w:shd w:val="clear" w:color="auto" w:fill="FFF2CC" w:themeFill="accent4" w:themeFillTint="33"/>
          </w:tcPr>
          <w:p w14:paraId="2B73C05E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1F4E79"/>
                <w:sz w:val="22"/>
                <w:szCs w:val="22"/>
                <w:lang w:eastAsia="en-US"/>
              </w:rPr>
            </w:pPr>
            <w:r w:rsidRPr="00470CC0">
              <w:rPr>
                <w:rFonts w:ascii="Times New Roman" w:hAnsi="Times New Roman"/>
                <w:b/>
                <w:i/>
                <w:color w:val="1F4E79"/>
                <w:sz w:val="22"/>
                <w:szCs w:val="22"/>
                <w:lang w:eastAsia="en-US"/>
              </w:rPr>
              <w:t>Социально-педагогическое направление</w:t>
            </w:r>
          </w:p>
        </w:tc>
      </w:tr>
      <w:tr w:rsidR="00D4195F" w:rsidRPr="00470CC0" w14:paraId="10A56619" w14:textId="77777777" w:rsidTr="00582EEF">
        <w:trPr>
          <w:trHeight w:val="677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4151B10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№ п/п</w:t>
            </w:r>
          </w:p>
        </w:tc>
        <w:tc>
          <w:tcPr>
            <w:tcW w:w="3859" w:type="dxa"/>
            <w:gridSpan w:val="2"/>
          </w:tcPr>
          <w:p w14:paraId="7601F42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Наименование</w:t>
            </w:r>
          </w:p>
          <w:p w14:paraId="43FFAB8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объединения </w:t>
            </w:r>
          </w:p>
        </w:tc>
        <w:tc>
          <w:tcPr>
            <w:tcW w:w="2552" w:type="dxa"/>
            <w:gridSpan w:val="2"/>
          </w:tcPr>
          <w:p w14:paraId="4264E29D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ФИО </w:t>
            </w:r>
          </w:p>
          <w:p w14:paraId="3356893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преподавателя</w:t>
            </w:r>
          </w:p>
        </w:tc>
        <w:tc>
          <w:tcPr>
            <w:tcW w:w="1712" w:type="dxa"/>
            <w:gridSpan w:val="2"/>
          </w:tcPr>
          <w:p w14:paraId="19D9BC59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Понедельник</w:t>
            </w:r>
          </w:p>
        </w:tc>
        <w:tc>
          <w:tcPr>
            <w:tcW w:w="1324" w:type="dxa"/>
            <w:gridSpan w:val="2"/>
          </w:tcPr>
          <w:p w14:paraId="511B67DD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Вторник</w:t>
            </w:r>
          </w:p>
        </w:tc>
        <w:tc>
          <w:tcPr>
            <w:tcW w:w="1472" w:type="dxa"/>
            <w:gridSpan w:val="2"/>
          </w:tcPr>
          <w:p w14:paraId="236C78B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Среда </w:t>
            </w:r>
          </w:p>
        </w:tc>
        <w:tc>
          <w:tcPr>
            <w:tcW w:w="1304" w:type="dxa"/>
            <w:gridSpan w:val="2"/>
          </w:tcPr>
          <w:p w14:paraId="135F6F0E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Четверг</w:t>
            </w:r>
          </w:p>
        </w:tc>
        <w:tc>
          <w:tcPr>
            <w:tcW w:w="1492" w:type="dxa"/>
            <w:gridSpan w:val="2"/>
          </w:tcPr>
          <w:p w14:paraId="4F34218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Пятница</w:t>
            </w:r>
          </w:p>
        </w:tc>
        <w:tc>
          <w:tcPr>
            <w:tcW w:w="1182" w:type="dxa"/>
          </w:tcPr>
          <w:p w14:paraId="1DF665A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Суббота</w:t>
            </w:r>
          </w:p>
        </w:tc>
      </w:tr>
      <w:tr w:rsidR="00D4195F" w:rsidRPr="00470CC0" w14:paraId="7BB0F70E" w14:textId="77777777" w:rsidTr="00582EEF">
        <w:trPr>
          <w:trHeight w:val="1095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344A7EB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9" w:type="dxa"/>
            <w:gridSpan w:val="2"/>
          </w:tcPr>
          <w:p w14:paraId="28EAE2DB" w14:textId="42260B31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Детская школьная организация</w:t>
            </w:r>
            <w:r w:rsidR="00FA0C4D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«Электрон»</w:t>
            </w:r>
          </w:p>
          <w:p w14:paraId="560DB8E2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2 корпус</w:t>
            </w:r>
          </w:p>
          <w:p w14:paraId="677AA152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3.21 </w:t>
            </w:r>
          </w:p>
          <w:p w14:paraId="668BC438" w14:textId="77777777" w:rsidR="00D4195F" w:rsidRPr="00D61E15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1AF374BC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вожатая</w:t>
            </w:r>
            <w:r w:rsidRPr="00D61E15">
              <w:rPr>
                <w:rFonts w:ascii="Times New Roman" w:hAnsi="Times New Roman"/>
                <w:color w:val="538135" w:themeColor="accent6" w:themeShade="BF"/>
                <w:sz w:val="22"/>
                <w:szCs w:val="22"/>
              </w:rPr>
              <w:t xml:space="preserve"> </w:t>
            </w: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МАОУ СОШ №1 – «Школа </w:t>
            </w:r>
            <w:proofErr w:type="spellStart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-Тамбов» </w:t>
            </w:r>
          </w:p>
        </w:tc>
        <w:tc>
          <w:tcPr>
            <w:tcW w:w="8486" w:type="dxa"/>
            <w:gridSpan w:val="11"/>
            <w:shd w:val="clear" w:color="auto" w:fill="C5E0B3" w:themeFill="accent6" w:themeFillTint="66"/>
          </w:tcPr>
          <w:p w14:paraId="08D2025A" w14:textId="03F4080D" w:rsidR="00D4195F" w:rsidRPr="00470CC0" w:rsidRDefault="00FA0C4D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  <w:lang w:eastAsia="en-US"/>
              </w:rPr>
              <w:t>9.25-15.20</w:t>
            </w:r>
          </w:p>
        </w:tc>
      </w:tr>
      <w:tr w:rsidR="00D4195F" w:rsidRPr="00470CC0" w14:paraId="3BEDA984" w14:textId="77777777" w:rsidTr="00582EEF">
        <w:trPr>
          <w:trHeight w:val="656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4123D114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9" w:type="dxa"/>
            <w:gridSpan w:val="2"/>
          </w:tcPr>
          <w:p w14:paraId="1618B7DF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"Юные инспектора движения" «</w:t>
            </w:r>
            <w:proofErr w:type="spellStart"/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Светофорики</w:t>
            </w:r>
            <w:proofErr w:type="spellEnd"/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»</w:t>
            </w:r>
          </w:p>
          <w:p w14:paraId="4D52A40D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766C6FD8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Сабат</w:t>
            </w:r>
            <w:proofErr w:type="spellEnd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 С.А, </w:t>
            </w:r>
          </w:p>
          <w:p w14:paraId="390BAB9A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педагог-организатор МАОУ СОШ №1 – «Школа </w:t>
            </w:r>
            <w:proofErr w:type="spellStart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-Тамбов»</w:t>
            </w:r>
          </w:p>
        </w:tc>
        <w:tc>
          <w:tcPr>
            <w:tcW w:w="1712" w:type="dxa"/>
            <w:gridSpan w:val="2"/>
            <w:shd w:val="clear" w:color="auto" w:fill="C5E0B3" w:themeFill="accent6" w:themeFillTint="66"/>
          </w:tcPr>
          <w:p w14:paraId="208E607A" w14:textId="77777777" w:rsidR="00D4195F" w:rsidRDefault="002B2398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15.20-16.05</w:t>
            </w:r>
          </w:p>
          <w:p w14:paraId="0FC30FC9" w14:textId="1117EC49" w:rsidR="00DB263A" w:rsidRPr="00470CC0" w:rsidRDefault="00DB263A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16.10-16.55</w:t>
            </w:r>
          </w:p>
        </w:tc>
        <w:tc>
          <w:tcPr>
            <w:tcW w:w="1324" w:type="dxa"/>
            <w:gridSpan w:val="2"/>
            <w:shd w:val="clear" w:color="auto" w:fill="FFF2CC" w:themeFill="accent4" w:themeFillTint="33"/>
          </w:tcPr>
          <w:p w14:paraId="49414785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FFF2CC" w:themeFill="accent4" w:themeFillTint="33"/>
          </w:tcPr>
          <w:p w14:paraId="4AE75FA4" w14:textId="616C9637" w:rsidR="00D4195F" w:rsidRDefault="002B2398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14.25-15.10</w:t>
            </w:r>
          </w:p>
          <w:p w14:paraId="1DCBB2AB" w14:textId="0C72552E" w:rsidR="002B2398" w:rsidRDefault="002B2398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15.20-16.05</w:t>
            </w:r>
          </w:p>
          <w:p w14:paraId="68618751" w14:textId="017399FE" w:rsidR="002B2398" w:rsidRPr="00470CC0" w:rsidRDefault="002B2398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shd w:val="clear" w:color="auto" w:fill="FFF2CC" w:themeFill="accent4" w:themeFillTint="33"/>
          </w:tcPr>
          <w:p w14:paraId="00910BA4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shd w:val="clear" w:color="auto" w:fill="FFF2CC" w:themeFill="accent4" w:themeFillTint="33"/>
          </w:tcPr>
          <w:p w14:paraId="751C8307" w14:textId="77777777" w:rsidR="00D4195F" w:rsidRDefault="002B2398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14.25-15.10</w:t>
            </w:r>
          </w:p>
          <w:p w14:paraId="5778448E" w14:textId="16E7CCA9" w:rsidR="002B2398" w:rsidRPr="00470CC0" w:rsidRDefault="002B2398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15.20-16.05</w:t>
            </w:r>
          </w:p>
        </w:tc>
        <w:tc>
          <w:tcPr>
            <w:tcW w:w="1182" w:type="dxa"/>
            <w:shd w:val="clear" w:color="auto" w:fill="FFF2CC" w:themeFill="accent4" w:themeFillTint="33"/>
          </w:tcPr>
          <w:p w14:paraId="2BC0C245" w14:textId="2487AD2C" w:rsidR="002A6615" w:rsidRPr="007633E4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E98F8F" w14:textId="0C1D212D" w:rsidR="002A6615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  <w:r w:rsidRPr="002A6615"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  <w:t>11.35-12.20</w:t>
            </w:r>
          </w:p>
          <w:p w14:paraId="548E6ADA" w14:textId="77777777" w:rsidR="00653409" w:rsidRPr="002A6615" w:rsidRDefault="00653409" w:rsidP="00653409">
            <w:pPr>
              <w:spacing w:after="0" w:line="240" w:lineRule="auto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</w:p>
          <w:p w14:paraId="47352728" w14:textId="77777777" w:rsidR="002A6615" w:rsidRPr="002A6615" w:rsidRDefault="002A6615" w:rsidP="00653409">
            <w:pPr>
              <w:spacing w:after="0" w:line="240" w:lineRule="auto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</w:p>
          <w:p w14:paraId="5D2C0AF0" w14:textId="040B3A91" w:rsidR="002A6615" w:rsidRPr="002A6615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</w:p>
          <w:p w14:paraId="7DAC781E" w14:textId="77777777" w:rsidR="002A6615" w:rsidRPr="002A6615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  <w:r w:rsidRPr="002A6615"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  <w:t>12.45-13.30</w:t>
            </w:r>
          </w:p>
          <w:p w14:paraId="5C891C6B" w14:textId="77777777" w:rsidR="002A6615" w:rsidRPr="002A6615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</w:p>
          <w:p w14:paraId="13142917" w14:textId="3DD28E63" w:rsidR="002A6615" w:rsidRPr="002A6615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</w:p>
          <w:p w14:paraId="07790045" w14:textId="77777777" w:rsidR="002A6615" w:rsidRPr="002A6615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  <w:r w:rsidRPr="002A6615"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  <w:t>13.35-14.20</w:t>
            </w:r>
          </w:p>
          <w:p w14:paraId="480C1149" w14:textId="51AD5144" w:rsidR="002A6615" w:rsidRPr="002A6615" w:rsidRDefault="002A6615" w:rsidP="002A66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</w:pPr>
          </w:p>
          <w:p w14:paraId="3BEADB59" w14:textId="11FFFC88" w:rsidR="00D4195F" w:rsidRPr="00470CC0" w:rsidRDefault="002A6615" w:rsidP="002A661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6615">
              <w:rPr>
                <w:rFonts w:ascii="Times New Roman" w:hAnsi="Times New Roman"/>
                <w:b/>
                <w:color w:val="1F3864" w:themeColor="accent5" w:themeShade="80"/>
                <w:sz w:val="18"/>
                <w:szCs w:val="18"/>
              </w:rPr>
              <w:t>14.25-15.10</w:t>
            </w:r>
          </w:p>
        </w:tc>
      </w:tr>
      <w:tr w:rsidR="00D4195F" w:rsidRPr="00470CC0" w14:paraId="64A36375" w14:textId="77777777" w:rsidTr="00582EEF">
        <w:trPr>
          <w:trHeight w:val="1104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278D1209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9" w:type="dxa"/>
            <w:gridSpan w:val="2"/>
          </w:tcPr>
          <w:p w14:paraId="69F99804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"Юные друзья полиции"</w:t>
            </w:r>
          </w:p>
          <w:p w14:paraId="2749CCDD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5544F3FB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Сабат</w:t>
            </w:r>
            <w:proofErr w:type="spellEnd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 С.А, </w:t>
            </w:r>
          </w:p>
          <w:p w14:paraId="5150B8C7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педагог-организатор МАОУ СОШ №1 – «Школа </w:t>
            </w:r>
            <w:proofErr w:type="spellStart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-Тамбов»</w:t>
            </w:r>
          </w:p>
        </w:tc>
        <w:tc>
          <w:tcPr>
            <w:tcW w:w="1712" w:type="dxa"/>
            <w:gridSpan w:val="2"/>
            <w:shd w:val="clear" w:color="auto" w:fill="FFF2CC" w:themeFill="accent4" w:themeFillTint="33"/>
          </w:tcPr>
          <w:p w14:paraId="20CD86E8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FFF2CC" w:themeFill="accent4" w:themeFillTint="33"/>
          </w:tcPr>
          <w:p w14:paraId="07BD393E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FFF2CC" w:themeFill="accent4" w:themeFillTint="33"/>
          </w:tcPr>
          <w:p w14:paraId="0149B387" w14:textId="4499D01E" w:rsidR="00D4195F" w:rsidRPr="00470CC0" w:rsidRDefault="002B2398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16.10-16.55</w:t>
            </w:r>
          </w:p>
        </w:tc>
        <w:tc>
          <w:tcPr>
            <w:tcW w:w="1304" w:type="dxa"/>
            <w:gridSpan w:val="2"/>
            <w:shd w:val="clear" w:color="auto" w:fill="FFF2CC" w:themeFill="accent4" w:themeFillTint="33"/>
          </w:tcPr>
          <w:p w14:paraId="0378F7C5" w14:textId="77777777" w:rsidR="00D4195F" w:rsidRPr="00470CC0" w:rsidRDefault="00D4195F" w:rsidP="002B2398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shd w:val="clear" w:color="auto" w:fill="C5E0B3" w:themeFill="accent6" w:themeFillTint="66"/>
          </w:tcPr>
          <w:p w14:paraId="52C5FD1C" w14:textId="37D86441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108BF785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D4195F" w:rsidRPr="00470CC0" w14:paraId="70F91A6C" w14:textId="77777777" w:rsidTr="00582EEF">
        <w:trPr>
          <w:trHeight w:val="656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6B2B7DE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9" w:type="dxa"/>
            <w:gridSpan w:val="2"/>
          </w:tcPr>
          <w:p w14:paraId="7E8A1787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ДЮП «Спасатели»</w:t>
            </w:r>
          </w:p>
          <w:p w14:paraId="12B585C4" w14:textId="77777777" w:rsidR="00D4195F" w:rsidRPr="00665D6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65D60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58D95D16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Сабат</w:t>
            </w:r>
            <w:proofErr w:type="spellEnd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 С.А, </w:t>
            </w:r>
          </w:p>
          <w:p w14:paraId="25D4E744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педагог-организатор МАОУ СОШ №1 – «Школа </w:t>
            </w:r>
            <w:proofErr w:type="spellStart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Сколково</w:t>
            </w:r>
            <w:proofErr w:type="spellEnd"/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-Тамбов»</w:t>
            </w:r>
          </w:p>
        </w:tc>
        <w:tc>
          <w:tcPr>
            <w:tcW w:w="1712" w:type="dxa"/>
            <w:gridSpan w:val="2"/>
            <w:shd w:val="clear" w:color="auto" w:fill="FFF2CC" w:themeFill="accent4" w:themeFillTint="33"/>
          </w:tcPr>
          <w:p w14:paraId="73B8E01C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FFF2CC" w:themeFill="accent4" w:themeFillTint="33"/>
          </w:tcPr>
          <w:p w14:paraId="167A8C28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C5E0B3" w:themeFill="accent6" w:themeFillTint="66"/>
          </w:tcPr>
          <w:p w14:paraId="765FA947" w14:textId="24BAD60A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shd w:val="clear" w:color="auto" w:fill="FFF2CC" w:themeFill="accent4" w:themeFillTint="33"/>
          </w:tcPr>
          <w:p w14:paraId="4EEE0553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shd w:val="clear" w:color="auto" w:fill="FFF2CC" w:themeFill="accent4" w:themeFillTint="33"/>
          </w:tcPr>
          <w:p w14:paraId="1C4F16CC" w14:textId="29598D3F" w:rsidR="00D4195F" w:rsidRPr="00470CC0" w:rsidRDefault="002B2398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16.10-16.55</w:t>
            </w:r>
          </w:p>
        </w:tc>
        <w:tc>
          <w:tcPr>
            <w:tcW w:w="1182" w:type="dxa"/>
            <w:shd w:val="clear" w:color="auto" w:fill="FFF2CC" w:themeFill="accent4" w:themeFillTint="33"/>
          </w:tcPr>
          <w:p w14:paraId="212A5B31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1F77A735" w14:textId="77777777" w:rsidR="00D4195F" w:rsidRPr="00BD3090" w:rsidRDefault="00D4195F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4C566D67" w14:textId="77777777" w:rsidR="00D4195F" w:rsidRPr="00BD3090" w:rsidRDefault="00D4195F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2AAFD765" w14:textId="77777777" w:rsidR="00D4195F" w:rsidRPr="00D61E15" w:rsidRDefault="00D4195F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24"/>
          <w:szCs w:val="24"/>
        </w:rPr>
      </w:pPr>
    </w:p>
    <w:p w14:paraId="36E70267" w14:textId="77777777" w:rsidR="00D4195F" w:rsidRPr="00D61E15" w:rsidRDefault="00D4195F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7"/>
        <w:gridCol w:w="1918"/>
        <w:gridCol w:w="179"/>
        <w:gridCol w:w="2939"/>
        <w:gridCol w:w="1276"/>
        <w:gridCol w:w="1276"/>
        <w:gridCol w:w="1417"/>
        <w:gridCol w:w="1701"/>
        <w:gridCol w:w="1418"/>
        <w:gridCol w:w="1417"/>
        <w:gridCol w:w="1560"/>
      </w:tblGrid>
      <w:tr w:rsidR="00D4195F" w:rsidRPr="00412F5B" w14:paraId="4A8CC97D" w14:textId="77777777" w:rsidTr="007E40AF">
        <w:tc>
          <w:tcPr>
            <w:tcW w:w="15730" w:type="dxa"/>
            <w:gridSpan w:val="12"/>
            <w:shd w:val="clear" w:color="auto" w:fill="A8D08D" w:themeFill="accent6" w:themeFillTint="99"/>
          </w:tcPr>
          <w:p w14:paraId="5753F28C" w14:textId="77777777" w:rsidR="00D4195F" w:rsidRPr="00412F5B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US"/>
              </w:rPr>
            </w:pPr>
            <w:r w:rsidRPr="00412F5B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Социально-педагогическое  направление</w:t>
            </w:r>
          </w:p>
        </w:tc>
      </w:tr>
      <w:tr w:rsidR="00D4195F" w:rsidRPr="00412F5B" w14:paraId="1548FEAD" w14:textId="77777777" w:rsidTr="007E40AF">
        <w:tc>
          <w:tcPr>
            <w:tcW w:w="15730" w:type="dxa"/>
            <w:gridSpan w:val="12"/>
            <w:shd w:val="clear" w:color="auto" w:fill="FFF2CC" w:themeFill="accent4" w:themeFillTint="33"/>
          </w:tcPr>
          <w:p w14:paraId="161A9814" w14:textId="02028675" w:rsidR="00D4195F" w:rsidRPr="00412F5B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</w:p>
        </w:tc>
      </w:tr>
      <w:tr w:rsidR="00D4195F" w:rsidRPr="000A501B" w14:paraId="1AE090CE" w14:textId="77777777" w:rsidTr="007E40AF">
        <w:trPr>
          <w:trHeight w:val="622"/>
        </w:trPr>
        <w:tc>
          <w:tcPr>
            <w:tcW w:w="15730" w:type="dxa"/>
            <w:gridSpan w:val="12"/>
            <w:shd w:val="clear" w:color="auto" w:fill="FFF2CC" w:themeFill="accent4" w:themeFillTint="33"/>
          </w:tcPr>
          <w:p w14:paraId="5CC4E6CD" w14:textId="5A7FBB9F" w:rsidR="007E40AF" w:rsidRDefault="007E40AF" w:rsidP="007E40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/>
                <w:sz w:val="24"/>
                <w:szCs w:val="24"/>
              </w:rPr>
              <w:t>Центр обществоведческих дисциплин</w:t>
            </w:r>
          </w:p>
          <w:p w14:paraId="24FD0CCB" w14:textId="480401C6" w:rsidR="00D4195F" w:rsidRPr="000A501B" w:rsidRDefault="00D4195F" w:rsidP="004D1633">
            <w:pPr>
              <w:jc w:val="center"/>
              <w:rPr>
                <w:rFonts w:ascii="Times New Roman" w:hAnsi="Times New Roman"/>
                <w:b/>
                <w:color w:val="C45911"/>
                <w:sz w:val="24"/>
                <w:szCs w:val="24"/>
              </w:rPr>
            </w:pPr>
          </w:p>
        </w:tc>
      </w:tr>
      <w:tr w:rsidR="00D4195F" w:rsidRPr="000A501B" w14:paraId="23816C19" w14:textId="77777777" w:rsidTr="007E40AF">
        <w:trPr>
          <w:trHeight w:val="637"/>
        </w:trPr>
        <w:tc>
          <w:tcPr>
            <w:tcW w:w="629" w:type="dxa"/>
            <w:gridSpan w:val="2"/>
            <w:shd w:val="clear" w:color="auto" w:fill="C5E0B3" w:themeFill="accent6" w:themeFillTint="66"/>
            <w:vAlign w:val="center"/>
          </w:tcPr>
          <w:p w14:paraId="341FE622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gridSpan w:val="2"/>
            <w:shd w:val="clear" w:color="auto" w:fill="C5E0B3" w:themeFill="accent6" w:themeFillTint="66"/>
            <w:vAlign w:val="center"/>
          </w:tcPr>
          <w:p w14:paraId="46CC8223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Наименовани</w:t>
            </w:r>
            <w:proofErr w:type="spellEnd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екружка</w:t>
            </w:r>
            <w:proofErr w:type="spellEnd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студии, секции</w:t>
            </w:r>
          </w:p>
        </w:tc>
        <w:tc>
          <w:tcPr>
            <w:tcW w:w="2939" w:type="dxa"/>
            <w:shd w:val="clear" w:color="auto" w:fill="C5E0B3" w:themeFill="accent6" w:themeFillTint="66"/>
            <w:vAlign w:val="center"/>
          </w:tcPr>
          <w:p w14:paraId="2EA9661D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ФИО тренера/ преподавателя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3BF2181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67529D4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17D28D4C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38369F0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6383E10B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555D606D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7A4911FB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14:paraId="6043C8F6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Воскресенье</w:t>
            </w:r>
          </w:p>
        </w:tc>
      </w:tr>
      <w:tr w:rsidR="007E40AF" w14:paraId="4D985192" w14:textId="77777777" w:rsidTr="00C97AA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24C710" w14:textId="77777777" w:rsidR="007E40AF" w:rsidRPr="006B1535" w:rsidRDefault="007E40AF" w:rsidP="005F0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56F60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Информационная культура школьника</w:t>
            </w:r>
          </w:p>
          <w:p w14:paraId="1DBEA96B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</w:p>
          <w:p w14:paraId="367624F2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i/>
                <w:color w:val="002060"/>
              </w:rPr>
              <w:t>Информационно-библиотечный центр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ECB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Юрьева Е.А.,</w:t>
            </w:r>
          </w:p>
          <w:p w14:paraId="1ACE4B82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 дополнительного образования</w:t>
            </w:r>
          </w:p>
          <w:p w14:paraId="77337425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СОШ №1 -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</w:rPr>
              <w:t>Сколково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</w:rPr>
              <w:t>-Тамбов»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B98F2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группа</w:t>
            </w:r>
          </w:p>
          <w:p w14:paraId="4E2725CC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15.25-16.10</w:t>
            </w:r>
          </w:p>
          <w:p w14:paraId="4EE1F18E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CFCA462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E9A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60778C1B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6D08E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группа</w:t>
            </w:r>
          </w:p>
          <w:p w14:paraId="68BBD53D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14.35-15.20</w:t>
            </w:r>
          </w:p>
          <w:p w14:paraId="08F07675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C32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группа</w:t>
            </w:r>
          </w:p>
          <w:p w14:paraId="05C99BA8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2611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группа</w:t>
            </w:r>
          </w:p>
          <w:p w14:paraId="1D723032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  <w:p w14:paraId="40AFB5B9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2FDB3F98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557" w14:textId="77777777" w:rsidR="007E40AF" w:rsidRPr="000811E8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1E8">
              <w:rPr>
                <w:rFonts w:ascii="Times New Roman" w:hAnsi="Times New Roman"/>
              </w:rPr>
              <w:t xml:space="preserve">1 группа </w:t>
            </w:r>
          </w:p>
          <w:p w14:paraId="2DF37A25" w14:textId="77777777" w:rsidR="007E40AF" w:rsidRPr="000811E8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1E8">
              <w:rPr>
                <w:rFonts w:ascii="Times New Roman" w:hAnsi="Times New Roman"/>
              </w:rPr>
              <w:t>09.00-09.45</w:t>
            </w:r>
          </w:p>
          <w:p w14:paraId="70A1B87A" w14:textId="77777777" w:rsidR="007E40AF" w:rsidRPr="000811E8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1E8">
              <w:rPr>
                <w:rFonts w:ascii="Times New Roman" w:hAnsi="Times New Roman"/>
              </w:rPr>
              <w:t xml:space="preserve">2 группа </w:t>
            </w:r>
          </w:p>
          <w:p w14:paraId="072F14C3" w14:textId="77777777" w:rsidR="007E40AF" w:rsidRPr="000811E8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1E8">
              <w:rPr>
                <w:rFonts w:ascii="Times New Roman" w:hAnsi="Times New Roman"/>
              </w:rPr>
              <w:t>10.00-10.45</w:t>
            </w:r>
          </w:p>
          <w:p w14:paraId="343C3ACE" w14:textId="77777777" w:rsidR="007E40AF" w:rsidRPr="000811E8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1E8">
              <w:rPr>
                <w:rFonts w:ascii="Times New Roman" w:hAnsi="Times New Roman"/>
              </w:rPr>
              <w:t>3 группа</w:t>
            </w:r>
          </w:p>
          <w:p w14:paraId="05A8D2FF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E8">
              <w:rPr>
                <w:rFonts w:ascii="Times New Roman" w:hAnsi="Times New Roman"/>
              </w:rPr>
              <w:t>11.00-11.45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22A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40AF" w14:paraId="6CFBE5DC" w14:textId="77777777" w:rsidTr="00C97AA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7E1F7C" w14:textId="07307B81" w:rsidR="007E40AF" w:rsidRDefault="00DB2618" w:rsidP="005F0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C2E4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Информационная культура школьника</w:t>
            </w:r>
          </w:p>
          <w:p w14:paraId="2263A5C8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</w:p>
          <w:p w14:paraId="63DBB45C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i/>
                <w:color w:val="002060"/>
              </w:rPr>
              <w:t>Информационно-библиотечный центр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AEE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Чернова И.А</w:t>
            </w:r>
          </w:p>
          <w:p w14:paraId="4FE740AD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 дополнительного образования</w:t>
            </w:r>
          </w:p>
          <w:p w14:paraId="75A8FC32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СОШ №1 -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</w:rPr>
              <w:t>Сколково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</w:rPr>
              <w:t>-Тамбов»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F1B6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группа</w:t>
            </w:r>
          </w:p>
          <w:p w14:paraId="2048D485" w14:textId="77777777" w:rsidR="007E40AF" w:rsidRPr="00F1356D" w:rsidRDefault="007E40AF" w:rsidP="005F0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</w:t>
            </w:r>
            <w:r w:rsidRPr="00F1356D">
              <w:rPr>
                <w:rFonts w:ascii="Times New Roman" w:hAnsi="Times New Roman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078" w14:textId="77777777" w:rsidR="007E40AF" w:rsidRPr="00F1356D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Pr="00F1356D">
              <w:rPr>
                <w:rFonts w:ascii="Times New Roman" w:hAnsi="Times New Roman"/>
                <w:b/>
              </w:rPr>
              <w:t>группа</w:t>
            </w:r>
          </w:p>
          <w:p w14:paraId="1B9D8061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  <w:p w14:paraId="0452D957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98BF" w14:textId="77777777" w:rsidR="007E40AF" w:rsidRPr="00DE1664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664">
              <w:rPr>
                <w:rFonts w:ascii="Times New Roman" w:hAnsi="Times New Roman"/>
                <w:b/>
              </w:rPr>
              <w:t>3 группа</w:t>
            </w:r>
          </w:p>
          <w:p w14:paraId="3CB8D5CB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  <w:p w14:paraId="19EE90B5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FED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группа</w:t>
            </w:r>
          </w:p>
          <w:p w14:paraId="52CB4E93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  <w:p w14:paraId="5C923165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группа</w:t>
            </w:r>
          </w:p>
          <w:p w14:paraId="6F7DE148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15.25-16.10</w:t>
            </w:r>
          </w:p>
          <w:p w14:paraId="4B386F15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012" w14:textId="77777777" w:rsidR="007E40AF" w:rsidRPr="00DE1664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664">
              <w:rPr>
                <w:rFonts w:ascii="Times New Roman" w:hAnsi="Times New Roman"/>
                <w:b/>
              </w:rPr>
              <w:t>3 группа</w:t>
            </w:r>
          </w:p>
          <w:p w14:paraId="59AE9B67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14.35-15.20</w:t>
            </w:r>
          </w:p>
          <w:p w14:paraId="1A8CA898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175" w14:textId="77777777" w:rsidR="007E40AF" w:rsidRPr="00DE1664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664">
              <w:rPr>
                <w:rFonts w:ascii="Times New Roman" w:hAnsi="Times New Roman"/>
                <w:b/>
              </w:rPr>
              <w:t>1 группа</w:t>
            </w:r>
          </w:p>
          <w:p w14:paraId="45D4FEDC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10.00-10.45</w:t>
            </w:r>
          </w:p>
          <w:p w14:paraId="17421118" w14:textId="77777777" w:rsidR="007E40AF" w:rsidRPr="00DE1664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664">
              <w:rPr>
                <w:rFonts w:ascii="Times New Roman" w:hAnsi="Times New Roman"/>
                <w:b/>
              </w:rPr>
              <w:t>2 группа</w:t>
            </w:r>
          </w:p>
          <w:p w14:paraId="5C969105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14:paraId="17465BB7" w14:textId="77777777" w:rsidR="007E40AF" w:rsidRPr="00DE1664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664">
              <w:rPr>
                <w:rFonts w:ascii="Times New Roman" w:hAnsi="Times New Roman"/>
                <w:b/>
              </w:rPr>
              <w:t>3 группа</w:t>
            </w:r>
          </w:p>
          <w:p w14:paraId="0139285E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A0F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40AF" w14:paraId="196B6A81" w14:textId="77777777" w:rsidTr="00C97AA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AE080C" w14:textId="69FEA534" w:rsidR="007E40AF" w:rsidRDefault="00DB2618" w:rsidP="005F0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6B6F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Информационная культура школьника</w:t>
            </w:r>
          </w:p>
          <w:p w14:paraId="59614835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</w:p>
          <w:p w14:paraId="041BECA7" w14:textId="77777777" w:rsidR="007E40AF" w:rsidRPr="00665D60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i/>
                <w:color w:val="002060"/>
              </w:rPr>
              <w:t>Информационно-библиотечный центр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C83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</w:rPr>
              <w:t>Ходаева</w:t>
            </w:r>
            <w:proofErr w:type="spellEnd"/>
            <w:r>
              <w:rPr>
                <w:rFonts w:ascii="Times New Roman" w:hAnsi="Times New Roman"/>
                <w:b/>
                <w:color w:val="002060"/>
              </w:rPr>
              <w:t xml:space="preserve"> Я.В.,</w:t>
            </w:r>
          </w:p>
          <w:p w14:paraId="7D7F901E" w14:textId="77777777" w:rsidR="007E40AF" w:rsidRDefault="007E40AF" w:rsidP="005F091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 дополнительного образования</w:t>
            </w:r>
          </w:p>
          <w:p w14:paraId="21C8C9A2" w14:textId="77777777" w:rsidR="007E40AF" w:rsidRPr="00EF4269" w:rsidRDefault="007E40AF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СОШ №1 -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</w:rPr>
              <w:t>Сколково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</w:rPr>
              <w:t>-Тамбов»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C13B6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группа </w:t>
            </w:r>
          </w:p>
          <w:p w14:paraId="31BCE803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269">
              <w:rPr>
                <w:rFonts w:ascii="Times New Roman" w:hAnsi="Times New Roman"/>
              </w:rPr>
              <w:t>14.35-15.20</w:t>
            </w:r>
          </w:p>
          <w:p w14:paraId="371D8C17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группа</w:t>
            </w:r>
          </w:p>
          <w:p w14:paraId="03940F66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269">
              <w:rPr>
                <w:rFonts w:ascii="Times New Roman" w:hAnsi="Times New Roman"/>
              </w:rPr>
              <w:t>15.25-16.10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2A4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группа </w:t>
            </w:r>
          </w:p>
          <w:p w14:paraId="69181C52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269">
              <w:rPr>
                <w:rFonts w:ascii="Times New Roman" w:hAnsi="Times New Roman"/>
              </w:rPr>
              <w:t>14.35-15.20</w:t>
            </w:r>
          </w:p>
          <w:p w14:paraId="5D036176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269">
              <w:rPr>
                <w:rFonts w:ascii="Times New Roman" w:hAnsi="Times New Roman"/>
                <w:b/>
              </w:rPr>
              <w:t>2 группа</w:t>
            </w:r>
          </w:p>
          <w:p w14:paraId="65BEC661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269">
              <w:rPr>
                <w:rFonts w:ascii="Times New Roman" w:hAnsi="Times New Roman"/>
              </w:rPr>
              <w:t>15.25-16.10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D6143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группа</w:t>
            </w:r>
          </w:p>
          <w:p w14:paraId="7C192200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269">
              <w:rPr>
                <w:rFonts w:ascii="Times New Roman" w:hAnsi="Times New Roman"/>
              </w:rPr>
              <w:t>14.35-15.20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1F5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группа</w:t>
            </w:r>
          </w:p>
          <w:p w14:paraId="37671CDD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269">
              <w:rPr>
                <w:rFonts w:ascii="Times New Roman" w:hAnsi="Times New Roman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3AE" w14:textId="77777777" w:rsidR="007E40AF" w:rsidRPr="00DE1664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212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269">
              <w:rPr>
                <w:rFonts w:ascii="Times New Roman" w:hAnsi="Times New Roman"/>
                <w:b/>
              </w:rPr>
              <w:t>1 группа</w:t>
            </w:r>
          </w:p>
          <w:p w14:paraId="7E390EA7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269">
              <w:rPr>
                <w:rFonts w:ascii="Times New Roman" w:hAnsi="Times New Roman"/>
              </w:rPr>
              <w:t>11.00-11.45</w:t>
            </w:r>
          </w:p>
          <w:p w14:paraId="6DF40F02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269">
              <w:rPr>
                <w:rFonts w:ascii="Times New Roman" w:hAnsi="Times New Roman"/>
                <w:b/>
              </w:rPr>
              <w:t>2 группа</w:t>
            </w:r>
          </w:p>
          <w:p w14:paraId="46F0A0C2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11.55-12.40</w:t>
            </w:r>
          </w:p>
          <w:p w14:paraId="18541503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269">
              <w:rPr>
                <w:rFonts w:ascii="Times New Roman" w:hAnsi="Times New Roman"/>
                <w:b/>
              </w:rPr>
              <w:t>3 группа</w:t>
            </w:r>
          </w:p>
          <w:p w14:paraId="6CB6C218" w14:textId="77777777" w:rsidR="007E40AF" w:rsidRPr="00EF4269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</w:t>
            </w:r>
            <w:r w:rsidRPr="00EF4269">
              <w:rPr>
                <w:rFonts w:ascii="Times New Roman" w:hAnsi="Times New Roman"/>
              </w:rPr>
              <w:t>30</w:t>
            </w:r>
          </w:p>
          <w:p w14:paraId="3A4100CA" w14:textId="77777777" w:rsidR="007E40AF" w:rsidRPr="00DE1664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8C7" w14:textId="77777777" w:rsidR="007E40AF" w:rsidRDefault="007E40AF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2F7A" w14:paraId="4A324E48" w14:textId="77777777" w:rsidTr="00F82F7A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C15FA0" w14:textId="77777777" w:rsidR="00F82F7A" w:rsidRDefault="00F82F7A" w:rsidP="005F0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7E5817" w14:textId="77777777" w:rsidR="00F82F7A" w:rsidRPr="002A6615" w:rsidRDefault="00F82F7A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063176" w14:textId="77777777" w:rsidR="00F82F7A" w:rsidRDefault="00F82F7A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A4642B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39978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434DE3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0FC745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5C78AE" w14:textId="77777777" w:rsidR="00F82F7A" w:rsidRPr="00DE1664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8EAA84" w14:textId="77777777" w:rsidR="00F82F7A" w:rsidRPr="00EF4269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3054CF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2F7A" w14:paraId="35F3988E" w14:textId="77777777" w:rsidTr="00C97AA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2204EA" w14:textId="6914B592" w:rsidR="00F82F7A" w:rsidRDefault="00DB2618" w:rsidP="005F0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C562" w14:textId="20DD84EB" w:rsidR="00F82F7A" w:rsidRPr="00F82F7A" w:rsidRDefault="00F82F7A" w:rsidP="00F82F7A">
            <w:pPr>
              <w:pStyle w:val="a3"/>
              <w:contextualSpacing/>
              <w:jc w:val="center"/>
              <w:rPr>
                <w:rStyle w:val="a8"/>
              </w:rPr>
            </w:pPr>
            <w:r w:rsidRPr="00E4560A">
              <w:rPr>
                <w:b/>
                <w:color w:val="002060"/>
                <w:sz w:val="20"/>
                <w:szCs w:val="20"/>
              </w:rPr>
              <w:t>«Юный историк</w:t>
            </w:r>
            <w:r w:rsidRPr="00F82F7A">
              <w:rPr>
                <w:rStyle w:val="a8"/>
                <w:sz w:val="20"/>
                <w:szCs w:val="20"/>
              </w:rPr>
              <w:t>»</w:t>
            </w:r>
            <w:r w:rsidRPr="00F82F7A">
              <w:rPr>
                <w:rStyle w:val="a8"/>
              </w:rPr>
              <w:t xml:space="preserve"> Центр обществоведческих дисциплин</w:t>
            </w:r>
          </w:p>
          <w:p w14:paraId="0D2350FD" w14:textId="26763BB6" w:rsidR="00F82F7A" w:rsidRPr="00F82F7A" w:rsidRDefault="00F82F7A" w:rsidP="00F82F7A">
            <w:pPr>
              <w:rPr>
                <w:rStyle w:val="a8"/>
                <w:highlight w:val="yellow"/>
              </w:rPr>
            </w:pPr>
            <w:r w:rsidRPr="00F82F7A">
              <w:rPr>
                <w:rStyle w:val="a8"/>
              </w:rPr>
              <w:lastRenderedPageBreak/>
              <w:t>2 корпус, 2.20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519" w14:textId="77777777" w:rsidR="00F82F7A" w:rsidRPr="009A71A6" w:rsidRDefault="00F82F7A" w:rsidP="00F82F7A">
            <w:pPr>
              <w:pStyle w:val="a3"/>
              <w:contextualSpacing/>
              <w:jc w:val="left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9A71A6">
              <w:rPr>
                <w:b/>
                <w:color w:val="002060"/>
                <w:sz w:val="22"/>
                <w:szCs w:val="22"/>
              </w:rPr>
              <w:lastRenderedPageBreak/>
              <w:t>Еремчук</w:t>
            </w:r>
            <w:proofErr w:type="spellEnd"/>
            <w:r w:rsidRPr="009A71A6">
              <w:rPr>
                <w:b/>
                <w:color w:val="002060"/>
                <w:sz w:val="22"/>
                <w:szCs w:val="22"/>
              </w:rPr>
              <w:t xml:space="preserve"> И.И., </w:t>
            </w:r>
          </w:p>
          <w:p w14:paraId="1EE6B46E" w14:textId="3B5F0430" w:rsidR="00F82F7A" w:rsidRDefault="00F82F7A" w:rsidP="00F82F7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A71A6">
              <w:rPr>
                <w:color w:val="000000"/>
                <w:sz w:val="22"/>
                <w:szCs w:val="22"/>
              </w:rPr>
              <w:t xml:space="preserve">педагог дополнительного образования МАОУ СОШ №1 – «Школа </w:t>
            </w:r>
            <w:proofErr w:type="spellStart"/>
            <w:r w:rsidRPr="009A71A6">
              <w:rPr>
                <w:color w:val="000000"/>
                <w:sz w:val="22"/>
                <w:szCs w:val="22"/>
              </w:rPr>
              <w:t>Сколково</w:t>
            </w:r>
            <w:proofErr w:type="spellEnd"/>
            <w:r w:rsidRPr="009A71A6">
              <w:rPr>
                <w:color w:val="000000"/>
                <w:sz w:val="22"/>
                <w:szCs w:val="22"/>
              </w:rPr>
              <w:t>-Тамбов»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B47C" w14:textId="0A34BB3F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854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7B14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A71A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1 группа </w:t>
            </w:r>
          </w:p>
          <w:p w14:paraId="7AA6EA0A" w14:textId="32F77021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A71A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(8 классы)</w:t>
            </w:r>
          </w:p>
          <w:p w14:paraId="6AC26997" w14:textId="706D7279" w:rsidR="00F82F7A" w:rsidRP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F7A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  <w:lang w:eastAsia="en-US"/>
              </w:rPr>
              <w:t>8.30-9.15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635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539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A71A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 группа</w:t>
            </w:r>
          </w:p>
          <w:p w14:paraId="01F3747E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A71A6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(8 классы)</w:t>
            </w:r>
          </w:p>
          <w:p w14:paraId="7215BEDC" w14:textId="73C8BB32" w:rsidR="00F82F7A" w:rsidRPr="00DE1664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F7A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  <w:lang w:eastAsia="en-US"/>
              </w:rPr>
              <w:t>8.30-9.15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56F" w14:textId="77777777" w:rsidR="00F82F7A" w:rsidRPr="00EF4269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260" w14:textId="77777777" w:rsidR="00F82F7A" w:rsidRDefault="00F82F7A" w:rsidP="005F0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AAE" w14:paraId="2D7B0712" w14:textId="77777777" w:rsidTr="00C97AA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D557A8" w14:textId="77777777" w:rsidR="00C97AAE" w:rsidRDefault="00C97AAE" w:rsidP="005F0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909ECD" w14:textId="77777777" w:rsidR="00C97AAE" w:rsidRPr="002A6615" w:rsidRDefault="00C97AAE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highlight w:val="yellow"/>
              </w:rPr>
            </w:pP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3AEBF5" w14:textId="674177E3" w:rsidR="00C97AAE" w:rsidRPr="00FA0C4D" w:rsidRDefault="00C97AAE" w:rsidP="00C97AAE">
            <w:pPr>
              <w:spacing w:after="0" w:line="240" w:lineRule="auto"/>
              <w:rPr>
                <w:rStyle w:val="a8"/>
                <w:b/>
                <w:sz w:val="28"/>
                <w:szCs w:val="28"/>
              </w:rPr>
            </w:pPr>
            <w:r w:rsidRPr="00FA0C4D">
              <w:rPr>
                <w:rStyle w:val="a8"/>
                <w:b/>
                <w:color w:val="1F3864" w:themeColor="accent5" w:themeShade="80"/>
                <w:sz w:val="28"/>
                <w:szCs w:val="28"/>
              </w:rPr>
              <w:t xml:space="preserve">                                   </w:t>
            </w:r>
            <w:r w:rsidR="00FA0C4D">
              <w:rPr>
                <w:rStyle w:val="a8"/>
                <w:b/>
                <w:color w:val="1F3864" w:themeColor="accent5" w:themeShade="80"/>
                <w:sz w:val="28"/>
                <w:szCs w:val="28"/>
              </w:rPr>
              <w:t xml:space="preserve">       </w:t>
            </w:r>
            <w:r w:rsidRPr="00FA0C4D">
              <w:rPr>
                <w:rStyle w:val="a8"/>
                <w:b/>
                <w:color w:val="1F3864" w:themeColor="accent5" w:themeShade="80"/>
                <w:sz w:val="28"/>
                <w:szCs w:val="28"/>
              </w:rPr>
              <w:t xml:space="preserve">  Центр теологического образовани</w:t>
            </w:r>
            <w:r w:rsidR="00F82F7A" w:rsidRPr="00FA0C4D">
              <w:rPr>
                <w:rStyle w:val="a8"/>
                <w:b/>
                <w:color w:val="1F3864" w:themeColor="accent5" w:themeShade="80"/>
                <w:sz w:val="28"/>
                <w:szCs w:val="28"/>
              </w:rPr>
              <w:t>я</w:t>
            </w:r>
          </w:p>
        </w:tc>
      </w:tr>
      <w:tr w:rsidR="00C97AAE" w14:paraId="534AD5E1" w14:textId="77777777" w:rsidTr="00C97AA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05D464" w14:textId="77777777" w:rsidR="00C97AAE" w:rsidRDefault="00C97AAE" w:rsidP="005F0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B1B275" w14:textId="77777777" w:rsidR="00C97AAE" w:rsidRPr="002A6615" w:rsidRDefault="00C97AAE" w:rsidP="005F091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highlight w:val="yellow"/>
              </w:rPr>
            </w:pPr>
          </w:p>
        </w:tc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1810D7" w14:textId="7FB2F980" w:rsidR="00C97AAE" w:rsidRDefault="00C97AAE" w:rsidP="00C97A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Pr="00C97AAE"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 направление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97AAE" w14:paraId="01A6E4BC" w14:textId="77777777" w:rsidTr="00C97AAE">
        <w:trPr>
          <w:trHeight w:val="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432D7F" w14:textId="5A86A1A4" w:rsidR="00C97AAE" w:rsidRDefault="00DB2618" w:rsidP="00C97A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D9A9" w14:textId="77777777" w:rsidR="00C97AAE" w:rsidRPr="00665D60" w:rsidRDefault="00C97AAE" w:rsidP="00C97AAE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665D60">
              <w:rPr>
                <w:rFonts w:ascii="Times New Roman" w:hAnsi="Times New Roman"/>
                <w:b/>
                <w:color w:val="002060"/>
              </w:rPr>
              <w:t>Духовные основы русской культуры</w:t>
            </w:r>
          </w:p>
          <w:p w14:paraId="3A061052" w14:textId="77777777" w:rsidR="00C97AAE" w:rsidRPr="00665D60" w:rsidRDefault="00C97AAE" w:rsidP="00C97AAE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15ACF13C" w14:textId="77777777" w:rsidR="00C97AAE" w:rsidRPr="00665D60" w:rsidRDefault="00C97AAE" w:rsidP="00C97AAE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  <w:r w:rsidRPr="00665D60">
              <w:rPr>
                <w:rFonts w:ascii="Times New Roman" w:hAnsi="Times New Roman"/>
                <w:i/>
                <w:color w:val="002060"/>
              </w:rPr>
              <w:t>I</w:t>
            </w:r>
            <w:r w:rsidRPr="00665D60">
              <w:rPr>
                <w:rFonts w:ascii="Times New Roman" w:hAnsi="Times New Roman"/>
                <w:i/>
                <w:color w:val="002060"/>
                <w:lang w:val="en-US"/>
              </w:rPr>
              <w:t>I</w:t>
            </w:r>
            <w:r w:rsidRPr="00665D60">
              <w:rPr>
                <w:rFonts w:ascii="Times New Roman" w:hAnsi="Times New Roman"/>
                <w:i/>
                <w:color w:val="002060"/>
              </w:rPr>
              <w:t xml:space="preserve"> корпус</w:t>
            </w:r>
          </w:p>
          <w:p w14:paraId="26AF3D4D" w14:textId="77777777" w:rsidR="00C97AAE" w:rsidRDefault="00C97AAE" w:rsidP="00C97AAE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  <w:r w:rsidRPr="00665D60">
              <w:rPr>
                <w:rFonts w:ascii="Times New Roman" w:hAnsi="Times New Roman"/>
                <w:i/>
                <w:color w:val="002060"/>
              </w:rPr>
              <w:t>(к.4.6, 3.40, 1.12, 2.11)</w:t>
            </w:r>
          </w:p>
          <w:p w14:paraId="0E353369" w14:textId="77777777" w:rsidR="00C97AAE" w:rsidRPr="002A6615" w:rsidRDefault="00C97AAE" w:rsidP="00C97AA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6C9" w14:textId="77777777" w:rsidR="00C97AAE" w:rsidRDefault="00C97AAE" w:rsidP="00C97AAE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Терехова Г.Л.,</w:t>
            </w:r>
          </w:p>
          <w:p w14:paraId="510CBF41" w14:textId="77777777" w:rsidR="00C97AAE" w:rsidRDefault="00C97AAE" w:rsidP="00C97AA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 дополнительного образования</w:t>
            </w:r>
          </w:p>
          <w:p w14:paraId="2A02078E" w14:textId="71121054" w:rsidR="00C97AAE" w:rsidRDefault="00C97AAE" w:rsidP="00C97AAE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СОШ №1 -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</w:rPr>
              <w:t>Сколково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</w:rPr>
              <w:t>-Тамбов»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A635" w14:textId="77777777" w:rsidR="00C97AAE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00C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1 группа</w:t>
            </w:r>
          </w:p>
          <w:p w14:paraId="4BB69E2D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(7 классы)</w:t>
            </w:r>
          </w:p>
          <w:p w14:paraId="37DEFAD1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  <w:b/>
              </w:rPr>
              <w:t>11.10- 11.50</w:t>
            </w:r>
          </w:p>
          <w:p w14:paraId="0048EEEF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3 группа</w:t>
            </w:r>
          </w:p>
          <w:p w14:paraId="0902F37C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(7 классы)</w:t>
            </w:r>
          </w:p>
          <w:p w14:paraId="5143996A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  <w:b/>
              </w:rPr>
              <w:t>14.30-15.50</w:t>
            </w:r>
          </w:p>
          <w:p w14:paraId="296156A9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6464FD0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3D0E01" w14:textId="22709DCE" w:rsidR="00C97AAE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2A700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 xml:space="preserve">2 группа </w:t>
            </w:r>
          </w:p>
          <w:p w14:paraId="44AD898F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(7 классы)</w:t>
            </w:r>
          </w:p>
          <w:p w14:paraId="508315A1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  <w:b/>
              </w:rPr>
              <w:t>11.10- 11.50</w:t>
            </w:r>
          </w:p>
          <w:p w14:paraId="4FE1A3CB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  <w:b/>
              </w:rPr>
              <w:t>15.10-15.50</w:t>
            </w:r>
          </w:p>
          <w:p w14:paraId="1E558893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34F1288" w14:textId="77777777" w:rsidR="00C97AAE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379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3 группа</w:t>
            </w:r>
          </w:p>
          <w:p w14:paraId="11DA4B28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(7 классы)</w:t>
            </w:r>
          </w:p>
          <w:p w14:paraId="7E81FAF8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  <w:b/>
              </w:rPr>
              <w:t>11.10- 11.50</w:t>
            </w:r>
          </w:p>
          <w:p w14:paraId="5B85FA32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1 группа</w:t>
            </w:r>
          </w:p>
          <w:p w14:paraId="3DDC44FA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(7 классы)</w:t>
            </w:r>
          </w:p>
          <w:p w14:paraId="1B86C0E7" w14:textId="464F0B7A" w:rsidR="00C97AAE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  <w:b/>
              </w:rPr>
              <w:t>14.30-15.50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D4C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2 группа</w:t>
            </w:r>
          </w:p>
          <w:p w14:paraId="5A6E9E9D" w14:textId="77777777" w:rsidR="00C97AAE" w:rsidRPr="00897AAB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AAB">
              <w:rPr>
                <w:rFonts w:ascii="Times New Roman" w:hAnsi="Times New Roman"/>
              </w:rPr>
              <w:t>(7 классы)</w:t>
            </w:r>
          </w:p>
          <w:p w14:paraId="1BA31B10" w14:textId="60C7DD5A" w:rsidR="00C97AAE" w:rsidRPr="00DE1664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AAB">
              <w:rPr>
                <w:rFonts w:ascii="Times New Roman" w:hAnsi="Times New Roman"/>
                <w:b/>
              </w:rPr>
              <w:t>11.10- 11.50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0AE" w14:textId="77777777" w:rsidR="00C97AAE" w:rsidRPr="00EF4269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211" w14:textId="77777777" w:rsidR="00C97AAE" w:rsidRDefault="00C97AAE" w:rsidP="00C9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4322FEE" w14:textId="5B1E8250" w:rsidR="00D4195F" w:rsidRPr="00BD3090" w:rsidRDefault="00D4195F"/>
    <w:sectPr w:rsidR="00D4195F" w:rsidRPr="00BD3090" w:rsidSect="0033174F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5F"/>
    <w:rsid w:val="000342C7"/>
    <w:rsid w:val="00066A5E"/>
    <w:rsid w:val="000A0D4D"/>
    <w:rsid w:val="000A501B"/>
    <w:rsid w:val="000B1731"/>
    <w:rsid w:val="000C60FC"/>
    <w:rsid w:val="0010115F"/>
    <w:rsid w:val="001235BF"/>
    <w:rsid w:val="00137973"/>
    <w:rsid w:val="001A1873"/>
    <w:rsid w:val="001D7428"/>
    <w:rsid w:val="001E0EF1"/>
    <w:rsid w:val="001E33DD"/>
    <w:rsid w:val="00206E08"/>
    <w:rsid w:val="00247036"/>
    <w:rsid w:val="00262B22"/>
    <w:rsid w:val="00264C77"/>
    <w:rsid w:val="00264C82"/>
    <w:rsid w:val="00283423"/>
    <w:rsid w:val="002A6615"/>
    <w:rsid w:val="002A710D"/>
    <w:rsid w:val="002B2398"/>
    <w:rsid w:val="002B46AF"/>
    <w:rsid w:val="002B57B0"/>
    <w:rsid w:val="002B67E5"/>
    <w:rsid w:val="002C3F79"/>
    <w:rsid w:val="0033174F"/>
    <w:rsid w:val="003A0324"/>
    <w:rsid w:val="003B44D4"/>
    <w:rsid w:val="00412F5B"/>
    <w:rsid w:val="00442F02"/>
    <w:rsid w:val="004576F9"/>
    <w:rsid w:val="0046118D"/>
    <w:rsid w:val="004700F6"/>
    <w:rsid w:val="00470CC0"/>
    <w:rsid w:val="00471941"/>
    <w:rsid w:val="004845CD"/>
    <w:rsid w:val="004A2AC8"/>
    <w:rsid w:val="004A4EBB"/>
    <w:rsid w:val="004A7C23"/>
    <w:rsid w:val="004B06F2"/>
    <w:rsid w:val="004B506C"/>
    <w:rsid w:val="004C6B01"/>
    <w:rsid w:val="004D1633"/>
    <w:rsid w:val="004D7FB2"/>
    <w:rsid w:val="004F2451"/>
    <w:rsid w:val="004F51A7"/>
    <w:rsid w:val="005112C1"/>
    <w:rsid w:val="00554B42"/>
    <w:rsid w:val="00574CBA"/>
    <w:rsid w:val="00582EEF"/>
    <w:rsid w:val="005F0915"/>
    <w:rsid w:val="006223AB"/>
    <w:rsid w:val="00653409"/>
    <w:rsid w:val="00665D60"/>
    <w:rsid w:val="006701E8"/>
    <w:rsid w:val="00680601"/>
    <w:rsid w:val="00682904"/>
    <w:rsid w:val="006A1E5B"/>
    <w:rsid w:val="006C37F8"/>
    <w:rsid w:val="006E2138"/>
    <w:rsid w:val="006E53A1"/>
    <w:rsid w:val="007144E8"/>
    <w:rsid w:val="007633E4"/>
    <w:rsid w:val="00783EC6"/>
    <w:rsid w:val="007B6087"/>
    <w:rsid w:val="007B7BC5"/>
    <w:rsid w:val="007D136A"/>
    <w:rsid w:val="007E40AF"/>
    <w:rsid w:val="007F3C5E"/>
    <w:rsid w:val="0084175B"/>
    <w:rsid w:val="008866A0"/>
    <w:rsid w:val="008A2F29"/>
    <w:rsid w:val="008C5FEC"/>
    <w:rsid w:val="0090512F"/>
    <w:rsid w:val="009317FA"/>
    <w:rsid w:val="00A11A78"/>
    <w:rsid w:val="00A4479D"/>
    <w:rsid w:val="00A52E21"/>
    <w:rsid w:val="00A54B38"/>
    <w:rsid w:val="00A964D7"/>
    <w:rsid w:val="00B00F4C"/>
    <w:rsid w:val="00B36A5D"/>
    <w:rsid w:val="00B50240"/>
    <w:rsid w:val="00B71FF2"/>
    <w:rsid w:val="00BD3090"/>
    <w:rsid w:val="00C04C23"/>
    <w:rsid w:val="00C17DD3"/>
    <w:rsid w:val="00C63873"/>
    <w:rsid w:val="00C70ACC"/>
    <w:rsid w:val="00C97AAE"/>
    <w:rsid w:val="00CA4C17"/>
    <w:rsid w:val="00CB61E4"/>
    <w:rsid w:val="00CF0687"/>
    <w:rsid w:val="00D207EE"/>
    <w:rsid w:val="00D376DA"/>
    <w:rsid w:val="00D4195F"/>
    <w:rsid w:val="00D61E15"/>
    <w:rsid w:val="00D65701"/>
    <w:rsid w:val="00DA35DF"/>
    <w:rsid w:val="00DB2618"/>
    <w:rsid w:val="00DB263A"/>
    <w:rsid w:val="00DF044F"/>
    <w:rsid w:val="00E164BD"/>
    <w:rsid w:val="00E16B1C"/>
    <w:rsid w:val="00E25BCB"/>
    <w:rsid w:val="00E40BE9"/>
    <w:rsid w:val="00E4560A"/>
    <w:rsid w:val="00E511E4"/>
    <w:rsid w:val="00E5548A"/>
    <w:rsid w:val="00E6686A"/>
    <w:rsid w:val="00E66DC8"/>
    <w:rsid w:val="00E9384A"/>
    <w:rsid w:val="00EC749A"/>
    <w:rsid w:val="00F03206"/>
    <w:rsid w:val="00F71396"/>
    <w:rsid w:val="00F755F4"/>
    <w:rsid w:val="00F82F7A"/>
    <w:rsid w:val="00F960F0"/>
    <w:rsid w:val="00F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290E"/>
  <w15:chartTrackingRefBased/>
  <w15:docId w15:val="{E56F23CE-A2C9-4B8D-A5A1-919A74C7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9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4C7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264C77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64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F7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5"/>
    <w:uiPriority w:val="99"/>
    <w:unhideWhenUsed/>
    <w:rsid w:val="0062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2B67E5"/>
    <w:rPr>
      <w:i/>
      <w:iCs/>
      <w:color w:val="404040" w:themeColor="text1" w:themeTint="BF"/>
    </w:rPr>
  </w:style>
  <w:style w:type="paragraph" w:customStyle="1" w:styleId="a9">
    <w:basedOn w:val="a"/>
    <w:next w:val="a5"/>
    <w:uiPriority w:val="99"/>
    <w:unhideWhenUsed/>
    <w:rsid w:val="00A96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BC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1319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Павловна Третьякова</dc:creator>
  <cp:keywords/>
  <dc:description/>
  <cp:lastModifiedBy>Татьяна Александровна Ерохина</cp:lastModifiedBy>
  <cp:revision>19</cp:revision>
  <cp:lastPrinted>2024-09-20T08:21:00Z</cp:lastPrinted>
  <dcterms:created xsi:type="dcterms:W3CDTF">2024-09-15T11:21:00Z</dcterms:created>
  <dcterms:modified xsi:type="dcterms:W3CDTF">2024-09-20T08:21:00Z</dcterms:modified>
</cp:coreProperties>
</file>